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E3" w:rsidRDefault="00580CE3" w:rsidP="00580CE3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</w:pPr>
      <w:r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>
            <wp:extent cx="5438775" cy="2724150"/>
            <wp:effectExtent l="0" t="0" r="9525" b="0"/>
            <wp:docPr id="1" name="Picture 1" descr="Lady Gaga, 35, Reveals Strong Legs In Fishnets, Platform B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ady Gaga, 35, Reveals Strong Legs In Fishnets, Platform Boo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E3" w:rsidRDefault="00580CE3" w:rsidP="00580CE3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</w:pPr>
    </w:p>
    <w:p w:rsidR="00580CE3" w:rsidRDefault="00580CE3" w:rsidP="00580CE3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</w:pPr>
    </w:p>
    <w:p w:rsidR="00580CE3" w:rsidRDefault="00580CE3" w:rsidP="00580CE3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</w:pPr>
    </w:p>
    <w:p w:rsidR="00580CE3" w:rsidRPr="00580CE3" w:rsidRDefault="00580CE3" w:rsidP="00580CE3">
      <w:pPr>
        <w:shd w:val="clear" w:color="auto" w:fill="EEEEEE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8"/>
          <w:szCs w:val="24"/>
        </w:rPr>
      </w:pPr>
      <w:r w:rsidRPr="00580CE3">
        <w:rPr>
          <w:rFonts w:ascii="Helvetica" w:eastAsia="Times New Roman" w:hAnsi="Helvetica" w:cs="Times New Roman"/>
          <w:b/>
          <w:bCs/>
          <w:color w:val="333333"/>
          <w:sz w:val="28"/>
          <w:szCs w:val="24"/>
        </w:rPr>
        <w:t>The sentences below are from a biography ("Lady Gaga"). Order the sentences. The first sentence is an example.</w:t>
      </w:r>
    </w:p>
    <w:p w:rsidR="00580CE3" w:rsidRPr="00580CE3" w:rsidRDefault="00580CE3" w:rsidP="00580CE3">
      <w:pPr>
        <w:numPr>
          <w:ilvl w:val="0"/>
          <w:numId w:val="1"/>
        </w:numPr>
        <w:shd w:val="clear" w:color="auto" w:fill="CCCCCC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Lady Gaga was born in New York City in 1986.</w:t>
      </w:r>
    </w:p>
    <w:p w:rsidR="00580CE3" w:rsidRPr="00580CE3" w:rsidRDefault="00580CE3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Since then, she has released six successful albums.</w:t>
      </w:r>
    </w:p>
    <w:p w:rsidR="00580CE3" w:rsidRPr="00580CE3" w:rsidRDefault="00580CE3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 xml:space="preserve">However, her name at birth was Stefani </w:t>
      </w:r>
      <w:proofErr w:type="spellStart"/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Germanotta</w:t>
      </w:r>
      <w:proofErr w:type="spellEnd"/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.</w:t>
      </w:r>
    </w:p>
    <w:p w:rsidR="00580CE3" w:rsidRPr="00580CE3" w:rsidRDefault="00580CE3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Despite being dropped from her first record label as a teen, she did not give up.</w:t>
      </w:r>
    </w:p>
    <w:p w:rsidR="00580CE3" w:rsidRPr="00580CE3" w:rsidRDefault="00580CE3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>As a child, she was passionate about pursuing a career in music.</w:t>
      </w:r>
    </w:p>
    <w:p w:rsidR="00580CE3" w:rsidRDefault="00580CE3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  <w:r w:rsidRPr="00580CE3">
        <w:rPr>
          <w:rFonts w:ascii="Helvetica" w:eastAsia="Times New Roman" w:hAnsi="Helvetica" w:cs="Times New Roman"/>
          <w:color w:val="555555"/>
          <w:sz w:val="28"/>
          <w:szCs w:val="24"/>
        </w:rPr>
        <w:t xml:space="preserve">As a result, Lady Gaga has been nominated and won numerous awards.   </w:t>
      </w:r>
    </w:p>
    <w:p w:rsidR="00AC19A9" w:rsidRPr="00580CE3" w:rsidRDefault="00AC19A9" w:rsidP="00580CE3">
      <w:pPr>
        <w:numPr>
          <w:ilvl w:val="0"/>
          <w:numId w:val="1"/>
        </w:numPr>
        <w:shd w:val="clear" w:color="auto" w:fill="EEEEEE"/>
        <w:spacing w:before="225" w:after="225" w:line="240" w:lineRule="auto"/>
        <w:ind w:left="0"/>
        <w:rPr>
          <w:rFonts w:ascii="Helvetica" w:eastAsia="Times New Roman" w:hAnsi="Helvetica" w:cs="Times New Roman"/>
          <w:color w:val="555555"/>
          <w:sz w:val="28"/>
          <w:szCs w:val="24"/>
        </w:rPr>
      </w:pPr>
    </w:p>
    <w:p w:rsidR="00FF1D20" w:rsidRDefault="00FF1D20" w:rsidP="00580CE3">
      <w:pPr>
        <w:rPr>
          <w:sz w:val="28"/>
        </w:rPr>
      </w:pPr>
    </w:p>
    <w:p w:rsidR="00C1032C" w:rsidRPr="00580CE3" w:rsidRDefault="00AC19A9" w:rsidP="00C1032C">
      <w:pPr>
        <w:rPr>
          <w:sz w:val="28"/>
        </w:rPr>
      </w:pPr>
      <w:hyperlink r:id="rId7" w:history="1">
        <w:r w:rsidRPr="00AE194D">
          <w:rPr>
            <w:rStyle w:val="Hyperlink"/>
            <w:sz w:val="28"/>
          </w:rPr>
          <w:t>redwanrony3816@gmail.com</w:t>
        </w:r>
      </w:hyperlink>
      <w:r>
        <w:rPr>
          <w:sz w:val="28"/>
        </w:rPr>
        <w:t xml:space="preserve">          </w:t>
      </w:r>
      <w:r w:rsidR="00C1032C" w:rsidRPr="00C1032C"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Cell: 01727971373</w:t>
      </w:r>
      <w:r w:rsidR="00C1032C"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bookmarkStart w:id="0" w:name="_GoBack"/>
      <w:bookmarkEnd w:id="0"/>
    </w:p>
    <w:p w:rsidR="00AC19A9" w:rsidRPr="00580CE3" w:rsidRDefault="00AC19A9" w:rsidP="00580CE3">
      <w:pPr>
        <w:rPr>
          <w:sz w:val="28"/>
        </w:rPr>
      </w:pPr>
    </w:p>
    <w:sectPr w:rsidR="00AC19A9" w:rsidRPr="0058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6E1D"/>
    <w:multiLevelType w:val="multilevel"/>
    <w:tmpl w:val="4CB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22"/>
    <w:rsid w:val="00156D22"/>
    <w:rsid w:val="00580CE3"/>
    <w:rsid w:val="00AC19A9"/>
    <w:rsid w:val="00C1032C"/>
    <w:rsid w:val="00C33A3C"/>
    <w:rsid w:val="00F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C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left">
    <w:name w:val="p-left"/>
    <w:basedOn w:val="Normal"/>
    <w:rsid w:val="005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C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left">
    <w:name w:val="p-left"/>
    <w:basedOn w:val="Normal"/>
    <w:rsid w:val="005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354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  <w:div w:id="1746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59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  <w:div w:id="42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623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  <w:div w:id="472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141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  <w:div w:id="1511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710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  <w:div w:id="699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008">
              <w:marLeft w:val="0"/>
              <w:marRight w:val="0"/>
              <w:marTop w:val="0"/>
              <w:marBottom w:val="0"/>
              <w:divBdr>
                <w:top w:val="single" w:sz="6" w:space="4" w:color="D1E077"/>
                <w:left w:val="single" w:sz="6" w:space="4" w:color="D1E077"/>
                <w:bottom w:val="single" w:sz="6" w:space="4" w:color="D1E077"/>
                <w:right w:val="single" w:sz="6" w:space="4" w:color="D1E077"/>
              </w:divBdr>
            </w:div>
          </w:divsChild>
        </w:div>
      </w:divsChild>
    </w:div>
    <w:div w:id="1249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dwanrony38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5</cp:revision>
  <cp:lastPrinted>2021-11-26T17:39:00Z</cp:lastPrinted>
  <dcterms:created xsi:type="dcterms:W3CDTF">2021-11-26T15:56:00Z</dcterms:created>
  <dcterms:modified xsi:type="dcterms:W3CDTF">2021-11-26T17:40:00Z</dcterms:modified>
</cp:coreProperties>
</file>