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388" w:leftChars="661"/>
        <w:rPr>
          <w:rFonts w:ascii="黑体" w:eastAsia="黑体"/>
          <w:b/>
          <w:color w:val="000000"/>
          <w:sz w:val="28"/>
          <w:szCs w:val="28"/>
        </w:rPr>
      </w:pPr>
      <w:r>
        <w:rPr>
          <w:rFonts w:hint="eastAsia" w:ascii="黑体" w:eastAsia="黑体"/>
          <w:b/>
          <w:color w:val="000000"/>
          <w:sz w:val="28"/>
          <w:szCs w:val="28"/>
          <w:lang w:eastAsia="zh-CN"/>
        </w:rPr>
        <w:pict>
          <v:shape id="_x0000_s1030" o:spid="_x0000_s1030" o:spt="75" alt="python_logo1" type="#_x0000_t75" style="position:absolute;left:0pt;margin-left:13.25pt;margin-top:3.8pt;height:43.85pt;width:146.25pt;z-index:2048;mso-width-relative:page;mso-height-relative:page;" filled="f" o:preferrelative="t" stroked="f" coordsize="21600,21600">
            <v:path/>
            <v:fill on="f" focussize="0,0"/>
            <v:stroke on="f"/>
            <v:imagedata r:id="rId4" croptop="11365f" cropbottom="22730f" o:title="python_logo1"/>
            <o:lock v:ext="edit" aspectratio="t"/>
          </v:shape>
        </w:pict>
      </w:r>
    </w:p>
    <w:p>
      <w:pPr>
        <w:ind w:left="1388" w:leftChars="661"/>
        <w:rPr>
          <w:rFonts w:ascii="黑体" w:eastAsia="黑体"/>
          <w:b/>
          <w:color w:val="000000"/>
          <w:sz w:val="28"/>
          <w:szCs w:val="28"/>
        </w:rPr>
      </w:pPr>
    </w:p>
    <w:p>
      <w:pPr>
        <w:rPr>
          <w:rFonts w:ascii="黑体" w:eastAsia="黑体"/>
          <w:b/>
          <w:color w:val="000000"/>
          <w:szCs w:val="28"/>
        </w:rPr>
      </w:pPr>
    </w:p>
    <w:p>
      <w:pPr>
        <w:ind w:left="2340" w:hanging="720"/>
        <w:rPr>
          <w:rFonts w:hint="eastAsia" w:ascii="隶书" w:eastAsia="黑体"/>
          <w:sz w:val="28"/>
          <w:szCs w:val="28"/>
          <w:lang w:eastAsia="zh-CN"/>
        </w:rPr>
      </w:pPr>
      <w:r>
        <w:rPr>
          <w:rFonts w:hint="eastAsia" w:ascii="隶书" w:eastAsia="隶书"/>
          <w:sz w:val="72"/>
          <w:szCs w:val="72"/>
        </w:rPr>
        <w:t>[姓名]</w:t>
      </w:r>
      <w:r>
        <w:rPr>
          <w:rFonts w:ascii="隶书" w:eastAsia="隶书"/>
          <w:sz w:val="72"/>
          <w:szCs w:val="72"/>
        </w:rPr>
        <w:t xml:space="preserve">  </w:t>
      </w:r>
      <w:r>
        <w:rPr>
          <w:rFonts w:hint="eastAsia" w:ascii="黑体" w:hAnsi="黑体" w:eastAsia="黑体"/>
          <w:sz w:val="28"/>
          <w:szCs w:val="28"/>
        </w:rPr>
        <w:t>[职位]</w:t>
      </w:r>
    </w:p>
    <w:p>
      <w:pPr>
        <w:ind w:left="2520" w:hanging="1100"/>
        <w:rPr>
          <w:rFonts w:ascii="隶书" w:eastAsia="隶书"/>
          <w:color w:val="0033CC"/>
          <w:sz w:val="10"/>
          <w:szCs w:val="10"/>
        </w:rPr>
      </w:pPr>
    </w:p>
    <w:p>
      <w:pPr>
        <w:ind w:left="2520" w:hanging="1100"/>
        <w:rPr>
          <w:rFonts w:ascii="隶书" w:eastAsia="隶书"/>
          <w:color w:val="0033CC"/>
          <w:sz w:val="10"/>
          <w:szCs w:val="10"/>
        </w:rPr>
      </w:pPr>
    </w:p>
    <w:p>
      <w:pPr>
        <w:spacing w:line="360" w:lineRule="auto"/>
        <w:ind w:left="1374"/>
        <w:rPr>
          <w:rFonts w:ascii="黑体" w:eastAsia="黑体"/>
          <w:b/>
          <w:color w:val="0000FF"/>
          <w:sz w:val="28"/>
          <w:szCs w:val="28"/>
        </w:rPr>
      </w:pPr>
      <w:r>
        <w:rPr>
          <w:rFonts w:hint="eastAsia" w:ascii="黑体" w:eastAsia="黑体"/>
          <w:b/>
          <w:color w:val="0000FF"/>
          <w:sz w:val="28"/>
          <w:szCs w:val="28"/>
          <w:lang w:val="en-US" w:eastAsia="zh-CN"/>
        </w:rPr>
        <w:t>武汉Python超人</w:t>
      </w:r>
      <w:r>
        <w:rPr>
          <w:rFonts w:hint="eastAsia" w:ascii="黑体" w:eastAsia="黑体"/>
          <w:b/>
          <w:color w:val="0000FF"/>
          <w:sz w:val="28"/>
          <w:szCs w:val="28"/>
        </w:rPr>
        <w:t>股份有限公司</w:t>
      </w:r>
      <w:r>
        <w:rPr>
          <w:rFonts w:hint="eastAsia" w:ascii="黑体" w:eastAsia="黑体"/>
          <w:b/>
          <w:color w:val="0000FF"/>
          <w:sz w:val="28"/>
          <w:szCs w:val="28"/>
          <w:lang w:val="en-US" w:eastAsia="zh-CN"/>
        </w:rPr>
        <w:t xml:space="preserve">  </w:t>
      </w:r>
      <w:r>
        <w:rPr>
          <w:rFonts w:hint="eastAsia" w:ascii="黑体" w:eastAsia="黑体"/>
          <w:b/>
          <w:color w:val="0000FF"/>
          <w:sz w:val="28"/>
          <w:szCs w:val="28"/>
        </w:rPr>
        <w:t>[部门]</w:t>
      </w:r>
      <w:bookmarkStart w:id="0" w:name="_GoBack"/>
      <w:bookmarkEnd w:id="0"/>
      <w:r>
        <w:rPr>
          <w:rFonts w:hint="eastAsia" w:ascii="黑体" w:eastAsia="黑体"/>
          <w:b/>
          <w:color w:val="0000FF"/>
          <w:sz w:val="28"/>
          <w:szCs w:val="28"/>
        </w:rPr>
      </w:r>
    </w:p>
    <w:p>
      <w:pPr>
        <w:spacing w:line="360" w:lineRule="auto"/>
        <w:ind w:left="1374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地址：武汉市汉阳区汉阳大道</w:t>
      </w:r>
      <w:r>
        <w:rPr>
          <w:rFonts w:ascii="黑体" w:eastAsia="黑体"/>
          <w:color w:val="000000"/>
          <w:sz w:val="28"/>
          <w:szCs w:val="28"/>
        </w:rPr>
        <w:t xml:space="preserve">      </w:t>
      </w:r>
      <w:r>
        <w:rPr>
          <w:rFonts w:hint="eastAsia" w:ascii="黑体" w:eastAsia="黑体"/>
          <w:color w:val="000000"/>
          <w:sz w:val="28"/>
          <w:szCs w:val="28"/>
        </w:rPr>
        <w:t>邮编：</w:t>
      </w:r>
      <w:r>
        <w:rPr>
          <w:rFonts w:ascii="黑体" w:eastAsia="黑体"/>
          <w:color w:val="000000"/>
          <w:sz w:val="28"/>
          <w:szCs w:val="28"/>
        </w:rPr>
        <w:t>430000</w:t>
      </w:r>
    </w:p>
    <w:p>
      <w:pPr>
        <w:autoSpaceDE w:val="0"/>
        <w:autoSpaceDN w:val="0"/>
        <w:adjustRightInd w:val="0"/>
        <w:spacing w:line="360" w:lineRule="auto"/>
        <w:ind w:left="954" w:firstLine="420"/>
        <w:jc w:val="left"/>
        <w:rPr>
          <w:rFonts w:ascii="黑体" w:eastAsia="黑体" w:cs="楷体_GB2312"/>
          <w:color w:val="000000"/>
          <w:kern w:val="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电话：</w:t>
      </w:r>
      <w:r>
        <w:rPr>
          <w:rFonts w:ascii="黑体" w:eastAsia="黑体"/>
          <w:color w:val="000000"/>
          <w:sz w:val="28"/>
          <w:szCs w:val="28"/>
        </w:rPr>
        <w:t xml:space="preserve">027 – </w:t>
      </w:r>
      <w:r>
        <w:rPr>
          <w:rFonts w:hint="eastAsia" w:ascii="黑体" w:eastAsia="黑体"/>
          <w:color w:val="000000"/>
          <w:sz w:val="28"/>
          <w:szCs w:val="28"/>
        </w:rPr>
        <w:t>[电话]</w:t>
      </w:r>
    </w:p>
    <w:p>
      <w:pPr>
        <w:autoSpaceDE w:val="0"/>
        <w:autoSpaceDN w:val="0"/>
        <w:adjustRightInd w:val="0"/>
        <w:spacing w:line="360" w:lineRule="auto"/>
        <w:ind w:left="954" w:firstLine="420"/>
        <w:jc w:val="left"/>
        <w:rPr>
          <w:rFonts w:ascii="黑体" w:eastAsia="黑体" w:cs="楷体_GB2312"/>
          <w:color w:val="000000"/>
          <w:kern w:val="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手机：[手机]</w:t>
      </w:r>
    </w:p>
    <w:p>
      <w:pPr>
        <w:autoSpaceDE w:val="0"/>
        <w:autoSpaceDN w:val="0"/>
        <w:adjustRightInd w:val="0"/>
        <w:spacing w:line="360" w:lineRule="auto"/>
        <w:ind w:firstLine="1400" w:firstLineChars="500"/>
        <w:jc w:val="left"/>
        <w:rPr>
          <w:b/>
          <w:bCs/>
          <w:color w:val="FF0000"/>
          <w:szCs w:val="21"/>
        </w:rPr>
      </w:pPr>
      <w:r>
        <w:rPr>
          <w:rFonts w:hint="eastAsia" w:ascii="黑体" w:eastAsia="黑体"/>
          <w:sz w:val="28"/>
          <w:szCs w:val="28"/>
        </w:rPr>
        <w:t>邮箱：[邮箱]</w:t>
      </w:r>
    </w:p>
    <w:p>
      <w:pPr>
        <w:autoSpaceDE w:val="0"/>
        <w:autoSpaceDN w:val="0"/>
        <w:adjustRightInd w:val="0"/>
        <w:spacing w:line="360" w:lineRule="auto"/>
        <w:ind w:firstLine="1400" w:firstLineChars="500"/>
        <w:jc w:val="left"/>
        <w:rPr>
          <w:rFonts w:ascii="黑体" w:eastAsia="黑体"/>
          <w:color w:val="000000"/>
          <w:sz w:val="28"/>
          <w:szCs w:val="28"/>
        </w:rPr>
      </w:pPr>
      <w:r>
        <w:rPr>
          <w:rFonts w:hint="eastAsia" w:ascii="黑体" w:eastAsia="黑体"/>
          <w:color w:val="000000"/>
          <w:sz w:val="28"/>
          <w:szCs w:val="28"/>
        </w:rPr>
        <w:t>网址：</w:t>
      </w:r>
      <w:r>
        <w:rPr>
          <w:rFonts w:ascii="黑体" w:eastAsia="黑体"/>
          <w:color w:val="000000"/>
          <w:sz w:val="28"/>
          <w:szCs w:val="28"/>
        </w:rPr>
        <w:t>www.</w:t>
      </w:r>
      <w:r>
        <w:rPr>
          <w:rFonts w:hint="eastAsia" w:ascii="黑体" w:eastAsia="黑体"/>
          <w:color w:val="000000"/>
          <w:sz w:val="28"/>
          <w:szCs w:val="28"/>
          <w:lang w:val="en-US" w:eastAsia="zh-CN"/>
        </w:rPr>
        <w:t>pythonwh</w:t>
      </w:r>
      <w:r>
        <w:rPr>
          <w:rFonts w:ascii="黑体" w:eastAsia="黑体"/>
          <w:color w:val="000000"/>
          <w:sz w:val="28"/>
          <w:szCs w:val="28"/>
        </w:rPr>
        <w:t>.com.cn</w:t>
      </w:r>
    </w:p>
    <w:p>
      <w:pPr>
        <w:autoSpaceDE w:val="0"/>
        <w:autoSpaceDN w:val="0"/>
        <w:adjustRightInd w:val="0"/>
        <w:ind w:firstLine="1050" w:firstLineChars="500"/>
        <w:jc w:val="left"/>
        <w:rPr>
          <w:rFonts w:ascii="黑体" w:eastAsia="黑体"/>
          <w:color w:val="000000"/>
          <w:sz w:val="28"/>
          <w:szCs w:val="28"/>
        </w:rPr>
      </w:pPr>
      <w:r>
        <w:pict>
          <v:rect id="_x0000_s1028" o:spid="_x0000_s1028" o:spt="1" style="position:absolute;left:0pt;margin-left:1.9pt;margin-top:2.8pt;height:28.2pt;width:453.25pt;mso-wrap-style:none;z-index:1024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r>
                    <w:rPr>
                      <w:rFonts w:ascii="宋体"/>
                    </w:rPr>
                    <w:pict>
                      <v:shape id="_x0000_i1025" o:spt="75" alt="业务联系卡" type="#_x0000_t75" style="height:27.6pt;width:435pt;" filled="f" o:preferrelative="t" stroked="f" coordsize="21600,21600">
                        <v:path/>
                        <v:fill on="f" focussize="0,0"/>
                        <v:stroke on="f"/>
                        <v:imagedata r:id="rId5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rect>
        </w:pict>
      </w:r>
    </w:p>
    <w:p>
      <w:pPr>
        <w:autoSpaceDE w:val="0"/>
        <w:autoSpaceDN w:val="0"/>
        <w:adjustRightInd w:val="0"/>
        <w:ind w:firstLine="11" w:firstLineChars="4"/>
        <w:rPr>
          <w:rFonts w:ascii="黑体" w:eastAsia="黑体"/>
          <w:color w:val="000000"/>
          <w:sz w:val="28"/>
          <w:szCs w:val="28"/>
        </w:rPr>
      </w:pPr>
    </w:p>
    <w:p>
      <w:pPr>
        <w:ind w:left="1388" w:leftChars="661"/>
        <w:rPr>
          <w:rFonts w:hint="eastAsia" w:ascii="黑体" w:eastAsia="黑体"/>
          <w:b/>
          <w:color w:val="000000"/>
          <w:sz w:val="28"/>
          <w:szCs w:val="28"/>
          <w:lang w:eastAsia="zh-CN"/>
        </w:rPr>
      </w:pPr>
    </w:p>
    <w:p>
      <w:pPr>
        <w:ind w:left="1388" w:leftChars="661"/>
        <w:rPr>
          <w:rFonts w:ascii="黑体" w:eastAsia="黑体"/>
          <w:b/>
          <w:color w:val="000000"/>
          <w:sz w:val="28"/>
          <w:szCs w:val="28"/>
        </w:rPr>
      </w:pPr>
    </w:p>
    <w:p>
      <w:pPr>
        <w:rPr>
          <w:rFonts w:ascii="黑体" w:eastAsia="黑体"/>
          <w:b/>
          <w:color w:val="000000"/>
          <w:sz w:val="22"/>
          <w:szCs w:val="28"/>
        </w:rPr>
      </w:pPr>
    </w:p>
    <w:p>
      <w:pPr>
        <w:autoSpaceDE w:val="0"/>
        <w:autoSpaceDN w:val="0"/>
        <w:adjustRightInd w:val="0"/>
        <w:ind w:firstLine="1400" w:firstLineChars="500"/>
        <w:jc w:val="left"/>
        <w:rPr>
          <w:rFonts w:ascii="黑体" w:eastAsia="黑体"/>
          <w:color w:val="000000"/>
          <w:sz w:val="28"/>
          <w:szCs w:val="28"/>
        </w:rPr>
      </w:pPr>
    </w:p>
    <w:p>
      <w:pPr>
        <w:ind w:left="1388" w:leftChars="661"/>
        <w:rPr>
          <w:rFonts w:ascii="黑体" w:eastAsia="黑体"/>
          <w:b/>
          <w:color w:val="000000"/>
          <w:sz w:val="28"/>
          <w:szCs w:val="28"/>
        </w:rPr>
      </w:pPr>
    </w:p>
    <w:sectPr>
      <w:pgSz w:w="11906" w:h="16838"/>
      <w:pgMar w:top="1134" w:right="1304" w:bottom="1134" w:left="1304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7B35"/>
    <w:rsid w:val="00007414"/>
    <w:rsid w:val="00010B90"/>
    <w:rsid w:val="000153D1"/>
    <w:rsid w:val="000160BD"/>
    <w:rsid w:val="000324C0"/>
    <w:rsid w:val="00033A61"/>
    <w:rsid w:val="0004102E"/>
    <w:rsid w:val="00052C9C"/>
    <w:rsid w:val="0005313E"/>
    <w:rsid w:val="00060FCB"/>
    <w:rsid w:val="00073C68"/>
    <w:rsid w:val="000769EC"/>
    <w:rsid w:val="00084196"/>
    <w:rsid w:val="00090B04"/>
    <w:rsid w:val="000951B3"/>
    <w:rsid w:val="000A3590"/>
    <w:rsid w:val="000B1C4C"/>
    <w:rsid w:val="000C4C95"/>
    <w:rsid w:val="000C6BF6"/>
    <w:rsid w:val="000D0C3F"/>
    <w:rsid w:val="000D2C25"/>
    <w:rsid w:val="000D3836"/>
    <w:rsid w:val="000F0B89"/>
    <w:rsid w:val="000F3483"/>
    <w:rsid w:val="001024AC"/>
    <w:rsid w:val="00105CC9"/>
    <w:rsid w:val="00111C7C"/>
    <w:rsid w:val="00123320"/>
    <w:rsid w:val="0012332C"/>
    <w:rsid w:val="00135FD3"/>
    <w:rsid w:val="00144930"/>
    <w:rsid w:val="00151BE2"/>
    <w:rsid w:val="00154279"/>
    <w:rsid w:val="0015697D"/>
    <w:rsid w:val="00166A6F"/>
    <w:rsid w:val="001775FC"/>
    <w:rsid w:val="00183D78"/>
    <w:rsid w:val="001A342E"/>
    <w:rsid w:val="001B2B8E"/>
    <w:rsid w:val="001C1682"/>
    <w:rsid w:val="001D25E9"/>
    <w:rsid w:val="001D5509"/>
    <w:rsid w:val="001E48BF"/>
    <w:rsid w:val="00206E0A"/>
    <w:rsid w:val="00206ECE"/>
    <w:rsid w:val="00212442"/>
    <w:rsid w:val="002132DA"/>
    <w:rsid w:val="00216AD7"/>
    <w:rsid w:val="00220D07"/>
    <w:rsid w:val="00222C55"/>
    <w:rsid w:val="00231C94"/>
    <w:rsid w:val="00233CD3"/>
    <w:rsid w:val="00235A11"/>
    <w:rsid w:val="00260900"/>
    <w:rsid w:val="00265B01"/>
    <w:rsid w:val="00266A4A"/>
    <w:rsid w:val="00266F0A"/>
    <w:rsid w:val="00270501"/>
    <w:rsid w:val="00273BB1"/>
    <w:rsid w:val="00284972"/>
    <w:rsid w:val="00291BF1"/>
    <w:rsid w:val="00292C32"/>
    <w:rsid w:val="0029537E"/>
    <w:rsid w:val="002A7186"/>
    <w:rsid w:val="002B232C"/>
    <w:rsid w:val="002B5D68"/>
    <w:rsid w:val="002D13C4"/>
    <w:rsid w:val="002D4272"/>
    <w:rsid w:val="002E1BF4"/>
    <w:rsid w:val="002F135C"/>
    <w:rsid w:val="002F718F"/>
    <w:rsid w:val="00301557"/>
    <w:rsid w:val="00302D46"/>
    <w:rsid w:val="00315339"/>
    <w:rsid w:val="00315A89"/>
    <w:rsid w:val="00316AED"/>
    <w:rsid w:val="00323880"/>
    <w:rsid w:val="003300BB"/>
    <w:rsid w:val="00335BFF"/>
    <w:rsid w:val="00347713"/>
    <w:rsid w:val="00357386"/>
    <w:rsid w:val="003665AD"/>
    <w:rsid w:val="00381F53"/>
    <w:rsid w:val="00383CA8"/>
    <w:rsid w:val="00386DB9"/>
    <w:rsid w:val="003A139E"/>
    <w:rsid w:val="003A3BE6"/>
    <w:rsid w:val="003A732F"/>
    <w:rsid w:val="003B0577"/>
    <w:rsid w:val="003B06CC"/>
    <w:rsid w:val="003B2EF1"/>
    <w:rsid w:val="003C199F"/>
    <w:rsid w:val="003C69A0"/>
    <w:rsid w:val="003D158E"/>
    <w:rsid w:val="003E7E84"/>
    <w:rsid w:val="003F0ED9"/>
    <w:rsid w:val="004235E7"/>
    <w:rsid w:val="00426084"/>
    <w:rsid w:val="00427B0C"/>
    <w:rsid w:val="004344D9"/>
    <w:rsid w:val="00445551"/>
    <w:rsid w:val="004472E9"/>
    <w:rsid w:val="0046029E"/>
    <w:rsid w:val="0046184B"/>
    <w:rsid w:val="0046577A"/>
    <w:rsid w:val="00485CC4"/>
    <w:rsid w:val="00493922"/>
    <w:rsid w:val="004A5B57"/>
    <w:rsid w:val="004E25BD"/>
    <w:rsid w:val="004E58C9"/>
    <w:rsid w:val="004F1FF5"/>
    <w:rsid w:val="004F2201"/>
    <w:rsid w:val="004F6182"/>
    <w:rsid w:val="004F6E57"/>
    <w:rsid w:val="004F7AEC"/>
    <w:rsid w:val="0050199D"/>
    <w:rsid w:val="00504DFF"/>
    <w:rsid w:val="0051334D"/>
    <w:rsid w:val="005142A4"/>
    <w:rsid w:val="005213C0"/>
    <w:rsid w:val="00526563"/>
    <w:rsid w:val="00530F7D"/>
    <w:rsid w:val="00540CFA"/>
    <w:rsid w:val="00556862"/>
    <w:rsid w:val="0056626B"/>
    <w:rsid w:val="005B0382"/>
    <w:rsid w:val="005D180B"/>
    <w:rsid w:val="005D2514"/>
    <w:rsid w:val="005E4A7A"/>
    <w:rsid w:val="005F67CB"/>
    <w:rsid w:val="006013EF"/>
    <w:rsid w:val="00614745"/>
    <w:rsid w:val="006175C7"/>
    <w:rsid w:val="006254CB"/>
    <w:rsid w:val="00654471"/>
    <w:rsid w:val="00656885"/>
    <w:rsid w:val="006741E2"/>
    <w:rsid w:val="00676B5F"/>
    <w:rsid w:val="00683376"/>
    <w:rsid w:val="00691BB8"/>
    <w:rsid w:val="006B612E"/>
    <w:rsid w:val="006B7C55"/>
    <w:rsid w:val="006C245D"/>
    <w:rsid w:val="006C4EA0"/>
    <w:rsid w:val="006D110E"/>
    <w:rsid w:val="006D316A"/>
    <w:rsid w:val="006D44C4"/>
    <w:rsid w:val="006D4F16"/>
    <w:rsid w:val="006D778B"/>
    <w:rsid w:val="006E03E9"/>
    <w:rsid w:val="006F1948"/>
    <w:rsid w:val="007307FF"/>
    <w:rsid w:val="00730F66"/>
    <w:rsid w:val="00755255"/>
    <w:rsid w:val="00763350"/>
    <w:rsid w:val="00765787"/>
    <w:rsid w:val="00766259"/>
    <w:rsid w:val="007767D1"/>
    <w:rsid w:val="00783DA2"/>
    <w:rsid w:val="007842C9"/>
    <w:rsid w:val="007911AA"/>
    <w:rsid w:val="00791E7A"/>
    <w:rsid w:val="00792FDB"/>
    <w:rsid w:val="007941B0"/>
    <w:rsid w:val="007A5807"/>
    <w:rsid w:val="007B2BF0"/>
    <w:rsid w:val="007D18CB"/>
    <w:rsid w:val="007D2125"/>
    <w:rsid w:val="007D3387"/>
    <w:rsid w:val="007E485D"/>
    <w:rsid w:val="007F0192"/>
    <w:rsid w:val="007F31F0"/>
    <w:rsid w:val="0080146D"/>
    <w:rsid w:val="00812A9F"/>
    <w:rsid w:val="0081636D"/>
    <w:rsid w:val="00830D56"/>
    <w:rsid w:val="008400C9"/>
    <w:rsid w:val="00855EDA"/>
    <w:rsid w:val="00861248"/>
    <w:rsid w:val="008636B2"/>
    <w:rsid w:val="00866BA9"/>
    <w:rsid w:val="00880AD7"/>
    <w:rsid w:val="00887FD7"/>
    <w:rsid w:val="0089174D"/>
    <w:rsid w:val="00891E68"/>
    <w:rsid w:val="00893893"/>
    <w:rsid w:val="008961A6"/>
    <w:rsid w:val="008A6500"/>
    <w:rsid w:val="008C63FF"/>
    <w:rsid w:val="008D08E5"/>
    <w:rsid w:val="008D0F76"/>
    <w:rsid w:val="008D6768"/>
    <w:rsid w:val="008E1111"/>
    <w:rsid w:val="008E3FCC"/>
    <w:rsid w:val="008F79FC"/>
    <w:rsid w:val="00901FF0"/>
    <w:rsid w:val="00910067"/>
    <w:rsid w:val="00924910"/>
    <w:rsid w:val="00926631"/>
    <w:rsid w:val="00926A72"/>
    <w:rsid w:val="009338FB"/>
    <w:rsid w:val="00964F68"/>
    <w:rsid w:val="009735FC"/>
    <w:rsid w:val="00973D29"/>
    <w:rsid w:val="009A2E1A"/>
    <w:rsid w:val="009B277A"/>
    <w:rsid w:val="009B5344"/>
    <w:rsid w:val="009C4B3C"/>
    <w:rsid w:val="009D5A0D"/>
    <w:rsid w:val="009D5CE1"/>
    <w:rsid w:val="009D7B21"/>
    <w:rsid w:val="009E0E6A"/>
    <w:rsid w:val="00A3589F"/>
    <w:rsid w:val="00A419D7"/>
    <w:rsid w:val="00A425BA"/>
    <w:rsid w:val="00A44A4C"/>
    <w:rsid w:val="00A5295D"/>
    <w:rsid w:val="00A611DC"/>
    <w:rsid w:val="00A65B1E"/>
    <w:rsid w:val="00A67B35"/>
    <w:rsid w:val="00A7664F"/>
    <w:rsid w:val="00A8737B"/>
    <w:rsid w:val="00A948B6"/>
    <w:rsid w:val="00AA0294"/>
    <w:rsid w:val="00AB698A"/>
    <w:rsid w:val="00AB6F8B"/>
    <w:rsid w:val="00AD2E15"/>
    <w:rsid w:val="00AE032C"/>
    <w:rsid w:val="00AE1BA8"/>
    <w:rsid w:val="00AE4BFD"/>
    <w:rsid w:val="00AF42F9"/>
    <w:rsid w:val="00B068A8"/>
    <w:rsid w:val="00B102BF"/>
    <w:rsid w:val="00B20FC6"/>
    <w:rsid w:val="00B30A75"/>
    <w:rsid w:val="00B3503C"/>
    <w:rsid w:val="00B37FD1"/>
    <w:rsid w:val="00B45F2D"/>
    <w:rsid w:val="00B4786C"/>
    <w:rsid w:val="00B506AF"/>
    <w:rsid w:val="00B605E6"/>
    <w:rsid w:val="00B66E5F"/>
    <w:rsid w:val="00BA77A0"/>
    <w:rsid w:val="00BB1100"/>
    <w:rsid w:val="00BB31A0"/>
    <w:rsid w:val="00BC685A"/>
    <w:rsid w:val="00BD0838"/>
    <w:rsid w:val="00BD6B0F"/>
    <w:rsid w:val="00BE3D0E"/>
    <w:rsid w:val="00BF513C"/>
    <w:rsid w:val="00BF5AAB"/>
    <w:rsid w:val="00C03B0C"/>
    <w:rsid w:val="00C07C56"/>
    <w:rsid w:val="00C31C35"/>
    <w:rsid w:val="00C445E6"/>
    <w:rsid w:val="00C46941"/>
    <w:rsid w:val="00C70B81"/>
    <w:rsid w:val="00C84397"/>
    <w:rsid w:val="00C87CF3"/>
    <w:rsid w:val="00C95D21"/>
    <w:rsid w:val="00C97DB4"/>
    <w:rsid w:val="00CA0184"/>
    <w:rsid w:val="00CA3F1A"/>
    <w:rsid w:val="00CB1CC9"/>
    <w:rsid w:val="00CC13BA"/>
    <w:rsid w:val="00CD20CC"/>
    <w:rsid w:val="00CE1F2C"/>
    <w:rsid w:val="00CE5ABF"/>
    <w:rsid w:val="00CE6F62"/>
    <w:rsid w:val="00CE755C"/>
    <w:rsid w:val="00D03125"/>
    <w:rsid w:val="00D05B0C"/>
    <w:rsid w:val="00D152EB"/>
    <w:rsid w:val="00D35773"/>
    <w:rsid w:val="00D36A14"/>
    <w:rsid w:val="00D52969"/>
    <w:rsid w:val="00D55C4E"/>
    <w:rsid w:val="00D74E1A"/>
    <w:rsid w:val="00D82AE3"/>
    <w:rsid w:val="00D8709F"/>
    <w:rsid w:val="00DA2983"/>
    <w:rsid w:val="00DA7ED0"/>
    <w:rsid w:val="00DB59B8"/>
    <w:rsid w:val="00DC26DB"/>
    <w:rsid w:val="00DC3B3C"/>
    <w:rsid w:val="00DC44A7"/>
    <w:rsid w:val="00DC6773"/>
    <w:rsid w:val="00DC78F1"/>
    <w:rsid w:val="00DE329C"/>
    <w:rsid w:val="00DF0A26"/>
    <w:rsid w:val="00E102E7"/>
    <w:rsid w:val="00E1081E"/>
    <w:rsid w:val="00E21E38"/>
    <w:rsid w:val="00E26BC9"/>
    <w:rsid w:val="00E50183"/>
    <w:rsid w:val="00E538A2"/>
    <w:rsid w:val="00E54F90"/>
    <w:rsid w:val="00E56BA0"/>
    <w:rsid w:val="00E62553"/>
    <w:rsid w:val="00E6752B"/>
    <w:rsid w:val="00E70B3C"/>
    <w:rsid w:val="00E72E43"/>
    <w:rsid w:val="00E757F9"/>
    <w:rsid w:val="00E83292"/>
    <w:rsid w:val="00E84920"/>
    <w:rsid w:val="00E874E7"/>
    <w:rsid w:val="00EA5B3D"/>
    <w:rsid w:val="00EB0C71"/>
    <w:rsid w:val="00EB32A4"/>
    <w:rsid w:val="00EB45F9"/>
    <w:rsid w:val="00EB5B52"/>
    <w:rsid w:val="00EC257A"/>
    <w:rsid w:val="00ED1766"/>
    <w:rsid w:val="00EE5042"/>
    <w:rsid w:val="00EE74DB"/>
    <w:rsid w:val="00F063DA"/>
    <w:rsid w:val="00F16373"/>
    <w:rsid w:val="00F205CD"/>
    <w:rsid w:val="00F30DF8"/>
    <w:rsid w:val="00F32A1A"/>
    <w:rsid w:val="00F32F6C"/>
    <w:rsid w:val="00F52101"/>
    <w:rsid w:val="00F52B65"/>
    <w:rsid w:val="00F57799"/>
    <w:rsid w:val="00F62BFE"/>
    <w:rsid w:val="00F6399E"/>
    <w:rsid w:val="00FA30D8"/>
    <w:rsid w:val="00FD1D2C"/>
    <w:rsid w:val="00FE37C1"/>
    <w:rsid w:val="00FF20F3"/>
    <w:rsid w:val="07137948"/>
    <w:rsid w:val="14E13B25"/>
    <w:rsid w:val="156B3C01"/>
    <w:rsid w:val="3D517495"/>
    <w:rsid w:val="490F6B49"/>
    <w:rsid w:val="63071CB9"/>
    <w:rsid w:val="69540B70"/>
    <w:rsid w:val="6AAF2CB8"/>
    <w:rsid w:val="7C67658E"/>
    <w:rsid w:val="7E3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iPriority w:val="99"/>
    <w:rPr>
      <w:rFonts w:ascii="宋体"/>
      <w:sz w:val="18"/>
      <w:szCs w:val="18"/>
    </w:rPr>
  </w:style>
  <w:style w:type="paragraph" w:styleId="3">
    <w:name w:val="Date"/>
    <w:basedOn w:val="1"/>
    <w:next w:val="1"/>
    <w:link w:val="11"/>
    <w:qFormat/>
    <w:uiPriority w:val="99"/>
    <w:pPr>
      <w:ind w:left="100" w:leftChars="2500"/>
    </w:pPr>
    <w:rPr>
      <w:sz w:val="28"/>
    </w:rPr>
  </w:style>
  <w:style w:type="paragraph" w:styleId="4">
    <w:name w:val="Balloon Text"/>
    <w:basedOn w:val="1"/>
    <w:link w:val="12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0">
    <w:name w:val="访问过的超链接1"/>
    <w:qFormat/>
    <w:uiPriority w:val="99"/>
    <w:rPr>
      <w:color w:val="800080"/>
      <w:u w:val="single"/>
    </w:rPr>
  </w:style>
  <w:style w:type="character" w:customStyle="1" w:styleId="11">
    <w:name w:val="日期 字符"/>
    <w:link w:val="3"/>
    <w:semiHidden/>
    <w:uiPriority w:val="99"/>
    <w:rPr>
      <w:szCs w:val="24"/>
    </w:rPr>
  </w:style>
  <w:style w:type="character" w:customStyle="1" w:styleId="12">
    <w:name w:val="批注框文本 字符"/>
    <w:link w:val="4"/>
    <w:semiHidden/>
    <w:qFormat/>
    <w:uiPriority w:val="99"/>
    <w:rPr>
      <w:sz w:val="0"/>
      <w:szCs w:val="0"/>
    </w:rPr>
  </w:style>
  <w:style w:type="character" w:customStyle="1" w:styleId="13">
    <w:name w:val="文档结构图 字符"/>
    <w:link w:val="2"/>
    <w:qFormat/>
    <w:locked/>
    <w:uiPriority w:val="99"/>
    <w:rPr>
      <w:rFonts w:ascii="宋体"/>
      <w:kern w:val="2"/>
      <w:sz w:val="18"/>
    </w:rPr>
  </w:style>
  <w:style w:type="character" w:customStyle="1" w:styleId="14">
    <w:name w:val="页眉 字符"/>
    <w:link w:val="6"/>
    <w:locked/>
    <w:uiPriority w:val="99"/>
    <w:rPr>
      <w:kern w:val="2"/>
      <w:sz w:val="18"/>
    </w:rPr>
  </w:style>
  <w:style w:type="character" w:customStyle="1" w:styleId="15">
    <w:name w:val="页脚 字符"/>
    <w:link w:val="5"/>
    <w:locked/>
    <w:uiPriority w:val="99"/>
    <w:rPr>
      <w:kern w:val="2"/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jzt</Company>
  <Pages>1</Pages>
  <Words>18</Words>
  <Characters>104</Characters>
  <Lines>1</Lines>
  <Paragraphs>1</Paragraphs>
  <TotalTime>157</TotalTime>
  <ScaleCrop>false</ScaleCrop>
  <LinksUpToDate>false</LinksUpToDate>
  <CharactersWithSpaces>121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2012-11-19T01:47:00Z</dcterms:created>
  <dc:creator>bgs</dc:creator>
  <cp:lastModifiedBy>Administrator</cp:lastModifiedBy>
  <cp:lastPrinted>2006-05-08T07:47:00Z</cp:lastPrinted>
  <dcterms:modified xsi:type="dcterms:W3CDTF">2022-08-28T07:20:43Z</dcterms:modified>
  <dc:title>陈红波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