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A4DBD" w14:textId="26207926" w:rsidR="007E530D" w:rsidRDefault="00D352B8">
      <w:hyperlink r:id="rId4" w:history="1">
        <w:r w:rsidRPr="00C33638">
          <w:rPr>
            <w:rStyle w:val="Hyperlink"/>
            <w:rFonts w:ascii="Arial" w:hAnsi="Arial" w:cs="Arial"/>
            <w:shd w:val="clear" w:color="auto" w:fill="FFFFFF"/>
          </w:rPr>
          <w:t>https://forms.gle/xZn6i8a1ArSceecPA</w:t>
        </w:r>
      </w:hyperlink>
      <w:r w:rsidR="00ED1943">
        <w:rPr>
          <w:rFonts w:ascii="Arial" w:hAnsi="Arial" w:cs="Arial"/>
          <w:shd w:val="clear" w:color="auto" w:fill="FFFFFF"/>
        </w:rPr>
        <w:t xml:space="preserve">  (Exposure Visit)</w:t>
      </w:r>
    </w:p>
    <w:p w14:paraId="701613BF" w14:textId="77777777" w:rsidR="00D352B8" w:rsidRDefault="00D352B8"/>
    <w:p w14:paraId="1F8BD3F3" w14:textId="6A528D24" w:rsidR="00D352B8" w:rsidRDefault="00ED1943">
      <w:hyperlink r:id="rId5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https://forms.gle/M4qfiappqtEAMKv39</w:t>
        </w:r>
      </w:hyperlink>
      <w:r>
        <w:t xml:space="preserve"> (</w:t>
      </w:r>
      <w:r w:rsidR="008E2764">
        <w:t>Events and other activities)</w:t>
      </w:r>
    </w:p>
    <w:p w14:paraId="4E0FD996" w14:textId="77777777" w:rsidR="00CD04BC" w:rsidRDefault="00CD04BC"/>
    <w:p w14:paraId="5C375E85" w14:textId="31820507" w:rsidR="00CD04BC" w:rsidRPr="00CD04BC" w:rsidRDefault="00CD04BC" w:rsidP="00CD04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hyperlink r:id="rId6" w:tgtFrame="_blank" w:history="1">
        <w:r w:rsidRPr="00CD04BC">
          <w:rPr>
            <w:rFonts w:ascii="Times New Roman" w:eastAsia="Times New Roman" w:hAnsi="Times New Roman" w:cs="Times New Roman"/>
            <w:color w:val="1155CC"/>
            <w:kern w:val="0"/>
            <w:sz w:val="24"/>
            <w:szCs w:val="24"/>
            <w:u w:val="single"/>
            <w:lang w:eastAsia="en-IN" w:bidi="hi-IN"/>
            <w14:ligatures w14:val="none"/>
          </w:rPr>
          <w:t>https://forms.gle/ceyvaxuR67FWYEhp9</w:t>
        </w:r>
      </w:hyperlink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 (Successful class)</w:t>
      </w:r>
    </w:p>
    <w:p w14:paraId="195E1B71" w14:textId="77777777" w:rsidR="00CD04BC" w:rsidRDefault="00CD04BC"/>
    <w:sectPr w:rsidR="00CD04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6BE"/>
    <w:rsid w:val="003A116E"/>
    <w:rsid w:val="007E530D"/>
    <w:rsid w:val="008E2764"/>
    <w:rsid w:val="009044FD"/>
    <w:rsid w:val="00CD04BC"/>
    <w:rsid w:val="00D352B8"/>
    <w:rsid w:val="00D35840"/>
    <w:rsid w:val="00D406BE"/>
    <w:rsid w:val="00DC7435"/>
    <w:rsid w:val="00ED1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33499"/>
  <w15:chartTrackingRefBased/>
  <w15:docId w15:val="{5C78E31C-0F75-413A-B125-DE9D95CC8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6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6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6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6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6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6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6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6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6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6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6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743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352B8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52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rms.gle/ceyvaxuR67FWYEhp9" TargetMode="External"/><Relationship Id="rId5" Type="http://schemas.openxmlformats.org/officeDocument/2006/relationships/hyperlink" Target="https://forms.gle/M4qfiappqtEAMKv39" TargetMode="External"/><Relationship Id="rId4" Type="http://schemas.openxmlformats.org/officeDocument/2006/relationships/hyperlink" Target="https://forms.gle/xZn6i8a1ArSceecP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 20</dc:creator>
  <cp:keywords/>
  <dc:description/>
  <cp:lastModifiedBy>dga 20</cp:lastModifiedBy>
  <cp:revision>6</cp:revision>
  <dcterms:created xsi:type="dcterms:W3CDTF">2026-04-07T10:24:00Z</dcterms:created>
  <dcterms:modified xsi:type="dcterms:W3CDTF">2026-04-07T10:32:00Z</dcterms:modified>
</cp:coreProperties>
</file>