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0CF8" w14:textId="77777777" w:rsidR="00B33132" w:rsidRPr="00EA32EE" w:rsidRDefault="00B33132" w:rsidP="00EA32EE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</w:pPr>
      <w:r w:rsidRPr="00EA32EE"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  <w:t>Date</w:t>
      </w:r>
    </w:p>
    <w:p w14:paraId="18A22D6F" w14:textId="422BF4BF" w:rsidR="00AD31BC" w:rsidRPr="00EA32EE" w:rsidRDefault="000D2FB9" w:rsidP="00EA32EE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</w:pPr>
      <w:r w:rsidRPr="00EA32EE"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  <w:t>Teacher's Name</w:t>
      </w:r>
    </w:p>
    <w:p w14:paraId="19E86572" w14:textId="1728E6D4" w:rsidR="000D2FB9" w:rsidRPr="00EA32EE" w:rsidRDefault="000D2FB9" w:rsidP="00EA32EE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</w:pPr>
      <w:r w:rsidRPr="00EA32EE"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  <w:t>Month</w:t>
      </w:r>
    </w:p>
    <w:p w14:paraId="4F2C262B" w14:textId="65388DBF" w:rsidR="000D2FB9" w:rsidRPr="00EA32EE" w:rsidRDefault="000D2FB9" w:rsidP="00EA32EE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</w:pPr>
      <w:r w:rsidRPr="00EA32EE"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  <w:t>Number of Days</w:t>
      </w:r>
    </w:p>
    <w:p w14:paraId="5D151C73" w14:textId="0588836C" w:rsidR="004947D3" w:rsidRPr="00EA32EE" w:rsidRDefault="004947D3" w:rsidP="00EA32EE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</w:pPr>
      <w:r w:rsidRPr="00EA32EE"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  <w:t>Grade</w:t>
      </w:r>
    </w:p>
    <w:p w14:paraId="1A072496" w14:textId="6F674F8E" w:rsidR="004947D3" w:rsidRPr="00EA32EE" w:rsidRDefault="004947D3" w:rsidP="00EA32EE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</w:pPr>
      <w:r w:rsidRPr="00EA32EE">
        <w:rPr>
          <w:rFonts w:ascii="Calibri" w:eastAsia="Times New Roman" w:hAnsi="Calibri" w:cs="Calibri"/>
          <w:color w:val="000000"/>
          <w:kern w:val="0"/>
          <w:sz w:val="26"/>
          <w:szCs w:val="26"/>
          <w:lang w:eastAsia="en-IN" w:bidi="hi-IN"/>
          <w14:ligatures w14:val="none"/>
        </w:rPr>
        <w:t>Subject</w:t>
      </w:r>
    </w:p>
    <w:p w14:paraId="66A600AF" w14:textId="7CEA77BC" w:rsidR="004947D3" w:rsidRPr="00EA32EE" w:rsidRDefault="004947D3" w:rsidP="00EA32EE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EA32EE">
        <w:rPr>
          <w:sz w:val="26"/>
          <w:szCs w:val="26"/>
        </w:rPr>
        <w:t>Chapter's Name to be covered</w:t>
      </w:r>
    </w:p>
    <w:p w14:paraId="6146608C" w14:textId="410491FF" w:rsidR="00241BD7" w:rsidRPr="00EA32EE" w:rsidRDefault="00241BD7" w:rsidP="00EA32EE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EA32EE">
        <w:rPr>
          <w:sz w:val="26"/>
          <w:szCs w:val="26"/>
        </w:rPr>
        <w:t>Chapter's Number to be covered</w:t>
      </w:r>
    </w:p>
    <w:p w14:paraId="1D59AD0A" w14:textId="051EE8AF" w:rsidR="00850456" w:rsidRPr="00EA32EE" w:rsidRDefault="00850456" w:rsidP="00EA32EE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EA32EE">
        <w:rPr>
          <w:sz w:val="26"/>
          <w:szCs w:val="26"/>
        </w:rPr>
        <w:t xml:space="preserve">Learning </w:t>
      </w:r>
      <w:r w:rsidRPr="00EA32EE">
        <w:rPr>
          <w:sz w:val="26"/>
          <w:szCs w:val="26"/>
        </w:rPr>
        <w:t>Outcome</w:t>
      </w:r>
      <w:r w:rsidRPr="00EA32EE">
        <w:rPr>
          <w:sz w:val="26"/>
          <w:szCs w:val="26"/>
        </w:rPr>
        <w:t>s taken from existing resources to be covered</w:t>
      </w:r>
    </w:p>
    <w:sectPr w:rsidR="00850456" w:rsidRPr="00EA3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91AED"/>
    <w:multiLevelType w:val="hybridMultilevel"/>
    <w:tmpl w:val="42BC7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A85510"/>
    <w:multiLevelType w:val="hybridMultilevel"/>
    <w:tmpl w:val="2996E9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468043">
    <w:abstractNumId w:val="1"/>
  </w:num>
  <w:num w:numId="2" w16cid:durableId="86155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66"/>
    <w:rsid w:val="000D2FB9"/>
    <w:rsid w:val="00241BD7"/>
    <w:rsid w:val="004947D3"/>
    <w:rsid w:val="007E530D"/>
    <w:rsid w:val="00850456"/>
    <w:rsid w:val="009044FD"/>
    <w:rsid w:val="00AD31BC"/>
    <w:rsid w:val="00B33132"/>
    <w:rsid w:val="00B35C66"/>
    <w:rsid w:val="00D35840"/>
    <w:rsid w:val="00E93563"/>
    <w:rsid w:val="00EA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3BA99"/>
  <w15:chartTrackingRefBased/>
  <w15:docId w15:val="{366084D4-0F39-4C09-8DDB-D1C6E052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 20</dc:creator>
  <cp:keywords/>
  <dc:description/>
  <cp:lastModifiedBy>dga 20</cp:lastModifiedBy>
  <cp:revision>8</cp:revision>
  <dcterms:created xsi:type="dcterms:W3CDTF">2026-04-07T10:12:00Z</dcterms:created>
  <dcterms:modified xsi:type="dcterms:W3CDTF">2026-04-07T10:18:00Z</dcterms:modified>
</cp:coreProperties>
</file>