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A9EA83" w14:textId="77777777" w:rsidR="001E0CC9" w:rsidRDefault="001E0CC9">
      <w:pPr>
        <w:rPr>
          <w:b/>
          <w:bCs/>
        </w:rPr>
      </w:pPr>
    </w:p>
    <w:p w14:paraId="219680A7" w14:textId="77777777" w:rsidR="001E0CC9" w:rsidRDefault="001E0CC9">
      <w:pPr>
        <w:rPr>
          <w:b/>
          <w:bCs/>
        </w:rPr>
      </w:pPr>
    </w:p>
    <w:p w14:paraId="25D25113" w14:textId="77777777" w:rsidR="001E0CC9" w:rsidRDefault="001E0CC9">
      <w:pPr>
        <w:rPr>
          <w:b/>
          <w:bCs/>
        </w:rPr>
      </w:pPr>
    </w:p>
    <w:p w14:paraId="107D078B" w14:textId="77777777" w:rsidR="00843939" w:rsidRPr="00F63BD6" w:rsidRDefault="001E0CC9">
      <w:pPr>
        <w:rPr>
          <w:sz w:val="32"/>
          <w:szCs w:val="32"/>
          <w:u w:val="single"/>
        </w:rPr>
      </w:pPr>
      <w:r w:rsidRPr="00F63BD6">
        <w:rPr>
          <w:b/>
          <w:bCs/>
          <w:sz w:val="32"/>
          <w:szCs w:val="32"/>
          <w:u w:val="single"/>
        </w:rPr>
        <w:t xml:space="preserve">Sampling techniques &amp; </w:t>
      </w:r>
      <w:r w:rsidR="007D5B8F" w:rsidRPr="00F63BD6">
        <w:rPr>
          <w:b/>
          <w:bCs/>
          <w:sz w:val="32"/>
          <w:szCs w:val="32"/>
          <w:u w:val="single"/>
        </w:rPr>
        <w:t xml:space="preserve">Cautions about sample surveys: </w:t>
      </w:r>
    </w:p>
    <w:p w14:paraId="27971778" w14:textId="77777777" w:rsidR="007D5B8F" w:rsidRDefault="007D5B8F"/>
    <w:p w14:paraId="6A6C245E" w14:textId="77777777" w:rsidR="001E0CC9" w:rsidRDefault="001E0CC9">
      <w:r>
        <w:rPr>
          <w:b/>
          <w:bCs/>
        </w:rPr>
        <w:t xml:space="preserve">Sampling: </w:t>
      </w:r>
      <w:r>
        <w:t>involves part of population to learn about the whole population. Very often the best option.</w:t>
      </w:r>
    </w:p>
    <w:p w14:paraId="51BC18D1" w14:textId="77777777" w:rsidR="001E0CC9" w:rsidRDefault="001E0CC9"/>
    <w:p w14:paraId="3810EEA1" w14:textId="77777777" w:rsidR="001E0CC9" w:rsidRDefault="001E0CC9">
      <w:r>
        <w:t xml:space="preserve">A </w:t>
      </w:r>
      <w:r>
        <w:rPr>
          <w:b/>
          <w:bCs/>
        </w:rPr>
        <w:t>census</w:t>
      </w:r>
      <w:r>
        <w:t xml:space="preserve"> attempts to contact every individual in a </w:t>
      </w:r>
      <w:proofErr w:type="gramStart"/>
      <w:r>
        <w:t>population .</w:t>
      </w:r>
      <w:proofErr w:type="gramEnd"/>
      <w:r>
        <w:t xml:space="preserve"> these are very expensive and time consuming </w:t>
      </w:r>
    </w:p>
    <w:p w14:paraId="7C9F751F" w14:textId="77777777" w:rsidR="009C57AD" w:rsidRDefault="009C57AD"/>
    <w:p w14:paraId="0C5D0FEA" w14:textId="77777777" w:rsidR="009C57AD" w:rsidRDefault="009C57AD">
      <w:pPr>
        <w:rPr>
          <w:b/>
          <w:bCs/>
          <w:sz w:val="28"/>
          <w:szCs w:val="28"/>
        </w:rPr>
      </w:pPr>
      <w:r w:rsidRPr="00F63BD6">
        <w:rPr>
          <w:b/>
          <w:bCs/>
          <w:sz w:val="28"/>
          <w:szCs w:val="28"/>
        </w:rPr>
        <w:t xml:space="preserve">Sampling </w:t>
      </w:r>
      <w:proofErr w:type="gramStart"/>
      <w:r w:rsidRPr="00F63BD6">
        <w:rPr>
          <w:b/>
          <w:bCs/>
          <w:sz w:val="28"/>
          <w:szCs w:val="28"/>
        </w:rPr>
        <w:t>methods :</w:t>
      </w:r>
      <w:proofErr w:type="gramEnd"/>
    </w:p>
    <w:p w14:paraId="4F874E47" w14:textId="77777777" w:rsidR="00F63BD6" w:rsidRPr="00F63BD6" w:rsidRDefault="00F63BD6">
      <w:pPr>
        <w:rPr>
          <w:b/>
          <w:bCs/>
          <w:sz w:val="28"/>
          <w:szCs w:val="28"/>
        </w:rPr>
      </w:pPr>
    </w:p>
    <w:p w14:paraId="69383BFA" w14:textId="77777777" w:rsidR="009C57AD" w:rsidRDefault="009C57AD">
      <w:pPr>
        <w:rPr>
          <w:b/>
          <w:bCs/>
        </w:rPr>
      </w:pPr>
      <w:r>
        <w:rPr>
          <w:b/>
          <w:bCs/>
        </w:rPr>
        <w:t>1.Voluntary Response</w:t>
      </w:r>
    </w:p>
    <w:p w14:paraId="2D61D9F6" w14:textId="7907A8C2" w:rsidR="009C57AD" w:rsidRDefault="009C57AD">
      <w:r>
        <w:rPr>
          <w:b/>
          <w:bCs/>
        </w:rPr>
        <w:t xml:space="preserve">2. Convenience Sampling </w:t>
      </w:r>
      <w:r>
        <w:t xml:space="preserve">is surveying those people who are easiest to reach or </w:t>
      </w:r>
      <w:proofErr w:type="spellStart"/>
      <w:r>
        <w:t>near by</w:t>
      </w:r>
      <w:proofErr w:type="spellEnd"/>
      <w:r>
        <w:t>. This is also not good method</w:t>
      </w:r>
      <w:r w:rsidR="00F63BD6">
        <w:t>.</w:t>
      </w:r>
    </w:p>
    <w:p w14:paraId="14D2E0D3" w14:textId="77777777" w:rsidR="00F63BD6" w:rsidRDefault="00F63BD6"/>
    <w:p w14:paraId="20B5FD31" w14:textId="35E21DD4" w:rsidR="001E0CC9" w:rsidRDefault="009C57AD">
      <w:r>
        <w:t>These two methods often yield biased results, systematically favoring certain outcomes.</w:t>
      </w:r>
    </w:p>
    <w:p w14:paraId="00BEF913" w14:textId="77777777" w:rsidR="009C57AD" w:rsidRDefault="009C57AD">
      <w:r>
        <w:t>The remedy for bias in sampling is to allow random impersonal chance to do the sampling.</w:t>
      </w:r>
    </w:p>
    <w:p w14:paraId="39661130" w14:textId="77777777" w:rsidR="009C57AD" w:rsidRPr="00F63BD6" w:rsidRDefault="009C57AD">
      <w:pPr>
        <w:rPr>
          <w:sz w:val="28"/>
          <w:szCs w:val="28"/>
        </w:rPr>
      </w:pPr>
    </w:p>
    <w:p w14:paraId="1BAE3CA0" w14:textId="77777777" w:rsidR="009C57AD" w:rsidRPr="00F63BD6" w:rsidRDefault="009C57AD">
      <w:pPr>
        <w:rPr>
          <w:sz w:val="28"/>
          <w:szCs w:val="28"/>
        </w:rPr>
      </w:pPr>
      <w:r w:rsidRPr="00F63BD6">
        <w:rPr>
          <w:b/>
          <w:bCs/>
          <w:sz w:val="28"/>
          <w:szCs w:val="28"/>
        </w:rPr>
        <w:t>Good Techniques</w:t>
      </w:r>
      <w:r w:rsidRPr="00F63BD6">
        <w:rPr>
          <w:sz w:val="28"/>
          <w:szCs w:val="28"/>
        </w:rPr>
        <w:t>:</w:t>
      </w:r>
    </w:p>
    <w:p w14:paraId="0658916F" w14:textId="77777777" w:rsidR="009C57AD" w:rsidRDefault="009C57AD"/>
    <w:p w14:paraId="0ECFF17F" w14:textId="77777777" w:rsidR="009C57AD" w:rsidRPr="00F63BD6" w:rsidRDefault="009C57AD" w:rsidP="00F63BD6">
      <w:pPr>
        <w:pStyle w:val="ListParagraph"/>
        <w:numPr>
          <w:ilvl w:val="0"/>
          <w:numId w:val="4"/>
        </w:numPr>
        <w:rPr>
          <w:b/>
          <w:bCs/>
        </w:rPr>
      </w:pPr>
      <w:r w:rsidRPr="00F63BD6">
        <w:rPr>
          <w:b/>
          <w:bCs/>
        </w:rPr>
        <w:t>Simple Random Sample(SRS)</w:t>
      </w:r>
    </w:p>
    <w:p w14:paraId="5A704204" w14:textId="77777777" w:rsidR="009C57AD" w:rsidRDefault="009C57AD" w:rsidP="009C57AD">
      <w:pPr>
        <w:pStyle w:val="ListParagraph"/>
        <w:numPr>
          <w:ilvl w:val="0"/>
          <w:numId w:val="1"/>
        </w:numPr>
      </w:pPr>
      <w:r w:rsidRPr="009C57AD">
        <w:t>Every individual has the same chance of being chosen.</w:t>
      </w:r>
    </w:p>
    <w:p w14:paraId="1FA18C17" w14:textId="77777777" w:rsidR="009C57AD" w:rsidRDefault="009C57AD" w:rsidP="009C57AD">
      <w:pPr>
        <w:pStyle w:val="ListParagraph"/>
        <w:numPr>
          <w:ilvl w:val="0"/>
          <w:numId w:val="1"/>
        </w:numPr>
      </w:pPr>
      <w:r>
        <w:t>Every set of n individuals has the same choice of being chosen.</w:t>
      </w:r>
    </w:p>
    <w:p w14:paraId="138812C5" w14:textId="77777777" w:rsidR="009C57AD" w:rsidRDefault="009C57AD" w:rsidP="009C57AD"/>
    <w:p w14:paraId="6644BCD2" w14:textId="77777777" w:rsidR="009C57AD" w:rsidRDefault="009C57AD" w:rsidP="009C57AD">
      <w:r>
        <w:t xml:space="preserve">SRS is one type of probability </w:t>
      </w:r>
      <w:proofErr w:type="gramStart"/>
      <w:r>
        <w:t>sampling :</w:t>
      </w:r>
      <w:proofErr w:type="gramEnd"/>
      <w:r>
        <w:t xml:space="preserve"> A sample chosen by chance. Not all give every individual the same chance of being chosen.</w:t>
      </w:r>
    </w:p>
    <w:p w14:paraId="760CB966" w14:textId="77777777" w:rsidR="009C57AD" w:rsidRDefault="009C57AD" w:rsidP="009C57AD"/>
    <w:p w14:paraId="61317A95" w14:textId="77777777" w:rsidR="009C57AD" w:rsidRPr="00F63BD6" w:rsidRDefault="009C57AD" w:rsidP="00F63BD6">
      <w:pPr>
        <w:pStyle w:val="ListParagraph"/>
        <w:numPr>
          <w:ilvl w:val="0"/>
          <w:numId w:val="4"/>
        </w:numPr>
        <w:rPr>
          <w:b/>
          <w:bCs/>
        </w:rPr>
      </w:pPr>
      <w:r w:rsidRPr="00F63BD6">
        <w:rPr>
          <w:b/>
          <w:bCs/>
        </w:rPr>
        <w:t xml:space="preserve">Stratified Random Samples: </w:t>
      </w:r>
      <w:r w:rsidRPr="009C57AD">
        <w:t xml:space="preserve">are good for selecting from a large population, or </w:t>
      </w:r>
      <w:proofErr w:type="spellStart"/>
      <w:r w:rsidRPr="009C57AD">
        <w:t>ehne</w:t>
      </w:r>
      <w:proofErr w:type="spellEnd"/>
      <w:r w:rsidRPr="009C57AD">
        <w:t xml:space="preserve"> you think different strata will yield very different results</w:t>
      </w:r>
      <w:r w:rsidRPr="00F63BD6">
        <w:rPr>
          <w:b/>
          <w:bCs/>
        </w:rPr>
        <w:t>.</w:t>
      </w:r>
    </w:p>
    <w:p w14:paraId="4238A223" w14:textId="77777777" w:rsidR="009C57AD" w:rsidRDefault="009C57AD" w:rsidP="009C57AD">
      <w:pPr>
        <w:rPr>
          <w:b/>
          <w:bCs/>
        </w:rPr>
      </w:pPr>
    </w:p>
    <w:p w14:paraId="11B0E3CC" w14:textId="77777777" w:rsidR="009C57AD" w:rsidRPr="009C57AD" w:rsidRDefault="009C57AD" w:rsidP="009C57AD">
      <w:pPr>
        <w:pStyle w:val="ListParagraph"/>
        <w:numPr>
          <w:ilvl w:val="0"/>
          <w:numId w:val="2"/>
        </w:numPr>
        <w:rPr>
          <w:b/>
          <w:bCs/>
        </w:rPr>
      </w:pPr>
      <w:r>
        <w:t>Divide population into strata that are similar in some way that is important to the response variable.</w:t>
      </w:r>
    </w:p>
    <w:p w14:paraId="4A1FBCBC" w14:textId="77777777" w:rsidR="009C57AD" w:rsidRPr="009C57AD" w:rsidRDefault="009C57AD" w:rsidP="009C57AD">
      <w:pPr>
        <w:pStyle w:val="ListParagraph"/>
        <w:numPr>
          <w:ilvl w:val="0"/>
          <w:numId w:val="2"/>
        </w:numPr>
        <w:rPr>
          <w:b/>
          <w:bCs/>
        </w:rPr>
      </w:pPr>
      <w:r>
        <w:t>Take an SRS from each of the strata.</w:t>
      </w:r>
    </w:p>
    <w:p w14:paraId="3E9857E8" w14:textId="77777777" w:rsidR="009C57AD" w:rsidRPr="009C57AD" w:rsidRDefault="009C57AD" w:rsidP="009C57AD">
      <w:pPr>
        <w:pStyle w:val="ListParagraph"/>
        <w:numPr>
          <w:ilvl w:val="0"/>
          <w:numId w:val="2"/>
        </w:numPr>
        <w:rPr>
          <w:b/>
          <w:bCs/>
        </w:rPr>
      </w:pPr>
      <w:r>
        <w:t>Combine to make one full sample</w:t>
      </w:r>
    </w:p>
    <w:p w14:paraId="7571306D" w14:textId="77777777" w:rsidR="009C57AD" w:rsidRDefault="009C57AD" w:rsidP="009C57AD">
      <w:pPr>
        <w:rPr>
          <w:b/>
          <w:bCs/>
        </w:rPr>
      </w:pPr>
    </w:p>
    <w:p w14:paraId="125BBAF0" w14:textId="77777777" w:rsidR="009C57AD" w:rsidRDefault="009C57AD" w:rsidP="009C57AD">
      <w:r>
        <w:t xml:space="preserve">A stratified random </w:t>
      </w:r>
      <w:r w:rsidR="004D62CD">
        <w:t>sample</w:t>
      </w:r>
      <w:r>
        <w:t xml:space="preserve"> can give good data about each </w:t>
      </w:r>
      <w:proofErr w:type="gramStart"/>
      <w:r>
        <w:t>strata</w:t>
      </w:r>
      <w:proofErr w:type="gramEnd"/>
      <w:r>
        <w:t xml:space="preserve"> and the entire population. If individuals in ea</w:t>
      </w:r>
      <w:r w:rsidR="004D62CD">
        <w:t xml:space="preserve">ch </w:t>
      </w:r>
      <w:proofErr w:type="gramStart"/>
      <w:r w:rsidR="004D62CD">
        <w:t>strata</w:t>
      </w:r>
      <w:proofErr w:type="gramEnd"/>
      <w:r w:rsidR="004D62CD">
        <w:t xml:space="preserve"> are less varied than</w:t>
      </w:r>
      <w:r>
        <w:t xml:space="preserve"> the population</w:t>
      </w:r>
      <w:r w:rsidR="004D62CD">
        <w:t xml:space="preserve"> as a whole, a stratified sample can produce better info. Than the SRS of the same survey.</w:t>
      </w:r>
    </w:p>
    <w:p w14:paraId="641F4E0B" w14:textId="77777777" w:rsidR="004D62CD" w:rsidRDefault="004D62CD" w:rsidP="009C57AD"/>
    <w:p w14:paraId="2001F96E" w14:textId="77777777" w:rsidR="004D62CD" w:rsidRDefault="004D62CD" w:rsidP="00F63BD6">
      <w:pPr>
        <w:pStyle w:val="ListParagraph"/>
        <w:numPr>
          <w:ilvl w:val="0"/>
          <w:numId w:val="4"/>
        </w:numPr>
      </w:pPr>
      <w:r w:rsidRPr="00F63BD6">
        <w:rPr>
          <w:b/>
          <w:bCs/>
        </w:rPr>
        <w:t xml:space="preserve">Cluster Sampling: </w:t>
      </w:r>
      <w:r>
        <w:t xml:space="preserve"> Often used for practical reasons</w:t>
      </w:r>
    </w:p>
    <w:p w14:paraId="06CAA6FD" w14:textId="77777777" w:rsidR="004D62CD" w:rsidRDefault="004D62CD" w:rsidP="009C57AD"/>
    <w:p w14:paraId="2774E9F7" w14:textId="77777777" w:rsidR="004D62CD" w:rsidRDefault="004D62CD" w:rsidP="004D62CD">
      <w:pPr>
        <w:pStyle w:val="ListParagraph"/>
        <w:numPr>
          <w:ilvl w:val="0"/>
          <w:numId w:val="3"/>
        </w:numPr>
      </w:pPr>
      <w:r>
        <w:lastRenderedPageBreak/>
        <w:t>Divide population into clusters</w:t>
      </w:r>
    </w:p>
    <w:p w14:paraId="4B406918" w14:textId="77777777" w:rsidR="004D62CD" w:rsidRDefault="004D62CD" w:rsidP="004D62CD">
      <w:pPr>
        <w:pStyle w:val="ListParagraph"/>
        <w:numPr>
          <w:ilvl w:val="0"/>
          <w:numId w:val="3"/>
        </w:numPr>
      </w:pPr>
      <w:r>
        <w:t>Randomly select some of the clusters</w:t>
      </w:r>
    </w:p>
    <w:p w14:paraId="010C98B0" w14:textId="77777777" w:rsidR="004D62CD" w:rsidRDefault="004D62CD" w:rsidP="004D62CD">
      <w:pPr>
        <w:pStyle w:val="ListParagraph"/>
        <w:numPr>
          <w:ilvl w:val="0"/>
          <w:numId w:val="3"/>
        </w:numPr>
      </w:pPr>
      <w:r>
        <w:t>All individuals in each chosen cluster are selected to be in the sample</w:t>
      </w:r>
    </w:p>
    <w:p w14:paraId="5B4A38AE" w14:textId="77777777" w:rsidR="004D62CD" w:rsidRDefault="004D62CD" w:rsidP="004D62CD"/>
    <w:p w14:paraId="496D5383" w14:textId="77777777" w:rsidR="004D62CD" w:rsidRDefault="004D62CD" w:rsidP="00F63BD6">
      <w:pPr>
        <w:pStyle w:val="ListParagraph"/>
        <w:numPr>
          <w:ilvl w:val="0"/>
          <w:numId w:val="4"/>
        </w:numPr>
      </w:pPr>
      <w:r w:rsidRPr="00F63BD6">
        <w:rPr>
          <w:b/>
          <w:bCs/>
        </w:rPr>
        <w:t xml:space="preserve">Multi-Stage Sampling: </w:t>
      </w:r>
      <w:r>
        <w:t>Multiple stages of stratified Random Sampling to break down massive population into manageable pieces.</w:t>
      </w:r>
    </w:p>
    <w:p w14:paraId="5AC3159E" w14:textId="77777777" w:rsidR="00F63BD6" w:rsidRDefault="00F63BD6" w:rsidP="00F63BD6"/>
    <w:p w14:paraId="448ADB0D" w14:textId="1E026993" w:rsidR="00F63BD6" w:rsidRDefault="00F63BD6" w:rsidP="00F63BD6">
      <w:r w:rsidRPr="00F63BD6">
        <w:rPr>
          <w:b/>
          <w:bCs/>
          <w:sz w:val="28"/>
          <w:szCs w:val="28"/>
        </w:rPr>
        <w:t>Cautions</w:t>
      </w:r>
      <w:r>
        <w:t>:</w:t>
      </w:r>
    </w:p>
    <w:p w14:paraId="0229A7E7" w14:textId="77777777" w:rsidR="004D62CD" w:rsidRPr="004D62CD" w:rsidRDefault="004D62CD" w:rsidP="004D62CD"/>
    <w:p w14:paraId="131AFE32" w14:textId="77777777" w:rsidR="007D5B8F" w:rsidRDefault="007D5B8F">
      <w:proofErr w:type="spellStart"/>
      <w:r>
        <w:rPr>
          <w:b/>
          <w:bCs/>
        </w:rPr>
        <w:t>Undercoverage</w:t>
      </w:r>
      <w:proofErr w:type="spellEnd"/>
      <w:r>
        <w:rPr>
          <w:b/>
          <w:bCs/>
        </w:rPr>
        <w:t xml:space="preserve">: </w:t>
      </w:r>
      <w:r>
        <w:t>when a group is left out</w:t>
      </w:r>
    </w:p>
    <w:p w14:paraId="0D967D44" w14:textId="77777777" w:rsidR="007D5B8F" w:rsidRDefault="007D5B8F">
      <w:r>
        <w:rPr>
          <w:b/>
          <w:bCs/>
        </w:rPr>
        <w:t xml:space="preserve">Nonresponse: </w:t>
      </w:r>
      <w:r w:rsidR="004D62CD">
        <w:t>Individual</w:t>
      </w:r>
      <w:r>
        <w:t xml:space="preserve"> selected in the sample cannot be contacted or refuses to </w:t>
      </w:r>
      <w:r w:rsidR="004D62CD">
        <w:t>cooperate</w:t>
      </w:r>
    </w:p>
    <w:p w14:paraId="61504D8D" w14:textId="77777777" w:rsidR="004D62CD" w:rsidRDefault="004D62CD"/>
    <w:p w14:paraId="60BC0EBC" w14:textId="3E6B5631" w:rsidR="004D62CD" w:rsidRDefault="004D62CD" w:rsidP="004D62CD">
      <w:r w:rsidRPr="00863DA3">
        <w:rPr>
          <w:b/>
          <w:bCs/>
        </w:rPr>
        <w:t>Response bias</w:t>
      </w:r>
      <w:r w:rsidR="00F63BD6">
        <w:t>: can be caused</w:t>
      </w:r>
      <w:bookmarkStart w:id="0" w:name="_GoBack"/>
      <w:bookmarkEnd w:id="0"/>
      <w:r w:rsidR="00F63BD6">
        <w:t xml:space="preserve"> </w:t>
      </w:r>
      <w:r>
        <w:t>by behavior of interviewer, embarrassment about their tru</w:t>
      </w:r>
      <w:r w:rsidR="00F63BD6">
        <w:t>e</w:t>
      </w:r>
      <w:r>
        <w:t xml:space="preserve"> ans</w:t>
      </w:r>
      <w:r w:rsidR="00F63BD6">
        <w:t>w</w:t>
      </w:r>
      <w:r>
        <w:t>er, race or gender of interviewer, faulty memory about long past events.</w:t>
      </w:r>
    </w:p>
    <w:p w14:paraId="298E2D72" w14:textId="77777777" w:rsidR="004D62CD" w:rsidRDefault="004D62CD" w:rsidP="004D62CD"/>
    <w:p w14:paraId="4E723E83" w14:textId="77777777" w:rsidR="004D62CD" w:rsidRDefault="004D62CD" w:rsidP="004D62CD">
      <w:r w:rsidRPr="00863DA3">
        <w:rPr>
          <w:b/>
          <w:bCs/>
        </w:rPr>
        <w:t>Wording bias</w:t>
      </w:r>
      <w:r>
        <w:t>: When question includes leading information making one response more likely.</w:t>
      </w:r>
    </w:p>
    <w:p w14:paraId="0FD5081A" w14:textId="77777777" w:rsidR="004D62CD" w:rsidRDefault="004D62CD" w:rsidP="004D62CD"/>
    <w:p w14:paraId="7AA47F1F" w14:textId="77777777" w:rsidR="004D62CD" w:rsidRDefault="004D62CD" w:rsidP="004D62CD">
      <w:r w:rsidRPr="00863DA3">
        <w:rPr>
          <w:b/>
          <w:bCs/>
        </w:rPr>
        <w:t>Inference about population</w:t>
      </w:r>
      <w:r>
        <w:t>: Making conclusion about population from a sample. These samples are only estimates and have variations in their results. If you repeat a sample, even if it is just flipping a coin, you will probably not get the same result. This variability is what makes sample distributions whose mean will equal the population parameter is the sample is unbiased.</w:t>
      </w:r>
    </w:p>
    <w:p w14:paraId="13ADB283" w14:textId="77777777" w:rsidR="004D62CD" w:rsidRDefault="004D62CD" w:rsidP="004D62CD"/>
    <w:p w14:paraId="09A614F3" w14:textId="77777777" w:rsidR="004D62CD" w:rsidRDefault="004D62CD" w:rsidP="004D62CD">
      <w:r>
        <w:t>Larger samples have less variability and thus are more accurate. Surveys and experiments can actually be too accurate/sensitive.</w:t>
      </w:r>
    </w:p>
    <w:p w14:paraId="437E5B16" w14:textId="77777777" w:rsidR="004D62CD" w:rsidRDefault="004D62CD" w:rsidP="004D62CD"/>
    <w:p w14:paraId="6179264B" w14:textId="77777777" w:rsidR="004D62CD" w:rsidRDefault="004D62CD" w:rsidP="004D62CD">
      <w:r>
        <w:t>As long as the population is at least 10 times greater than the sample size it is only the size of the sample that determines the variability of the sample</w:t>
      </w:r>
    </w:p>
    <w:p w14:paraId="7FBEFA23" w14:textId="77777777" w:rsidR="004D62CD" w:rsidRPr="007D5B8F" w:rsidRDefault="004D62CD"/>
    <w:sectPr w:rsidR="004D62CD" w:rsidRPr="007D5B8F" w:rsidSect="00325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800F3C"/>
    <w:multiLevelType w:val="hybridMultilevel"/>
    <w:tmpl w:val="21E6F82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E9E776F"/>
    <w:multiLevelType w:val="hybridMultilevel"/>
    <w:tmpl w:val="51849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B900F1"/>
    <w:multiLevelType w:val="hybridMultilevel"/>
    <w:tmpl w:val="F07EB7B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16A679F"/>
    <w:multiLevelType w:val="hybridMultilevel"/>
    <w:tmpl w:val="5D306A4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B8F"/>
    <w:rsid w:val="001E0CC9"/>
    <w:rsid w:val="0032516E"/>
    <w:rsid w:val="004D62CD"/>
    <w:rsid w:val="007D5B8F"/>
    <w:rsid w:val="00843939"/>
    <w:rsid w:val="009C57AD"/>
    <w:rsid w:val="00F6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1C87D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1"/>
        <w:lang w:val="en-US" w:eastAsia="en-US" w:bidi="hi-IN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7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426</Words>
  <Characters>2433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meenakshi.abbaraju@gmail.com</dc:creator>
  <cp:keywords/>
  <dc:description/>
  <cp:lastModifiedBy>meenakshi.abbaraju@gmail.com</cp:lastModifiedBy>
  <cp:revision>2</cp:revision>
  <dcterms:created xsi:type="dcterms:W3CDTF">2017-05-26T15:31:00Z</dcterms:created>
  <dcterms:modified xsi:type="dcterms:W3CDTF">2017-05-26T15:57:00Z</dcterms:modified>
</cp:coreProperties>
</file>