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11BE" w14:textId="1798356D" w:rsidR="000E4C65" w:rsidRDefault="00B5535F">
      <w:r>
        <w:rPr>
          <w:noProof/>
        </w:rPr>
        <w:drawing>
          <wp:anchor distT="0" distB="0" distL="114300" distR="114300" simplePos="0" relativeHeight="251664384" behindDoc="1" locked="0" layoutInCell="1" allowOverlap="1" wp14:anchorId="3280126A" wp14:editId="0A3D5A3C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2352675" cy="1819275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9948" b="89529" l="2429" r="95142">
                                  <a14:foregroundMark x1="11336" y1="27749" x2="5263" y2="52880"/>
                                  <a14:foregroundMark x1="5263" y1="52880" x2="8502" y2="52880"/>
                                  <a14:foregroundMark x1="2834" y1="64398" x2="6073" y2="51832"/>
                                  <a14:foregroundMark x1="13765" y1="23037" x2="33198" y2="13089"/>
                                  <a14:foregroundMark x1="33198" y1="13089" x2="43320" y2="12042"/>
                                  <a14:foregroundMark x1="65992" y1="48691" x2="95142" y2="42932"/>
                                  <a14:foregroundMark x1="46559" y1="40314" x2="26316" y2="35602"/>
                                  <a14:foregroundMark x1="26316" y1="35602" x2="35223" y2="30890"/>
                                  <a14:foregroundMark x1="41296" y1="64398" x2="33198" y2="5863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445B612" wp14:editId="3C7C79E9">
            <wp:simplePos x="0" y="0"/>
            <wp:positionH relativeFrom="column">
              <wp:posOffset>-222885</wp:posOffset>
            </wp:positionH>
            <wp:positionV relativeFrom="paragraph">
              <wp:posOffset>6034448</wp:posOffset>
            </wp:positionV>
            <wp:extent cx="2105025" cy="98928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774" b="89474" l="9894" r="91166">
                                  <a14:foregroundMark x1="32509" y1="21805" x2="26502" y2="33083"/>
                                  <a14:foregroundMark x1="27208" y1="51128" x2="61131" y2="42857"/>
                                  <a14:foregroundMark x1="44170" y1="68421" x2="91166" y2="48872"/>
                                  <a14:foregroundMark x1="83039" y1="48872" x2="68551" y2="48872"/>
                                  <a14:foregroundMark x1="67845" y1="47368" x2="57597" y2="4511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849" cy="1007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02A">
        <w:rPr>
          <w:noProof/>
        </w:rPr>
        <w:drawing>
          <wp:anchor distT="0" distB="0" distL="114300" distR="114300" simplePos="0" relativeHeight="251663360" behindDoc="1" locked="0" layoutInCell="1" allowOverlap="1" wp14:anchorId="4DC0DA37" wp14:editId="7A0D81B8">
            <wp:simplePos x="0" y="0"/>
            <wp:positionH relativeFrom="column">
              <wp:posOffset>3682365</wp:posOffset>
            </wp:positionH>
            <wp:positionV relativeFrom="paragraph">
              <wp:posOffset>318135</wp:posOffset>
            </wp:positionV>
            <wp:extent cx="1685925" cy="14668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091" b="92208" l="7345" r="93785">
                                  <a14:foregroundMark x1="26554" y1="88961" x2="55932" y2="92857"/>
                                  <a14:foregroundMark x1="55932" y1="92857" x2="70621" y2="79870"/>
                                  <a14:foregroundMark x1="10169" y1="35714" x2="14124" y2="37662"/>
                                  <a14:foregroundMark x1="10734" y1="53896" x2="9040" y2="50000"/>
                                  <a14:foregroundMark x1="11299" y1="37013" x2="7345" y2="34416"/>
                                  <a14:foregroundMark x1="76271" y1="42208" x2="90960" y2="56494"/>
                                  <a14:foregroundMark x1="92655" y1="58442" x2="93785" y2="5259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02A">
        <w:rPr>
          <w:noProof/>
        </w:rPr>
        <w:drawing>
          <wp:anchor distT="0" distB="0" distL="114300" distR="114300" simplePos="0" relativeHeight="251660288" behindDoc="0" locked="0" layoutInCell="1" allowOverlap="1" wp14:anchorId="0208A3EC" wp14:editId="4A2566E6">
            <wp:simplePos x="0" y="0"/>
            <wp:positionH relativeFrom="column">
              <wp:posOffset>66675</wp:posOffset>
            </wp:positionH>
            <wp:positionV relativeFrom="paragraph">
              <wp:posOffset>3118485</wp:posOffset>
            </wp:positionV>
            <wp:extent cx="1638300" cy="17145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9884" r="91279">
                                  <a14:foregroundMark x1="86047" y1="33333" x2="91279" y2="61111"/>
                                  <a14:foregroundMark x1="91279" y1="61111" x2="85465" y2="32222"/>
                                  <a14:foregroundMark x1="85465" y1="32222" x2="83140" y2="32778"/>
                                  <a14:foregroundMark x1="62209" y1="17222" x2="31977" y2="15000"/>
                                  <a14:foregroundMark x1="31977" y1="15000" x2="43605" y2="16667"/>
                                  <a14:foregroundMark x1="60465" y1="16667" x2="66860" y2="17778"/>
                                  <a14:foregroundMark x1="31395" y1="18333" x2="12209" y2="40556"/>
                                  <a14:foregroundMark x1="12209" y1="40556" x2="12209" y2="41667"/>
                                  <a14:foregroundMark x1="12209" y1="35000" x2="29651" y2="21667"/>
                                  <a14:foregroundMark x1="27326" y1="19444" x2="19186" y2="25000"/>
                                  <a14:foregroundMark x1="34302" y1="88333" x2="64535" y2="89444"/>
                                  <a14:foregroundMark x1="64535" y1="89444" x2="66279" y2="8888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02A">
        <w:rPr>
          <w:noProof/>
        </w:rPr>
        <w:drawing>
          <wp:anchor distT="0" distB="0" distL="114300" distR="114300" simplePos="0" relativeHeight="251661312" behindDoc="1" locked="0" layoutInCell="1" allowOverlap="1" wp14:anchorId="53E243FF" wp14:editId="2B49737D">
            <wp:simplePos x="0" y="0"/>
            <wp:positionH relativeFrom="column">
              <wp:posOffset>4015740</wp:posOffset>
            </wp:positionH>
            <wp:positionV relativeFrom="paragraph">
              <wp:posOffset>3280410</wp:posOffset>
            </wp:positionV>
            <wp:extent cx="1314450" cy="12573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6061" b="96212" l="8696" r="92754">
                                  <a14:foregroundMark x1="10870" y1="38636" x2="34783" y2="68939"/>
                                  <a14:foregroundMark x1="34783" y1="68939" x2="71739" y2="53788"/>
                                  <a14:foregroundMark x1="71739" y1="53788" x2="48551" y2="28788"/>
                                  <a14:foregroundMark x1="22464" y1="75000" x2="60145" y2="82576"/>
                                  <a14:foregroundMark x1="60145" y1="82576" x2="89130" y2="58333"/>
                                  <a14:foregroundMark x1="89130" y1="58333" x2="76812" y2="21970"/>
                                  <a14:foregroundMark x1="76812" y1="21970" x2="39855" y2="13636"/>
                                  <a14:foregroundMark x1="39855" y1="13636" x2="15217" y2="43182"/>
                                  <a14:foregroundMark x1="15217" y1="43182" x2="21014" y2="73485"/>
                                  <a14:foregroundMark x1="34783" y1="86364" x2="72464" y2="87121"/>
                                  <a14:foregroundMark x1="72464" y1="87121" x2="80435" y2="75758"/>
                                  <a14:foregroundMark x1="79710" y1="15152" x2="42754" y2="6061"/>
                                  <a14:foregroundMark x1="42754" y1="6061" x2="13043" y2="28788"/>
                                  <a14:foregroundMark x1="13043" y1="28788" x2="13768" y2="69697"/>
                                  <a14:foregroundMark x1="13768" y1="69697" x2="23913" y2="84848"/>
                                  <a14:foregroundMark x1="31884" y1="88636" x2="68841" y2="93182"/>
                                  <a14:foregroundMark x1="68841" y1="93182" x2="90580" y2="61364"/>
                                  <a14:foregroundMark x1="90580" y1="61364" x2="85507" y2="23485"/>
                                  <a14:foregroundMark x1="85507" y1="23485" x2="78986" y2="15909"/>
                                  <a14:foregroundMark x1="39855" y1="6818" x2="15942" y2="25000"/>
                                  <a14:foregroundMark x1="31159" y1="89394" x2="73188" y2="93939"/>
                                  <a14:foregroundMark x1="92754" y1="59091" x2="86957" y2="28788"/>
                                  <a14:foregroundMark x1="44928" y1="96212" x2="34058" y2="9318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02A">
        <w:rPr>
          <w:noProof/>
        </w:rPr>
        <w:drawing>
          <wp:anchor distT="0" distB="0" distL="114300" distR="114300" simplePos="0" relativeHeight="251659264" behindDoc="1" locked="0" layoutInCell="1" allowOverlap="1" wp14:anchorId="098B8C31" wp14:editId="39C3513A">
            <wp:simplePos x="0" y="0"/>
            <wp:positionH relativeFrom="column">
              <wp:posOffset>3558540</wp:posOffset>
            </wp:positionH>
            <wp:positionV relativeFrom="paragraph">
              <wp:posOffset>5537835</wp:posOffset>
            </wp:positionV>
            <wp:extent cx="2047875" cy="11811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>
                                  <a14:foregroundMark x1="28372" y1="61290" x2="84651" y2="45968"/>
                                  <a14:foregroundMark x1="89767" y1="64516" x2="89767" y2="70161"/>
                                  <a14:foregroundMark x1="65116" y1="40323" x2="62791" y2="29839"/>
                                  <a14:foregroundMark x1="47907" y1="47581" x2="41860" y2="36290"/>
                                  <a14:foregroundMark x1="46512" y1="41129" x2="46047" y2="38710"/>
                                  <a14:foregroundMark x1="45116" y1="38710" x2="45116" y2="38710"/>
                                  <a14:foregroundMark x1="44186" y1="38710" x2="43721" y2="37097"/>
                                  <a14:foregroundMark x1="26047" y1="49194" x2="19070" y2="41935"/>
                                  <a14:foregroundMark x1="31628" y1="53226" x2="31628" y2="62097"/>
                                  <a14:foregroundMark x1="29767" y1="57258" x2="30233" y2="5322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4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56"/>
    <w:rsid w:val="000B1F29"/>
    <w:rsid w:val="000E4C65"/>
    <w:rsid w:val="003268FC"/>
    <w:rsid w:val="00406656"/>
    <w:rsid w:val="005C102A"/>
    <w:rsid w:val="00AF7378"/>
    <w:rsid w:val="00B5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22F1"/>
  <w15:chartTrackingRefBased/>
  <w15:docId w15:val="{F1E9AE45-1CF9-46FE-9B4F-EB3489CA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7</cp:revision>
  <dcterms:created xsi:type="dcterms:W3CDTF">2022-06-17T13:01:00Z</dcterms:created>
  <dcterms:modified xsi:type="dcterms:W3CDTF">2022-06-17T13:53:00Z</dcterms:modified>
</cp:coreProperties>
</file>