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2BFB" w14:textId="7D89B38E" w:rsidR="00B1166F" w:rsidRPr="00B4047A" w:rsidRDefault="00B4047A" w:rsidP="00B4047A">
      <w:pPr>
        <w:wordWrap/>
        <w:spacing w:after="0"/>
        <w:jc w:val="center"/>
        <w:rPr>
          <w:rFonts w:ascii="삼성긴고딕 Regular" w:eastAsia="삼성긴고딕 Regular" w:hAnsi="삼성긴고딕 Regular"/>
          <w:bCs/>
          <w:sz w:val="36"/>
          <w:szCs w:val="36"/>
        </w:rPr>
      </w:pPr>
      <w:r w:rsidRPr="00B4047A">
        <w:rPr>
          <w:rFonts w:ascii="삼성긴고딕 Regular" w:eastAsia="삼성긴고딕 Regular" w:hAnsi="삼성긴고딕 Regular" w:hint="eastAsia"/>
          <w:b/>
          <w:sz w:val="36"/>
          <w:szCs w:val="36"/>
        </w:rPr>
        <w:t>S</w:t>
      </w:r>
      <w:r w:rsidRPr="00B4047A">
        <w:rPr>
          <w:rFonts w:ascii="삼성긴고딕 Regular" w:eastAsia="삼성긴고딕 Regular" w:hAnsi="삼성긴고딕 Regular"/>
          <w:b/>
          <w:sz w:val="36"/>
          <w:szCs w:val="36"/>
        </w:rPr>
        <w:t xml:space="preserve">SAFY AI 2 </w:t>
      </w:r>
      <w:proofErr w:type="spellStart"/>
      <w:r w:rsidRPr="00B4047A">
        <w:rPr>
          <w:rFonts w:ascii="삼성긴고딕 Regular" w:eastAsia="삼성긴고딕 Regular" w:hAnsi="삼성긴고딕 Regular" w:hint="eastAsia"/>
          <w:bCs/>
          <w:sz w:val="36"/>
          <w:szCs w:val="36"/>
        </w:rPr>
        <w:t>랩업</w:t>
      </w:r>
      <w:proofErr w:type="spellEnd"/>
      <w:r w:rsidRPr="00B4047A">
        <w:rPr>
          <w:rFonts w:ascii="삼성긴고딕 Regular" w:eastAsia="삼성긴고딕 Regular" w:hAnsi="삼성긴고딕 Regular" w:hint="eastAsia"/>
          <w:bCs/>
          <w:sz w:val="36"/>
          <w:szCs w:val="36"/>
        </w:rPr>
        <w:t xml:space="preserve"> 리포트 작성 가이드</w:t>
      </w:r>
    </w:p>
    <w:p w14:paraId="26BA50D0" w14:textId="7E7CBA40" w:rsidR="00B4047A" w:rsidRPr="00B4047A" w:rsidRDefault="00B4047A" w:rsidP="00B4047A">
      <w:pPr>
        <w:wordWrap/>
        <w:spacing w:after="0"/>
        <w:rPr>
          <w:rFonts w:ascii="삼성긴고딕 Regular" w:eastAsia="삼성긴고딕 Regular" w:hAnsi="삼성긴고딕 Regular"/>
          <w:bCs/>
          <w:szCs w:val="20"/>
        </w:rPr>
      </w:pPr>
    </w:p>
    <w:p w14:paraId="12021C91" w14:textId="0110FDA5" w:rsidR="00B4047A" w:rsidRPr="00B4047A" w:rsidRDefault="00B4047A" w:rsidP="00B4047A">
      <w:pPr>
        <w:wordWrap/>
        <w:spacing w:after="0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 w:hint="eastAsia"/>
          <w:bCs/>
          <w:szCs w:val="20"/>
        </w:rPr>
        <w:t>안녕하세요.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>S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SAFY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>교육생 여러분!</w:t>
      </w:r>
    </w:p>
    <w:p w14:paraId="03DF41F7" w14:textId="0280D86A" w:rsidR="00B4047A" w:rsidRPr="00B4047A" w:rsidRDefault="00B4047A" w:rsidP="00B4047A">
      <w:pPr>
        <w:wordWrap/>
        <w:spacing w:after="0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 w:hint="eastAsia"/>
          <w:bCs/>
          <w:szCs w:val="20"/>
        </w:rPr>
        <w:t>A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I2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 xml:space="preserve">전체 과정을 종합적으로 회고하고 정리해 볼 수 있는 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Wrap UP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>리포트를 작성합니다.</w:t>
      </w:r>
    </w:p>
    <w:p w14:paraId="2B468A91" w14:textId="2671F611" w:rsidR="00B4047A" w:rsidRPr="00B4047A" w:rsidRDefault="00B4047A" w:rsidP="00B4047A">
      <w:pPr>
        <w:wordWrap/>
        <w:spacing w:after="0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Wrap UP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>리포트 작성을 통해 교육생 여러분 각자 이론 수업과 실습 수업에 대해 되돌아봄으로써 한층 더 발전할 수 있는 유익한 시간이 되길 바랍니다.</w:t>
      </w:r>
    </w:p>
    <w:p w14:paraId="7CF9B6F9" w14:textId="12ED75A1" w:rsidR="00B4047A" w:rsidRPr="00B4047A" w:rsidRDefault="00B4047A" w:rsidP="00B4047A">
      <w:pPr>
        <w:wordWrap/>
        <w:spacing w:after="0"/>
        <w:rPr>
          <w:rFonts w:ascii="삼성긴고딕 Regular" w:eastAsia="삼성긴고딕 Regular" w:hAnsi="삼성긴고딕 Regular"/>
          <w:bCs/>
          <w:szCs w:val="20"/>
        </w:rPr>
      </w:pPr>
    </w:p>
    <w:p w14:paraId="3AC66F0A" w14:textId="7BD2ED4C" w:rsidR="00B4047A" w:rsidRPr="00B363F4" w:rsidRDefault="00B4047A" w:rsidP="009B6652">
      <w:pPr>
        <w:pStyle w:val="a4"/>
        <w:numPr>
          <w:ilvl w:val="0"/>
          <w:numId w:val="1"/>
        </w:numPr>
        <w:wordWrap/>
        <w:spacing w:after="0"/>
        <w:ind w:leftChars="0"/>
        <w:rPr>
          <w:rFonts w:ascii="삼성긴고딕 Regular" w:eastAsia="삼성긴고딕 Regular" w:hAnsi="삼성긴고딕 Regular"/>
          <w:bCs/>
          <w:szCs w:val="20"/>
        </w:rPr>
      </w:pP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제출 </w:t>
      </w:r>
      <w:proofErr w:type="gramStart"/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기한 </w:t>
      </w:r>
      <w:r w:rsidRPr="00B363F4">
        <w:rPr>
          <w:rFonts w:ascii="삼성긴고딕 Regular" w:eastAsia="삼성긴고딕 Regular" w:hAnsi="삼성긴고딕 Regular"/>
          <w:bCs/>
          <w:szCs w:val="20"/>
        </w:rPr>
        <w:t>:</w:t>
      </w:r>
      <w:proofErr w:type="gramEnd"/>
      <w:r w:rsidRPr="00B363F4">
        <w:rPr>
          <w:rFonts w:ascii="삼성긴고딕 Regular" w:eastAsia="삼성긴고딕 Regular" w:hAnsi="삼성긴고딕 Regular"/>
          <w:bCs/>
          <w:szCs w:val="20"/>
        </w:rPr>
        <w:t xml:space="preserve"> 10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월 </w:t>
      </w:r>
      <w:r w:rsidRPr="00B363F4">
        <w:rPr>
          <w:rFonts w:ascii="삼성긴고딕 Regular" w:eastAsia="삼성긴고딕 Regular" w:hAnsi="삼성긴고딕 Regular"/>
          <w:bCs/>
          <w:szCs w:val="20"/>
        </w:rPr>
        <w:t>30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>일</w:t>
      </w:r>
      <w:r w:rsidRPr="00B363F4">
        <w:rPr>
          <w:rFonts w:ascii="삼성긴고딕 Regular" w:eastAsia="삼성긴고딕 Regular" w:hAnsi="삼성긴고딕 Regular"/>
          <w:bCs/>
          <w:szCs w:val="20"/>
        </w:rPr>
        <w:t>(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>목)</w:t>
      </w:r>
      <w:r w:rsidRPr="00B363F4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오후 </w:t>
      </w:r>
      <w:r w:rsidRPr="00B363F4">
        <w:rPr>
          <w:rFonts w:ascii="삼성긴고딕 Regular" w:eastAsia="삼성긴고딕 Regular" w:hAnsi="삼성긴고딕 Regular"/>
          <w:bCs/>
          <w:szCs w:val="20"/>
        </w:rPr>
        <w:t>6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>시</w:t>
      </w:r>
    </w:p>
    <w:p w14:paraId="65E676BE" w14:textId="2BB65EA4" w:rsidR="00B4047A" w:rsidRPr="00B363F4" w:rsidRDefault="00B4047A" w:rsidP="009B6652">
      <w:pPr>
        <w:pStyle w:val="a4"/>
        <w:numPr>
          <w:ilvl w:val="0"/>
          <w:numId w:val="1"/>
        </w:numPr>
        <w:wordWrap/>
        <w:spacing w:after="0"/>
        <w:ind w:leftChars="0"/>
        <w:rPr>
          <w:rFonts w:ascii="삼성긴고딕 Regular" w:eastAsia="삼성긴고딕 Regular" w:hAnsi="삼성긴고딕 Regular"/>
          <w:bCs/>
          <w:szCs w:val="20"/>
        </w:rPr>
      </w:pP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제출 </w:t>
      </w:r>
      <w:proofErr w:type="gramStart"/>
      <w:r w:rsidR="00B363F4">
        <w:rPr>
          <w:rFonts w:ascii="삼성긴고딕 Regular" w:eastAsia="삼성긴고딕 Regular" w:hAnsi="삼성긴고딕 Regular" w:hint="eastAsia"/>
          <w:bCs/>
          <w:szCs w:val="20"/>
        </w:rPr>
        <w:t>방법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 </w:t>
      </w:r>
      <w:r w:rsidRPr="00B363F4">
        <w:rPr>
          <w:rFonts w:ascii="삼성긴고딕 Regular" w:eastAsia="삼성긴고딕 Regular" w:hAnsi="삼성긴고딕 Regular"/>
          <w:bCs/>
          <w:szCs w:val="20"/>
        </w:rPr>
        <w:t>:</w:t>
      </w:r>
      <w:proofErr w:type="gramEnd"/>
      <w:r w:rsidRPr="00B363F4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 xml:space="preserve">각 반 강사님들께 </w:t>
      </w:r>
      <w:r w:rsidR="00B363F4">
        <w:rPr>
          <w:rFonts w:ascii="삼성긴고딕 Regular" w:eastAsia="삼성긴고딕 Regular" w:hAnsi="삼성긴고딕 Regular"/>
          <w:bCs/>
          <w:szCs w:val="20"/>
        </w:rPr>
        <w:t>MM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으로 제출</w:t>
      </w:r>
    </w:p>
    <w:p w14:paraId="3A224701" w14:textId="77777777" w:rsidR="007A254A" w:rsidRDefault="00B4047A" w:rsidP="009B6652">
      <w:pPr>
        <w:pStyle w:val="a4"/>
        <w:numPr>
          <w:ilvl w:val="0"/>
          <w:numId w:val="1"/>
        </w:numPr>
        <w:wordWrap/>
        <w:spacing w:after="0"/>
        <w:ind w:leftChars="0"/>
        <w:rPr>
          <w:rFonts w:ascii="삼성긴고딕 Regular" w:eastAsia="삼성긴고딕 Regular" w:hAnsi="삼성긴고딕 Regular"/>
          <w:bCs/>
          <w:szCs w:val="20"/>
        </w:rPr>
      </w:pPr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제출 </w:t>
      </w:r>
      <w:proofErr w:type="gramStart"/>
      <w:r w:rsidRPr="00B363F4">
        <w:rPr>
          <w:rFonts w:ascii="삼성긴고딕 Regular" w:eastAsia="삼성긴고딕 Regular" w:hAnsi="삼성긴고딕 Regular" w:hint="eastAsia"/>
          <w:bCs/>
          <w:szCs w:val="20"/>
        </w:rPr>
        <w:t xml:space="preserve">파일명 </w:t>
      </w:r>
      <w:r w:rsidRPr="00B363F4">
        <w:rPr>
          <w:rFonts w:ascii="삼성긴고딕 Regular" w:eastAsia="삼성긴고딕 Regular" w:hAnsi="삼성긴고딕 Regular"/>
          <w:bCs/>
          <w:szCs w:val="20"/>
        </w:rPr>
        <w:t>:</w:t>
      </w:r>
      <w:proofErr w:type="gramEnd"/>
      <w:r w:rsidRPr="00B363F4">
        <w:rPr>
          <w:rFonts w:ascii="삼성긴고딕 Regular" w:eastAsia="삼성긴고딕 Regular" w:hAnsi="삼성긴고딕 Regular"/>
          <w:bCs/>
          <w:szCs w:val="20"/>
        </w:rPr>
        <w:t xml:space="preserve"> SSAFY_AI2_</w:t>
      </w:r>
      <w:r w:rsidR="007A254A">
        <w:rPr>
          <w:rFonts w:ascii="삼성긴고딕 Regular" w:eastAsia="삼성긴고딕 Regular" w:hAnsi="삼성긴고딕 Regular" w:hint="eastAsia"/>
          <w:bCs/>
          <w:szCs w:val="20"/>
        </w:rPr>
        <w:t>지역_반</w:t>
      </w:r>
      <w:r w:rsidR="007A254A">
        <w:rPr>
          <w:rFonts w:ascii="삼성긴고딕 Regular" w:eastAsia="삼성긴고딕 Regular" w:hAnsi="삼성긴고딕 Regular"/>
          <w:bCs/>
          <w:szCs w:val="20"/>
        </w:rPr>
        <w:t>_</w:t>
      </w:r>
      <w:r w:rsidRPr="00B363F4">
        <w:rPr>
          <w:rFonts w:ascii="삼성긴고딕 Regular" w:eastAsia="삼성긴고딕 Regular" w:hAnsi="삼성긴고딕 Regular" w:hint="eastAsia"/>
          <w:bCs/>
          <w:szCs w:val="20"/>
        </w:rPr>
        <w:t>이름_</w:t>
      </w:r>
      <w:proofErr w:type="spellStart"/>
      <w:r w:rsidRPr="00B363F4">
        <w:rPr>
          <w:rFonts w:ascii="삼성긴고딕 Regular" w:eastAsia="삼성긴고딕 Regular" w:hAnsi="삼성긴고딕 Regular" w:hint="eastAsia"/>
          <w:bCs/>
          <w:szCs w:val="20"/>
        </w:rPr>
        <w:t>랩업리포트</w:t>
      </w:r>
      <w:proofErr w:type="spellEnd"/>
      <w:r w:rsidRPr="00B363F4">
        <w:rPr>
          <w:rFonts w:ascii="삼성긴고딕 Regular" w:eastAsia="삼성긴고딕 Regular" w:hAnsi="삼성긴고딕 Regular" w:hint="eastAsia"/>
          <w:bCs/>
          <w:szCs w:val="20"/>
        </w:rPr>
        <w:t>.</w:t>
      </w:r>
      <w:r w:rsidR="008E1EBA">
        <w:rPr>
          <w:rFonts w:ascii="삼성긴고딕 Regular" w:eastAsia="삼성긴고딕 Regular" w:hAnsi="삼성긴고딕 Regular" w:hint="eastAsia"/>
          <w:bCs/>
          <w:szCs w:val="20"/>
        </w:rPr>
        <w:t>d</w:t>
      </w:r>
      <w:r w:rsidR="008E1EBA">
        <w:rPr>
          <w:rFonts w:ascii="삼성긴고딕 Regular" w:eastAsia="삼성긴고딕 Regular" w:hAnsi="삼성긴고딕 Regular"/>
          <w:bCs/>
          <w:szCs w:val="20"/>
        </w:rPr>
        <w:t>ocx</w:t>
      </w:r>
      <w:r w:rsidR="007A254A">
        <w:rPr>
          <w:rFonts w:ascii="삼성긴고딕 Regular" w:eastAsia="삼성긴고딕 Regular" w:hAnsi="삼성긴고딕 Regular"/>
          <w:bCs/>
          <w:szCs w:val="20"/>
        </w:rPr>
        <w:t xml:space="preserve"> </w:t>
      </w:r>
    </w:p>
    <w:p w14:paraId="495A85F4" w14:textId="2D4A4530" w:rsidR="00B4047A" w:rsidRDefault="007A254A" w:rsidP="009B6652">
      <w:pPr>
        <w:pStyle w:val="a4"/>
        <w:numPr>
          <w:ilvl w:val="0"/>
          <w:numId w:val="1"/>
        </w:numPr>
        <w:wordWrap/>
        <w:spacing w:after="0"/>
        <w:ind w:leftChars="0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/>
          <w:bCs/>
          <w:szCs w:val="20"/>
        </w:rPr>
        <w:t xml:space="preserve">             </w:t>
      </w:r>
      <w:proofErr w:type="gramStart"/>
      <w:r>
        <w:rPr>
          <w:rFonts w:ascii="삼성긴고딕 Regular" w:eastAsia="삼성긴고딕 Regular" w:hAnsi="삼성긴고딕 Regular"/>
          <w:bCs/>
          <w:szCs w:val="20"/>
        </w:rPr>
        <w:t>( ex.</w:t>
      </w:r>
      <w:proofErr w:type="gramEnd"/>
      <w:r>
        <w:rPr>
          <w:rFonts w:ascii="삼성긴고딕 Regular" w:eastAsia="삼성긴고딕 Regular" w:hAnsi="삼성긴고딕 Regular"/>
          <w:bCs/>
          <w:szCs w:val="20"/>
        </w:rPr>
        <w:t xml:space="preserve"> SSAFY_AI2_</w:t>
      </w:r>
      <w:r>
        <w:rPr>
          <w:rFonts w:ascii="삼성긴고딕 Regular" w:eastAsia="삼성긴고딕 Regular" w:hAnsi="삼성긴고딕 Regular" w:hint="eastAsia"/>
          <w:bCs/>
          <w:szCs w:val="20"/>
        </w:rPr>
        <w:t>서울_</w:t>
      </w:r>
      <w:r>
        <w:rPr>
          <w:rFonts w:ascii="삼성긴고딕 Regular" w:eastAsia="삼성긴고딕 Regular" w:hAnsi="삼성긴고딕 Regular"/>
          <w:bCs/>
          <w:szCs w:val="20"/>
        </w:rPr>
        <w:t>19</w:t>
      </w:r>
      <w:r>
        <w:rPr>
          <w:rFonts w:ascii="삼성긴고딕 Regular" w:eastAsia="삼성긴고딕 Regular" w:hAnsi="삼성긴고딕 Regular" w:hint="eastAsia"/>
          <w:bCs/>
          <w:szCs w:val="20"/>
        </w:rPr>
        <w:t>반</w:t>
      </w:r>
      <w:r>
        <w:rPr>
          <w:rFonts w:ascii="삼성긴고딕 Regular" w:eastAsia="삼성긴고딕 Regular" w:hAnsi="삼성긴고딕 Regular"/>
          <w:bCs/>
          <w:szCs w:val="20"/>
        </w:rPr>
        <w:t>_</w:t>
      </w:r>
      <w:proofErr w:type="spellStart"/>
      <w:r>
        <w:rPr>
          <w:rFonts w:ascii="삼성긴고딕 Regular" w:eastAsia="삼성긴고딕 Regular" w:hAnsi="삼성긴고딕 Regular" w:hint="eastAsia"/>
          <w:bCs/>
          <w:szCs w:val="20"/>
        </w:rPr>
        <w:t>김싸피</w:t>
      </w:r>
      <w:proofErr w:type="spellEnd"/>
      <w:r>
        <w:rPr>
          <w:rFonts w:ascii="삼성긴고딕 Regular" w:eastAsia="삼성긴고딕 Regular" w:hAnsi="삼성긴고딕 Regular"/>
          <w:bCs/>
          <w:szCs w:val="20"/>
        </w:rPr>
        <w:t>_</w:t>
      </w:r>
      <w:proofErr w:type="spellStart"/>
      <w:r>
        <w:rPr>
          <w:rFonts w:ascii="삼성긴고딕 Regular" w:eastAsia="삼성긴고딕 Regular" w:hAnsi="삼성긴고딕 Regular" w:hint="eastAsia"/>
          <w:bCs/>
          <w:szCs w:val="20"/>
        </w:rPr>
        <w:t>랩업리포트</w:t>
      </w:r>
      <w:proofErr w:type="spellEnd"/>
      <w:r>
        <w:rPr>
          <w:rFonts w:ascii="삼성긴고딕 Regular" w:eastAsia="삼성긴고딕 Regular" w:hAnsi="삼성긴고딕 Regular" w:hint="eastAsia"/>
          <w:bCs/>
          <w:szCs w:val="20"/>
        </w:rPr>
        <w:t>.</w:t>
      </w:r>
      <w:r>
        <w:rPr>
          <w:rFonts w:ascii="삼성긴고딕 Regular" w:eastAsia="삼성긴고딕 Regular" w:hAnsi="삼성긴고딕 Regular"/>
          <w:bCs/>
          <w:szCs w:val="20"/>
        </w:rPr>
        <w:t>docx )</w:t>
      </w:r>
    </w:p>
    <w:p w14:paraId="7DED8BCB" w14:textId="31DA107F" w:rsidR="00B363F4" w:rsidRDefault="008E1EBA" w:rsidP="009B6652">
      <w:pPr>
        <w:pStyle w:val="a4"/>
        <w:numPr>
          <w:ilvl w:val="0"/>
          <w:numId w:val="1"/>
        </w:numPr>
        <w:wordWrap/>
        <w:spacing w:after="0"/>
        <w:ind w:leftChars="0"/>
        <w:jc w:val="left"/>
        <w:rPr>
          <w:rFonts w:ascii="삼성긴고딕 Regular" w:eastAsia="삼성긴고딕 Regular" w:hAnsi="삼성긴고딕 Regular"/>
          <w:bCs/>
          <w:szCs w:val="20"/>
        </w:rPr>
      </w:pPr>
      <w:r w:rsidRPr="008E1EBA">
        <w:rPr>
          <w:rFonts w:ascii="삼성긴고딕 Regular" w:eastAsia="삼성긴고딕 Regular" w:hAnsi="삼성긴고딕 Regular" w:hint="eastAsia"/>
          <w:bCs/>
          <w:szCs w:val="20"/>
        </w:rPr>
        <w:t xml:space="preserve">작성 </w:t>
      </w:r>
      <w:proofErr w:type="gramStart"/>
      <w:r w:rsidRPr="008E1EBA">
        <w:rPr>
          <w:rFonts w:ascii="삼성긴고딕 Regular" w:eastAsia="삼성긴고딕 Regular" w:hAnsi="삼성긴고딕 Regular" w:hint="eastAsia"/>
          <w:bCs/>
          <w:szCs w:val="20"/>
        </w:rPr>
        <w:t>형식</w:t>
      </w:r>
      <w:r w:rsidRPr="008E1EBA">
        <w:rPr>
          <w:rFonts w:ascii="삼성긴고딕 Regular" w:eastAsia="삼성긴고딕 Regular" w:hAnsi="삼성긴고딕 Regular"/>
          <w:bCs/>
          <w:szCs w:val="20"/>
        </w:rPr>
        <w:t xml:space="preserve"> :</w:t>
      </w:r>
      <w:proofErr w:type="gramEnd"/>
      <w:r w:rsidRPr="008E1EBA">
        <w:rPr>
          <w:rFonts w:ascii="삼성긴고딕 Regular" w:eastAsia="삼성긴고딕 Regular" w:hAnsi="삼성긴고딕 Regular"/>
          <w:bCs/>
          <w:szCs w:val="20"/>
        </w:rPr>
        <w:t xml:space="preserve"> word</w:t>
      </w:r>
      <w:r w:rsidRPr="008E1EBA">
        <w:rPr>
          <w:rFonts w:ascii="삼성긴고딕 Regular" w:eastAsia="삼성긴고딕 Regular" w:hAnsi="삼성긴고딕 Regular" w:hint="eastAsia"/>
          <w:bCs/>
          <w:szCs w:val="20"/>
        </w:rPr>
        <w:t>로</w:t>
      </w:r>
      <w:r w:rsidRPr="008E1EBA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Pr="008E1EBA">
        <w:rPr>
          <w:rFonts w:ascii="삼성긴고딕 Regular" w:eastAsia="삼성긴고딕 Regular" w:hAnsi="삼성긴고딕 Regular" w:hint="eastAsia"/>
          <w:bCs/>
          <w:szCs w:val="20"/>
        </w:rPr>
        <w:t>작성하</w:t>
      </w:r>
      <w:r>
        <w:rPr>
          <w:rFonts w:ascii="삼성긴고딕 Regular" w:eastAsia="삼성긴고딕 Regular" w:hAnsi="삼성긴고딕 Regular" w:hint="eastAsia"/>
          <w:bCs/>
          <w:szCs w:val="20"/>
        </w:rPr>
        <w:t>며,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>
        <w:rPr>
          <w:rFonts w:ascii="삼성긴고딕 Regular" w:eastAsia="삼성긴고딕 Regular" w:hAnsi="삼성긴고딕 Regular" w:hint="eastAsia"/>
          <w:bCs/>
          <w:szCs w:val="20"/>
        </w:rPr>
        <w:t>자유 서술형</w:t>
      </w:r>
    </w:p>
    <w:p w14:paraId="5F9B625D" w14:textId="77777777" w:rsidR="00B363F4" w:rsidRPr="00B4047A" w:rsidRDefault="00B363F4" w:rsidP="00B4047A">
      <w:pPr>
        <w:wordWrap/>
        <w:spacing w:after="0"/>
        <w:jc w:val="left"/>
        <w:rPr>
          <w:rFonts w:ascii="삼성긴고딕 Regular" w:eastAsia="삼성긴고딕 Regular" w:hAnsi="삼성긴고딕 Regular" w:hint="eastAsia"/>
          <w:bCs/>
          <w:szCs w:val="20"/>
        </w:rPr>
      </w:pPr>
    </w:p>
    <w:p w14:paraId="33C5D028" w14:textId="77777777" w:rsidR="00B4047A" w:rsidRP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/>
          <w:bCs/>
          <w:szCs w:val="20"/>
        </w:rPr>
        <w:t>1. 리포트 목적</w:t>
      </w:r>
    </w:p>
    <w:p w14:paraId="26707644" w14:textId="1BC9DE4D" w:rsidR="00B4047A" w:rsidRDefault="00B4047A" w:rsidP="00B4047A">
      <w:pPr>
        <w:wordWrap/>
        <w:spacing w:after="0"/>
        <w:ind w:firstLineChars="100" w:firstLine="180"/>
        <w:jc w:val="left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 w:hint="eastAsia"/>
          <w:bCs/>
          <w:szCs w:val="20"/>
        </w:rPr>
        <w:t>이번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 리포트는 AI 이론 및 실습 과정을 통해 배운 내용을 스스로 정리하고, 학습 경험을 </w:t>
      </w:r>
      <w:r>
        <w:rPr>
          <w:rFonts w:ascii="삼성긴고딕 Regular" w:eastAsia="삼성긴고딕 Regular" w:hAnsi="삼성긴고딕 Regular" w:hint="eastAsia"/>
          <w:bCs/>
          <w:szCs w:val="20"/>
        </w:rPr>
        <w:t>회고</w:t>
      </w:r>
      <w:r w:rsidRPr="00B4047A">
        <w:rPr>
          <w:rFonts w:ascii="삼성긴고딕 Regular" w:eastAsia="삼성긴고딕 Regular" w:hAnsi="삼성긴고딕 Regular"/>
          <w:bCs/>
          <w:szCs w:val="20"/>
        </w:rPr>
        <w:t>하며, 앞으로의 성장 방향을 설정하기 위한 목적을 가지고 있습니다.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Pr="00B4047A">
        <w:rPr>
          <w:rFonts w:ascii="삼성긴고딕 Regular" w:eastAsia="삼성긴고딕 Regular" w:hAnsi="삼성긴고딕 Regular" w:hint="eastAsia"/>
          <w:bCs/>
          <w:szCs w:val="20"/>
        </w:rPr>
        <w:t>단순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 요약이 아닌, “나만의 학습 여정</w:t>
      </w:r>
      <w:r>
        <w:rPr>
          <w:rFonts w:ascii="삼성긴고딕 Regular" w:eastAsia="삼성긴고딕 Regular" w:hAnsi="삼성긴고딕 Regular"/>
          <w:bCs/>
          <w:szCs w:val="20"/>
        </w:rPr>
        <w:t>”</w:t>
      </w:r>
      <w:r w:rsidRPr="00B4047A">
        <w:rPr>
          <w:rFonts w:ascii="삼성긴고딕 Regular" w:eastAsia="삼성긴고딕 Regular" w:hAnsi="삼성긴고딕 Regular"/>
          <w:bCs/>
          <w:szCs w:val="20"/>
        </w:rPr>
        <w:t>을 기록하는 글로 작성해주세요.</w:t>
      </w:r>
    </w:p>
    <w:p w14:paraId="763B77E4" w14:textId="77777777" w:rsidR="00B363F4" w:rsidRPr="00B4047A" w:rsidRDefault="00B363F4" w:rsidP="00B4047A">
      <w:pPr>
        <w:wordWrap/>
        <w:spacing w:after="0"/>
        <w:jc w:val="left"/>
        <w:rPr>
          <w:rFonts w:ascii="삼성긴고딕 Regular" w:eastAsia="삼성긴고딕 Regular" w:hAnsi="삼성긴고딕 Regular" w:hint="eastAsia"/>
          <w:bCs/>
          <w:szCs w:val="20"/>
        </w:rPr>
      </w:pPr>
    </w:p>
    <w:p w14:paraId="2A3972E3" w14:textId="37F8F4F7" w:rsid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>2</w:t>
      </w:r>
      <w:r>
        <w:rPr>
          <w:rFonts w:ascii="삼성긴고딕 Regular" w:eastAsia="삼성긴고딕 Regular" w:hAnsi="삼성긴고딕 Regular"/>
          <w:bCs/>
          <w:szCs w:val="20"/>
        </w:rPr>
        <w:t xml:space="preserve">. </w:t>
      </w:r>
      <w:r>
        <w:rPr>
          <w:rFonts w:ascii="삼성긴고딕 Regular" w:eastAsia="삼성긴고딕 Regular" w:hAnsi="삼성긴고딕 Regular" w:hint="eastAsia"/>
          <w:bCs/>
          <w:szCs w:val="20"/>
        </w:rPr>
        <w:t>리포트 구성</w:t>
      </w:r>
    </w:p>
    <w:p w14:paraId="64DA6AA4" w14:textId="11759778" w:rsidR="008E1EB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>A</w:t>
      </w:r>
      <w:r>
        <w:rPr>
          <w:rFonts w:ascii="삼성긴고딕 Regular" w:eastAsia="삼성긴고딕 Regular" w:hAnsi="삼성긴고딕 Regular"/>
          <w:bCs/>
          <w:szCs w:val="20"/>
        </w:rPr>
        <w:t xml:space="preserve">I2 </w:t>
      </w:r>
      <w:r>
        <w:rPr>
          <w:rFonts w:ascii="삼성긴고딕 Regular" w:eastAsia="삼성긴고딕 Regular" w:hAnsi="삼성긴고딕 Regular" w:hint="eastAsia"/>
          <w:bCs/>
          <w:szCs w:val="20"/>
        </w:rPr>
        <w:t>강의에서 이론 수업과 실습 수업을 진행하였습니다.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>
        <w:rPr>
          <w:rFonts w:ascii="삼성긴고딕 Regular" w:eastAsia="삼성긴고딕 Regular" w:hAnsi="삼성긴고딕 Regular" w:hint="eastAsia"/>
          <w:bCs/>
          <w:szCs w:val="20"/>
        </w:rPr>
        <w:t>각 수업에서 인상 깊었던 내용을 작성해주시면 됩니다.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>
        <w:rPr>
          <w:rFonts w:ascii="삼성긴고딕 Regular" w:eastAsia="삼성긴고딕 Regular" w:hAnsi="삼성긴고딕 Regular" w:hint="eastAsia"/>
          <w:bCs/>
          <w:szCs w:val="20"/>
        </w:rPr>
        <w:t>무엇을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proofErr w:type="spellStart"/>
      <w:r>
        <w:rPr>
          <w:rFonts w:ascii="삼성긴고딕 Regular" w:eastAsia="삼성긴고딕 Regular" w:hAnsi="삼성긴고딕 Regular" w:hint="eastAsia"/>
          <w:bCs/>
          <w:szCs w:val="20"/>
        </w:rPr>
        <w:t>배웠는</w:t>
      </w:r>
      <w:proofErr w:type="spellEnd"/>
      <w:r>
        <w:rPr>
          <w:rFonts w:ascii="삼성긴고딕 Regular" w:eastAsia="삼성긴고딕 Regular" w:hAnsi="삼성긴고딕 Regular" w:hint="eastAsia"/>
          <w:bCs/>
          <w:szCs w:val="20"/>
        </w:rPr>
        <w:t xml:space="preserve"> 지,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>
        <w:rPr>
          <w:rFonts w:ascii="삼성긴고딕 Regular" w:eastAsia="삼성긴고딕 Regular" w:hAnsi="삼성긴고딕 Regular" w:hint="eastAsia"/>
          <w:bCs/>
          <w:szCs w:val="20"/>
        </w:rPr>
        <w:t>어떤 내용이 인상 깊었는 지 자유롭게 작성해주세요.</w:t>
      </w:r>
    </w:p>
    <w:p w14:paraId="67408605" w14:textId="77777777" w:rsidR="008E1EB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</w:p>
    <w:p w14:paraId="76BD1847" w14:textId="390B1301" w:rsidR="00B4047A" w:rsidRPr="00B4047A" w:rsidRDefault="00B4047A" w:rsidP="00B4047A">
      <w:pPr>
        <w:wordWrap/>
        <w:spacing w:after="0"/>
        <w:ind w:firstLineChars="100" w:firstLine="180"/>
        <w:jc w:val="left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/>
          <w:bCs/>
          <w:szCs w:val="20"/>
        </w:rPr>
        <w:t>1) 이론 학습</w:t>
      </w:r>
    </w:p>
    <w:p w14:paraId="0B2B986C" w14:textId="600B4A05" w:rsid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 가장 인상 깊었던 </w:t>
      </w:r>
      <w:r w:rsidR="00B363F4">
        <w:rPr>
          <w:rFonts w:ascii="삼성긴고딕 Regular" w:eastAsia="삼성긴고딕 Regular" w:hAnsi="삼성긴고딕 Regular"/>
          <w:bCs/>
          <w:szCs w:val="20"/>
        </w:rPr>
        <w:t>AI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 xml:space="preserve">에 대한 </w:t>
      </w:r>
      <w:r w:rsidRPr="00B4047A">
        <w:rPr>
          <w:rFonts w:ascii="삼성긴고딕 Regular" w:eastAsia="삼성긴고딕 Regular" w:hAnsi="삼성긴고딕 Regular"/>
          <w:bCs/>
          <w:szCs w:val="20"/>
        </w:rPr>
        <w:t>개념이나 이론 2~3개를 선택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하여</w:t>
      </w:r>
      <w:r w:rsidRPr="00B4047A">
        <w:rPr>
          <w:rFonts w:ascii="삼성긴고딕 Regular" w:eastAsia="삼성긴고딕 Regular" w:hAnsi="삼성긴고딕 Regular"/>
          <w:bCs/>
          <w:szCs w:val="20"/>
        </w:rPr>
        <w:t xml:space="preserve"> 설명해주세요. 처음에는 이해하기 어려웠던 부분과, 어떻게 이해하게 되었는지 과정 설명을 작성해주세요. 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해당 개념과 이론이 어떻게 실제 업무에 적용되고 있는 지도 같이 작성해주세요.</w:t>
      </w:r>
    </w:p>
    <w:p w14:paraId="11A540B0" w14:textId="0BAF658D" w:rsid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 w:hint="eastAsia"/>
          <w:bCs/>
          <w:szCs w:val="20"/>
        </w:rPr>
      </w:pPr>
    </w:p>
    <w:p w14:paraId="62D77BE2" w14:textId="4E489BAA" w:rsid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 xml:space="preserve"> </w:t>
      </w:r>
      <w:r>
        <w:rPr>
          <w:rFonts w:ascii="삼성긴고딕 Regular" w:eastAsia="삼성긴고딕 Regular" w:hAnsi="삼성긴고딕 Regular"/>
          <w:bCs/>
          <w:szCs w:val="20"/>
        </w:rPr>
        <w:t xml:space="preserve">2) </w:t>
      </w:r>
      <w:r>
        <w:rPr>
          <w:rFonts w:ascii="삼성긴고딕 Regular" w:eastAsia="삼성긴고딕 Regular" w:hAnsi="삼성긴고딕 Regular" w:hint="eastAsia"/>
          <w:bCs/>
          <w:szCs w:val="20"/>
        </w:rPr>
        <w:t>실습 학습</w:t>
      </w:r>
    </w:p>
    <w:p w14:paraId="2B5DDBAE" w14:textId="15B7B8B9" w:rsidR="00B4047A" w:rsidRDefault="00B4047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 xml:space="preserve"> 가장 인상 깊었던 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A</w:t>
      </w:r>
      <w:r w:rsidR="00B363F4">
        <w:rPr>
          <w:rFonts w:ascii="삼성긴고딕 Regular" w:eastAsia="삼성긴고딕 Regular" w:hAnsi="삼성긴고딕 Regular"/>
          <w:bCs/>
          <w:szCs w:val="20"/>
        </w:rPr>
        <w:t>I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 xml:space="preserve">에 관련된 기법 또는 라이브러리와 실습 때 사용했던 모델 중에서 </w:t>
      </w:r>
      <w:r w:rsidR="00B363F4">
        <w:rPr>
          <w:rFonts w:ascii="삼성긴고딕 Regular" w:eastAsia="삼성긴고딕 Regular" w:hAnsi="삼성긴고딕 Regular"/>
          <w:bCs/>
          <w:szCs w:val="20"/>
        </w:rPr>
        <w:t>2~3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개를 선택하여 설명해주세요.</w:t>
      </w:r>
      <w:r w:rsidR="00B363F4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사용한 주요 도구 및 프레임 워크에 대해 작성해주세요.</w:t>
      </w:r>
      <w:r w:rsidR="00B363F4">
        <w:rPr>
          <w:rFonts w:ascii="삼성긴고딕 Regular" w:eastAsia="삼성긴고딕 Regular" w:hAnsi="삼성긴고딕 Regular"/>
          <w:bCs/>
          <w:szCs w:val="20"/>
        </w:rPr>
        <w:t xml:space="preserve"> </w:t>
      </w:r>
      <w:r w:rsidR="00B363F4">
        <w:rPr>
          <w:rFonts w:ascii="삼성긴고딕 Regular" w:eastAsia="삼성긴고딕 Regular" w:hAnsi="삼성긴고딕 Regular" w:hint="eastAsia"/>
          <w:bCs/>
          <w:szCs w:val="20"/>
        </w:rPr>
        <w:t>가장 흥미로웠던 결과나 시각화 예시에 대해 설명해주세요.</w:t>
      </w:r>
    </w:p>
    <w:p w14:paraId="443649DA" w14:textId="154D09B2" w:rsidR="008E1EB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</w:p>
    <w:p w14:paraId="4779C18A" w14:textId="528F9F54" w:rsidR="007A254A" w:rsidRDefault="007A254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>3</w:t>
      </w:r>
      <w:r>
        <w:rPr>
          <w:rFonts w:ascii="삼성긴고딕 Regular" w:eastAsia="삼성긴고딕 Regular" w:hAnsi="삼성긴고딕 Regular"/>
          <w:bCs/>
          <w:szCs w:val="20"/>
        </w:rPr>
        <w:t xml:space="preserve">) </w:t>
      </w:r>
      <w:r>
        <w:rPr>
          <w:rFonts w:ascii="삼성긴고딕 Regular" w:eastAsia="삼성긴고딕 Regular" w:hAnsi="삼성긴고딕 Regular" w:hint="eastAsia"/>
          <w:bCs/>
          <w:szCs w:val="20"/>
        </w:rPr>
        <w:t xml:space="preserve">앞으로 개발하고 싶은 </w:t>
      </w:r>
      <w:r>
        <w:rPr>
          <w:rFonts w:ascii="삼성긴고딕 Regular" w:eastAsia="삼성긴고딕 Regular" w:hAnsi="삼성긴고딕 Regular"/>
          <w:bCs/>
          <w:szCs w:val="20"/>
        </w:rPr>
        <w:t xml:space="preserve">AI </w:t>
      </w:r>
      <w:r>
        <w:rPr>
          <w:rFonts w:ascii="삼성긴고딕 Regular" w:eastAsia="삼성긴고딕 Regular" w:hAnsi="삼성긴고딕 Regular" w:hint="eastAsia"/>
          <w:bCs/>
          <w:szCs w:val="20"/>
        </w:rPr>
        <w:t>서비스</w:t>
      </w:r>
    </w:p>
    <w:p w14:paraId="6AE04A21" w14:textId="1F50C28E" w:rsidR="007A254A" w:rsidRDefault="007A254A" w:rsidP="00B4047A">
      <w:pPr>
        <w:wordWrap/>
        <w:spacing w:after="0"/>
        <w:jc w:val="left"/>
        <w:rPr>
          <w:rFonts w:ascii="삼성긴고딕 Regular" w:eastAsia="삼성긴고딕 Regular" w:hAnsi="삼성긴고딕 Regular" w:hint="eastAsia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 xml:space="preserve"> 이론 학습과 실습 학습을 통해 쌓은 </w:t>
      </w:r>
      <w:r>
        <w:rPr>
          <w:rFonts w:ascii="삼성긴고딕 Regular" w:eastAsia="삼성긴고딕 Regular" w:hAnsi="삼성긴고딕 Regular"/>
          <w:bCs/>
          <w:szCs w:val="20"/>
        </w:rPr>
        <w:t xml:space="preserve">AI </w:t>
      </w:r>
      <w:r>
        <w:rPr>
          <w:rFonts w:ascii="삼성긴고딕 Regular" w:eastAsia="삼성긴고딕 Regular" w:hAnsi="삼성긴고딕 Regular" w:hint="eastAsia"/>
          <w:bCs/>
          <w:szCs w:val="20"/>
        </w:rPr>
        <w:t xml:space="preserve">지식을 기반으로 앞으로 개발하고 싶은 </w:t>
      </w:r>
      <w:r>
        <w:rPr>
          <w:rFonts w:ascii="삼성긴고딕 Regular" w:eastAsia="삼성긴고딕 Regular" w:hAnsi="삼성긴고딕 Regular"/>
          <w:bCs/>
          <w:szCs w:val="20"/>
        </w:rPr>
        <w:t xml:space="preserve">AI </w:t>
      </w:r>
      <w:r>
        <w:rPr>
          <w:rFonts w:ascii="삼성긴고딕 Regular" w:eastAsia="삼성긴고딕 Regular" w:hAnsi="삼성긴고딕 Regular" w:hint="eastAsia"/>
          <w:bCs/>
          <w:szCs w:val="20"/>
        </w:rPr>
        <w:t>서비스에 대해 작성해주세요.</w:t>
      </w:r>
    </w:p>
    <w:p w14:paraId="57B137BB" w14:textId="44B3E929" w:rsidR="008E1EB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</w:p>
    <w:p w14:paraId="22FFAEDB" w14:textId="7BC6A5E0" w:rsidR="008E1EB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 xml:space="preserve">한달 동안 진행된 </w:t>
      </w:r>
      <w:r>
        <w:rPr>
          <w:rFonts w:ascii="삼성긴고딕 Regular" w:eastAsia="삼성긴고딕 Regular" w:hAnsi="삼성긴고딕 Regular"/>
          <w:bCs/>
          <w:szCs w:val="20"/>
        </w:rPr>
        <w:t xml:space="preserve">AI2 </w:t>
      </w:r>
      <w:r>
        <w:rPr>
          <w:rFonts w:ascii="삼성긴고딕 Regular" w:eastAsia="삼성긴고딕 Regular" w:hAnsi="삼성긴고딕 Regular" w:hint="eastAsia"/>
          <w:bCs/>
          <w:szCs w:val="20"/>
        </w:rPr>
        <w:t>강의를 듣느라 수고하셨습니다.</w:t>
      </w:r>
    </w:p>
    <w:p w14:paraId="0ED66A9B" w14:textId="0C9E858A" w:rsidR="008E1EBA" w:rsidRPr="00B4047A" w:rsidRDefault="008E1EBA" w:rsidP="00B4047A">
      <w:pPr>
        <w:wordWrap/>
        <w:spacing w:after="0"/>
        <w:jc w:val="left"/>
        <w:rPr>
          <w:rFonts w:ascii="삼성긴고딕 Regular" w:eastAsia="삼성긴고딕 Regular" w:hAnsi="삼성긴고딕 Regular"/>
          <w:bCs/>
          <w:szCs w:val="20"/>
        </w:rPr>
      </w:pPr>
      <w:r>
        <w:rPr>
          <w:rFonts w:ascii="삼성긴고딕 Regular" w:eastAsia="삼성긴고딕 Regular" w:hAnsi="삼성긴고딕 Regular" w:hint="eastAsia"/>
          <w:bCs/>
          <w:szCs w:val="20"/>
        </w:rPr>
        <w:t>A</w:t>
      </w:r>
      <w:r>
        <w:rPr>
          <w:rFonts w:ascii="삼성긴고딕 Regular" w:eastAsia="삼성긴고딕 Regular" w:hAnsi="삼성긴고딕 Regular"/>
          <w:bCs/>
          <w:szCs w:val="20"/>
        </w:rPr>
        <w:t xml:space="preserve">I </w:t>
      </w:r>
      <w:r>
        <w:rPr>
          <w:rFonts w:ascii="삼성긴고딕 Regular" w:eastAsia="삼성긴고딕 Regular" w:hAnsi="삼성긴고딕 Regular" w:hint="eastAsia"/>
          <w:bCs/>
          <w:szCs w:val="20"/>
        </w:rPr>
        <w:t>2</w:t>
      </w:r>
      <w:r>
        <w:rPr>
          <w:rFonts w:ascii="삼성긴고딕 Regular" w:eastAsia="삼성긴고딕 Regular" w:hAnsi="삼성긴고딕 Regular"/>
          <w:bCs/>
          <w:szCs w:val="20"/>
        </w:rPr>
        <w:t xml:space="preserve"> </w:t>
      </w:r>
      <w:r>
        <w:rPr>
          <w:rFonts w:ascii="삼성긴고딕 Regular" w:eastAsia="삼성긴고딕 Regular" w:hAnsi="삼성긴고딕 Regular" w:hint="eastAsia"/>
          <w:bCs/>
          <w:szCs w:val="20"/>
        </w:rPr>
        <w:t xml:space="preserve">강의를 통해 얻게 된 지식과 기술 스택을 이용하여, 추후 진행하게 될 관통 </w:t>
      </w:r>
      <w:r>
        <w:rPr>
          <w:rFonts w:ascii="삼성긴고딕 Regular" w:eastAsia="삼성긴고딕 Regular" w:hAnsi="삼성긴고딕 Regular"/>
          <w:bCs/>
          <w:szCs w:val="20"/>
        </w:rPr>
        <w:t>PJT</w:t>
      </w:r>
      <w:r>
        <w:rPr>
          <w:rFonts w:ascii="삼성긴고딕 Regular" w:eastAsia="삼성긴고딕 Regular" w:hAnsi="삼성긴고딕 Regular" w:hint="eastAsia"/>
          <w:bCs/>
          <w:szCs w:val="20"/>
        </w:rPr>
        <w:t xml:space="preserve">에서 멋있는 </w:t>
      </w:r>
      <w:r w:rsidR="0045798A">
        <w:rPr>
          <w:rFonts w:ascii="삼성긴고딕 Regular" w:eastAsia="삼성긴고딕 Regular" w:hAnsi="삼성긴고딕 Regular" w:hint="eastAsia"/>
          <w:bCs/>
          <w:szCs w:val="20"/>
        </w:rPr>
        <w:t>프로젝트를 만들 수 있길 바랍니다.</w:t>
      </w:r>
    </w:p>
    <w:sectPr w:rsidR="008E1EBA" w:rsidRPr="00B40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F5B0" w14:textId="77777777" w:rsidR="00A30F00" w:rsidRDefault="00A30F00" w:rsidP="00DF3752">
      <w:pPr>
        <w:spacing w:after="0" w:line="240" w:lineRule="auto"/>
      </w:pPr>
      <w:r>
        <w:separator/>
      </w:r>
    </w:p>
  </w:endnote>
  <w:endnote w:type="continuationSeparator" w:id="0">
    <w:p w14:paraId="2B081984" w14:textId="77777777" w:rsidR="00A30F00" w:rsidRDefault="00A30F00" w:rsidP="00DF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삼성긴고딕 Regular">
    <w:panose1 w:val="020B0600000101010101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809B" w14:textId="77777777" w:rsidR="00A30F00" w:rsidRDefault="00A30F00" w:rsidP="00DF3752">
      <w:pPr>
        <w:spacing w:after="0" w:line="240" w:lineRule="auto"/>
      </w:pPr>
      <w:r>
        <w:separator/>
      </w:r>
    </w:p>
  </w:footnote>
  <w:footnote w:type="continuationSeparator" w:id="0">
    <w:p w14:paraId="70B2041D" w14:textId="77777777" w:rsidR="00A30F00" w:rsidRDefault="00A30F00" w:rsidP="00DF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199A"/>
    <w:multiLevelType w:val="hybridMultilevel"/>
    <w:tmpl w:val="B302E63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C1"/>
    <w:rsid w:val="00006743"/>
    <w:rsid w:val="0001260A"/>
    <w:rsid w:val="000175B7"/>
    <w:rsid w:val="000214A6"/>
    <w:rsid w:val="00025916"/>
    <w:rsid w:val="00036132"/>
    <w:rsid w:val="00040760"/>
    <w:rsid w:val="000542B0"/>
    <w:rsid w:val="000554BA"/>
    <w:rsid w:val="00060993"/>
    <w:rsid w:val="00061DFA"/>
    <w:rsid w:val="000750FE"/>
    <w:rsid w:val="00080C1A"/>
    <w:rsid w:val="00081D12"/>
    <w:rsid w:val="00083F87"/>
    <w:rsid w:val="000848DD"/>
    <w:rsid w:val="00087BC3"/>
    <w:rsid w:val="00096169"/>
    <w:rsid w:val="000B3B2B"/>
    <w:rsid w:val="000B4C96"/>
    <w:rsid w:val="000B58F5"/>
    <w:rsid w:val="000B66C9"/>
    <w:rsid w:val="000B6FE1"/>
    <w:rsid w:val="000C0A33"/>
    <w:rsid w:val="000C21B0"/>
    <w:rsid w:val="000C2944"/>
    <w:rsid w:val="000C46EB"/>
    <w:rsid w:val="000C5D3C"/>
    <w:rsid w:val="000C64AE"/>
    <w:rsid w:val="000C67CD"/>
    <w:rsid w:val="000E1222"/>
    <w:rsid w:val="000E3C02"/>
    <w:rsid w:val="000E5051"/>
    <w:rsid w:val="000F3F21"/>
    <w:rsid w:val="000F7598"/>
    <w:rsid w:val="00103915"/>
    <w:rsid w:val="001110FF"/>
    <w:rsid w:val="001205EB"/>
    <w:rsid w:val="00121F6D"/>
    <w:rsid w:val="00127A24"/>
    <w:rsid w:val="001301F4"/>
    <w:rsid w:val="0013113F"/>
    <w:rsid w:val="0013361A"/>
    <w:rsid w:val="00134E6B"/>
    <w:rsid w:val="001430FA"/>
    <w:rsid w:val="00150255"/>
    <w:rsid w:val="00154985"/>
    <w:rsid w:val="001626BA"/>
    <w:rsid w:val="00182A59"/>
    <w:rsid w:val="0018355A"/>
    <w:rsid w:val="00184909"/>
    <w:rsid w:val="00196075"/>
    <w:rsid w:val="001A0036"/>
    <w:rsid w:val="001A6284"/>
    <w:rsid w:val="001A7057"/>
    <w:rsid w:val="001B3F76"/>
    <w:rsid w:val="001C5E44"/>
    <w:rsid w:val="001C72C8"/>
    <w:rsid w:val="001D1C29"/>
    <w:rsid w:val="001D31E2"/>
    <w:rsid w:val="001D4044"/>
    <w:rsid w:val="001D4E27"/>
    <w:rsid w:val="001D7ADC"/>
    <w:rsid w:val="001E4256"/>
    <w:rsid w:val="001E4663"/>
    <w:rsid w:val="0022143C"/>
    <w:rsid w:val="00221B07"/>
    <w:rsid w:val="002319EA"/>
    <w:rsid w:val="00232A46"/>
    <w:rsid w:val="00233761"/>
    <w:rsid w:val="0024191A"/>
    <w:rsid w:val="0025037D"/>
    <w:rsid w:val="00260438"/>
    <w:rsid w:val="00261CC6"/>
    <w:rsid w:val="0026270E"/>
    <w:rsid w:val="00272755"/>
    <w:rsid w:val="0027662A"/>
    <w:rsid w:val="00287B16"/>
    <w:rsid w:val="00287D25"/>
    <w:rsid w:val="00295B07"/>
    <w:rsid w:val="002A0542"/>
    <w:rsid w:val="002A13A4"/>
    <w:rsid w:val="002A189D"/>
    <w:rsid w:val="002A1B32"/>
    <w:rsid w:val="002B4C36"/>
    <w:rsid w:val="002B5D10"/>
    <w:rsid w:val="002B743C"/>
    <w:rsid w:val="002B7471"/>
    <w:rsid w:val="002C1976"/>
    <w:rsid w:val="002C25D3"/>
    <w:rsid w:val="002C2B9B"/>
    <w:rsid w:val="002C43D4"/>
    <w:rsid w:val="002C4E9C"/>
    <w:rsid w:val="002F0770"/>
    <w:rsid w:val="002F1A52"/>
    <w:rsid w:val="002F3816"/>
    <w:rsid w:val="00301865"/>
    <w:rsid w:val="00302443"/>
    <w:rsid w:val="003026CB"/>
    <w:rsid w:val="0030296C"/>
    <w:rsid w:val="003038ED"/>
    <w:rsid w:val="0031155B"/>
    <w:rsid w:val="00323587"/>
    <w:rsid w:val="00332512"/>
    <w:rsid w:val="0033552F"/>
    <w:rsid w:val="00336FD3"/>
    <w:rsid w:val="00344DFF"/>
    <w:rsid w:val="00345B2C"/>
    <w:rsid w:val="00346AD8"/>
    <w:rsid w:val="00347167"/>
    <w:rsid w:val="00352927"/>
    <w:rsid w:val="0036759D"/>
    <w:rsid w:val="00373058"/>
    <w:rsid w:val="003809C5"/>
    <w:rsid w:val="00383DFA"/>
    <w:rsid w:val="0039012D"/>
    <w:rsid w:val="00390B78"/>
    <w:rsid w:val="00390FED"/>
    <w:rsid w:val="00391B33"/>
    <w:rsid w:val="00394652"/>
    <w:rsid w:val="003978D5"/>
    <w:rsid w:val="003978D8"/>
    <w:rsid w:val="003A6B33"/>
    <w:rsid w:val="003B4304"/>
    <w:rsid w:val="003B5A48"/>
    <w:rsid w:val="003C5E6F"/>
    <w:rsid w:val="003C774F"/>
    <w:rsid w:val="003D4CA4"/>
    <w:rsid w:val="00401443"/>
    <w:rsid w:val="00405FAC"/>
    <w:rsid w:val="00415190"/>
    <w:rsid w:val="00415D02"/>
    <w:rsid w:val="0042115D"/>
    <w:rsid w:val="00431C06"/>
    <w:rsid w:val="0043624E"/>
    <w:rsid w:val="0043704C"/>
    <w:rsid w:val="00437F1B"/>
    <w:rsid w:val="004431F9"/>
    <w:rsid w:val="00444C78"/>
    <w:rsid w:val="0044518C"/>
    <w:rsid w:val="00455116"/>
    <w:rsid w:val="0045798A"/>
    <w:rsid w:val="00461E3A"/>
    <w:rsid w:val="00463FA6"/>
    <w:rsid w:val="004728D0"/>
    <w:rsid w:val="00475E8A"/>
    <w:rsid w:val="00477F46"/>
    <w:rsid w:val="00484647"/>
    <w:rsid w:val="004B30F8"/>
    <w:rsid w:val="004B3A69"/>
    <w:rsid w:val="004C45E8"/>
    <w:rsid w:val="004D18EF"/>
    <w:rsid w:val="004D1FA4"/>
    <w:rsid w:val="004D7D83"/>
    <w:rsid w:val="004E5345"/>
    <w:rsid w:val="004E6D55"/>
    <w:rsid w:val="004F7A3F"/>
    <w:rsid w:val="0051772E"/>
    <w:rsid w:val="00544A57"/>
    <w:rsid w:val="00544C48"/>
    <w:rsid w:val="00551769"/>
    <w:rsid w:val="0055455E"/>
    <w:rsid w:val="00555F8F"/>
    <w:rsid w:val="00560A2F"/>
    <w:rsid w:val="005621D9"/>
    <w:rsid w:val="00564238"/>
    <w:rsid w:val="00565088"/>
    <w:rsid w:val="00567D3F"/>
    <w:rsid w:val="005712FD"/>
    <w:rsid w:val="005735A0"/>
    <w:rsid w:val="005753C6"/>
    <w:rsid w:val="0058361E"/>
    <w:rsid w:val="00590F5D"/>
    <w:rsid w:val="00594BB0"/>
    <w:rsid w:val="005965A4"/>
    <w:rsid w:val="005A096B"/>
    <w:rsid w:val="005A1746"/>
    <w:rsid w:val="005A1A46"/>
    <w:rsid w:val="005B2C1A"/>
    <w:rsid w:val="005B73AE"/>
    <w:rsid w:val="005D228E"/>
    <w:rsid w:val="005D5359"/>
    <w:rsid w:val="005D6933"/>
    <w:rsid w:val="005E4250"/>
    <w:rsid w:val="005E44AD"/>
    <w:rsid w:val="005F1E88"/>
    <w:rsid w:val="005F27C4"/>
    <w:rsid w:val="005F745B"/>
    <w:rsid w:val="00606A49"/>
    <w:rsid w:val="00611A05"/>
    <w:rsid w:val="00611EE6"/>
    <w:rsid w:val="006250C1"/>
    <w:rsid w:val="00625F5D"/>
    <w:rsid w:val="006276C0"/>
    <w:rsid w:val="006306DA"/>
    <w:rsid w:val="0063378E"/>
    <w:rsid w:val="00642075"/>
    <w:rsid w:val="006423EC"/>
    <w:rsid w:val="00642F6A"/>
    <w:rsid w:val="00655D44"/>
    <w:rsid w:val="00656C46"/>
    <w:rsid w:val="006602A8"/>
    <w:rsid w:val="0066350E"/>
    <w:rsid w:val="00666BFA"/>
    <w:rsid w:val="006728FE"/>
    <w:rsid w:val="006739AF"/>
    <w:rsid w:val="00675098"/>
    <w:rsid w:val="0068362A"/>
    <w:rsid w:val="00685DFF"/>
    <w:rsid w:val="00685F6C"/>
    <w:rsid w:val="006916C2"/>
    <w:rsid w:val="006A287D"/>
    <w:rsid w:val="006A3BAA"/>
    <w:rsid w:val="006B3B21"/>
    <w:rsid w:val="006C0746"/>
    <w:rsid w:val="006D2037"/>
    <w:rsid w:val="006D4A7A"/>
    <w:rsid w:val="006E4940"/>
    <w:rsid w:val="006E54CB"/>
    <w:rsid w:val="00700307"/>
    <w:rsid w:val="00704EE9"/>
    <w:rsid w:val="0071649E"/>
    <w:rsid w:val="007177E4"/>
    <w:rsid w:val="0071791E"/>
    <w:rsid w:val="00717FC8"/>
    <w:rsid w:val="00722C13"/>
    <w:rsid w:val="00731A9D"/>
    <w:rsid w:val="00731CD0"/>
    <w:rsid w:val="00733E8F"/>
    <w:rsid w:val="00742C50"/>
    <w:rsid w:val="00746966"/>
    <w:rsid w:val="00750DEC"/>
    <w:rsid w:val="0075194D"/>
    <w:rsid w:val="0075326E"/>
    <w:rsid w:val="007563CB"/>
    <w:rsid w:val="00756E7F"/>
    <w:rsid w:val="00761C68"/>
    <w:rsid w:val="00774E94"/>
    <w:rsid w:val="007807B5"/>
    <w:rsid w:val="00782401"/>
    <w:rsid w:val="00782FD6"/>
    <w:rsid w:val="007853E4"/>
    <w:rsid w:val="00786848"/>
    <w:rsid w:val="00787507"/>
    <w:rsid w:val="0079280A"/>
    <w:rsid w:val="007A254A"/>
    <w:rsid w:val="007B3368"/>
    <w:rsid w:val="007B68E2"/>
    <w:rsid w:val="007C2ADA"/>
    <w:rsid w:val="007C2CDB"/>
    <w:rsid w:val="007C518A"/>
    <w:rsid w:val="007D134E"/>
    <w:rsid w:val="007D4B97"/>
    <w:rsid w:val="007E3BDF"/>
    <w:rsid w:val="007F226F"/>
    <w:rsid w:val="008004AE"/>
    <w:rsid w:val="00800FD1"/>
    <w:rsid w:val="0080179F"/>
    <w:rsid w:val="008040EF"/>
    <w:rsid w:val="0081654E"/>
    <w:rsid w:val="0082167F"/>
    <w:rsid w:val="0084081E"/>
    <w:rsid w:val="00846C0B"/>
    <w:rsid w:val="00847129"/>
    <w:rsid w:val="00854BB7"/>
    <w:rsid w:val="0085668A"/>
    <w:rsid w:val="00856D18"/>
    <w:rsid w:val="0085727C"/>
    <w:rsid w:val="0086092B"/>
    <w:rsid w:val="00862AE4"/>
    <w:rsid w:val="00863ECE"/>
    <w:rsid w:val="00871BC8"/>
    <w:rsid w:val="0087781C"/>
    <w:rsid w:val="008841E8"/>
    <w:rsid w:val="00894834"/>
    <w:rsid w:val="00897C80"/>
    <w:rsid w:val="008A002D"/>
    <w:rsid w:val="008A7098"/>
    <w:rsid w:val="008B350B"/>
    <w:rsid w:val="008B3F81"/>
    <w:rsid w:val="008B458E"/>
    <w:rsid w:val="008B5627"/>
    <w:rsid w:val="008B7CEB"/>
    <w:rsid w:val="008C0E3D"/>
    <w:rsid w:val="008C7D2B"/>
    <w:rsid w:val="008D1C47"/>
    <w:rsid w:val="008E03AF"/>
    <w:rsid w:val="008E19C9"/>
    <w:rsid w:val="008E1EBA"/>
    <w:rsid w:val="008E38A9"/>
    <w:rsid w:val="00902A6C"/>
    <w:rsid w:val="00912993"/>
    <w:rsid w:val="009279DE"/>
    <w:rsid w:val="00931AF1"/>
    <w:rsid w:val="00933CF0"/>
    <w:rsid w:val="00942D66"/>
    <w:rsid w:val="0094441D"/>
    <w:rsid w:val="009533CD"/>
    <w:rsid w:val="009650F7"/>
    <w:rsid w:val="00965D76"/>
    <w:rsid w:val="009715F9"/>
    <w:rsid w:val="0097396E"/>
    <w:rsid w:val="00973C68"/>
    <w:rsid w:val="00976999"/>
    <w:rsid w:val="00977C75"/>
    <w:rsid w:val="00981EEF"/>
    <w:rsid w:val="009840EE"/>
    <w:rsid w:val="00984806"/>
    <w:rsid w:val="0099196C"/>
    <w:rsid w:val="00993EB4"/>
    <w:rsid w:val="009967D9"/>
    <w:rsid w:val="00996831"/>
    <w:rsid w:val="009A51D8"/>
    <w:rsid w:val="009B529A"/>
    <w:rsid w:val="009B6652"/>
    <w:rsid w:val="009B783F"/>
    <w:rsid w:val="009C7658"/>
    <w:rsid w:val="009D5D13"/>
    <w:rsid w:val="009D61A4"/>
    <w:rsid w:val="009E4A83"/>
    <w:rsid w:val="009F1E92"/>
    <w:rsid w:val="009F2ABC"/>
    <w:rsid w:val="009F3C37"/>
    <w:rsid w:val="009F40D1"/>
    <w:rsid w:val="009F7630"/>
    <w:rsid w:val="00A004C6"/>
    <w:rsid w:val="00A015B4"/>
    <w:rsid w:val="00A12429"/>
    <w:rsid w:val="00A15543"/>
    <w:rsid w:val="00A17452"/>
    <w:rsid w:val="00A23CAA"/>
    <w:rsid w:val="00A273BF"/>
    <w:rsid w:val="00A30F00"/>
    <w:rsid w:val="00A3111A"/>
    <w:rsid w:val="00A31B10"/>
    <w:rsid w:val="00A43759"/>
    <w:rsid w:val="00A4580F"/>
    <w:rsid w:val="00A4735F"/>
    <w:rsid w:val="00A5021A"/>
    <w:rsid w:val="00A50518"/>
    <w:rsid w:val="00A53D56"/>
    <w:rsid w:val="00A54261"/>
    <w:rsid w:val="00A547CA"/>
    <w:rsid w:val="00A552FC"/>
    <w:rsid w:val="00A64D68"/>
    <w:rsid w:val="00A70171"/>
    <w:rsid w:val="00A710D7"/>
    <w:rsid w:val="00A757C3"/>
    <w:rsid w:val="00A75F59"/>
    <w:rsid w:val="00A772EA"/>
    <w:rsid w:val="00A83C22"/>
    <w:rsid w:val="00A86F99"/>
    <w:rsid w:val="00A94F18"/>
    <w:rsid w:val="00A9528C"/>
    <w:rsid w:val="00A95815"/>
    <w:rsid w:val="00AD2158"/>
    <w:rsid w:val="00AD302D"/>
    <w:rsid w:val="00AE0435"/>
    <w:rsid w:val="00AE1CC9"/>
    <w:rsid w:val="00AE78AE"/>
    <w:rsid w:val="00AE7B5C"/>
    <w:rsid w:val="00AF13D9"/>
    <w:rsid w:val="00AF2A01"/>
    <w:rsid w:val="00AF481B"/>
    <w:rsid w:val="00B0311B"/>
    <w:rsid w:val="00B0367E"/>
    <w:rsid w:val="00B1166F"/>
    <w:rsid w:val="00B14F64"/>
    <w:rsid w:val="00B1584C"/>
    <w:rsid w:val="00B17029"/>
    <w:rsid w:val="00B20754"/>
    <w:rsid w:val="00B23488"/>
    <w:rsid w:val="00B2545E"/>
    <w:rsid w:val="00B316C5"/>
    <w:rsid w:val="00B326D1"/>
    <w:rsid w:val="00B361D5"/>
    <w:rsid w:val="00B363F4"/>
    <w:rsid w:val="00B4047A"/>
    <w:rsid w:val="00B41698"/>
    <w:rsid w:val="00B44B28"/>
    <w:rsid w:val="00B45FCA"/>
    <w:rsid w:val="00B54B45"/>
    <w:rsid w:val="00B74B5F"/>
    <w:rsid w:val="00B80B59"/>
    <w:rsid w:val="00B82725"/>
    <w:rsid w:val="00B83BAE"/>
    <w:rsid w:val="00B85ABE"/>
    <w:rsid w:val="00B94E4F"/>
    <w:rsid w:val="00B9720E"/>
    <w:rsid w:val="00BA34B4"/>
    <w:rsid w:val="00BA3B89"/>
    <w:rsid w:val="00BA4168"/>
    <w:rsid w:val="00BA6C28"/>
    <w:rsid w:val="00BA7E6D"/>
    <w:rsid w:val="00BC5C64"/>
    <w:rsid w:val="00BD0CE1"/>
    <w:rsid w:val="00BD1C2F"/>
    <w:rsid w:val="00BD23EC"/>
    <w:rsid w:val="00BD4BCA"/>
    <w:rsid w:val="00BD62E5"/>
    <w:rsid w:val="00BE4B00"/>
    <w:rsid w:val="00BE700A"/>
    <w:rsid w:val="00BF3BE5"/>
    <w:rsid w:val="00BF65D6"/>
    <w:rsid w:val="00BF7F38"/>
    <w:rsid w:val="00C0261F"/>
    <w:rsid w:val="00C038E7"/>
    <w:rsid w:val="00C045CB"/>
    <w:rsid w:val="00C06299"/>
    <w:rsid w:val="00C103B9"/>
    <w:rsid w:val="00C211AC"/>
    <w:rsid w:val="00C23CDB"/>
    <w:rsid w:val="00C27202"/>
    <w:rsid w:val="00C35E63"/>
    <w:rsid w:val="00C375B8"/>
    <w:rsid w:val="00C42A41"/>
    <w:rsid w:val="00C4417B"/>
    <w:rsid w:val="00C44AF7"/>
    <w:rsid w:val="00C45C19"/>
    <w:rsid w:val="00C61377"/>
    <w:rsid w:val="00C6230E"/>
    <w:rsid w:val="00C65A4F"/>
    <w:rsid w:val="00C71849"/>
    <w:rsid w:val="00C83194"/>
    <w:rsid w:val="00C9527B"/>
    <w:rsid w:val="00C9627C"/>
    <w:rsid w:val="00C96C7F"/>
    <w:rsid w:val="00CA1753"/>
    <w:rsid w:val="00CA227D"/>
    <w:rsid w:val="00CB13C1"/>
    <w:rsid w:val="00CB4CC8"/>
    <w:rsid w:val="00CB60DD"/>
    <w:rsid w:val="00CB626B"/>
    <w:rsid w:val="00CD05A1"/>
    <w:rsid w:val="00CD2B94"/>
    <w:rsid w:val="00CD3ED3"/>
    <w:rsid w:val="00CD55E2"/>
    <w:rsid w:val="00CD6256"/>
    <w:rsid w:val="00CE4E1C"/>
    <w:rsid w:val="00CF469F"/>
    <w:rsid w:val="00D00878"/>
    <w:rsid w:val="00D03762"/>
    <w:rsid w:val="00D03F9C"/>
    <w:rsid w:val="00D04FC9"/>
    <w:rsid w:val="00D13433"/>
    <w:rsid w:val="00D2659E"/>
    <w:rsid w:val="00D27CA0"/>
    <w:rsid w:val="00D329FC"/>
    <w:rsid w:val="00D4179A"/>
    <w:rsid w:val="00D434E2"/>
    <w:rsid w:val="00D4407F"/>
    <w:rsid w:val="00D444BF"/>
    <w:rsid w:val="00D44690"/>
    <w:rsid w:val="00D5010E"/>
    <w:rsid w:val="00D555B2"/>
    <w:rsid w:val="00D63E7D"/>
    <w:rsid w:val="00D65A11"/>
    <w:rsid w:val="00D75060"/>
    <w:rsid w:val="00D83EE5"/>
    <w:rsid w:val="00D91628"/>
    <w:rsid w:val="00DA5A81"/>
    <w:rsid w:val="00DB11F9"/>
    <w:rsid w:val="00DC06AE"/>
    <w:rsid w:val="00DC7189"/>
    <w:rsid w:val="00DD753D"/>
    <w:rsid w:val="00DE3752"/>
    <w:rsid w:val="00DF3752"/>
    <w:rsid w:val="00DF7234"/>
    <w:rsid w:val="00DF7624"/>
    <w:rsid w:val="00E01F19"/>
    <w:rsid w:val="00E04931"/>
    <w:rsid w:val="00E05693"/>
    <w:rsid w:val="00E0626E"/>
    <w:rsid w:val="00E13E34"/>
    <w:rsid w:val="00E141D8"/>
    <w:rsid w:val="00E21999"/>
    <w:rsid w:val="00E219D9"/>
    <w:rsid w:val="00E225B0"/>
    <w:rsid w:val="00E32AF7"/>
    <w:rsid w:val="00E37BB9"/>
    <w:rsid w:val="00E40A04"/>
    <w:rsid w:val="00E40ED0"/>
    <w:rsid w:val="00E5133F"/>
    <w:rsid w:val="00E75162"/>
    <w:rsid w:val="00E7538C"/>
    <w:rsid w:val="00E92366"/>
    <w:rsid w:val="00E976D0"/>
    <w:rsid w:val="00EB4E02"/>
    <w:rsid w:val="00EC11D3"/>
    <w:rsid w:val="00EE52B2"/>
    <w:rsid w:val="00EF6D23"/>
    <w:rsid w:val="00F00DE6"/>
    <w:rsid w:val="00F0575C"/>
    <w:rsid w:val="00F07F55"/>
    <w:rsid w:val="00F149FD"/>
    <w:rsid w:val="00F15453"/>
    <w:rsid w:val="00F24669"/>
    <w:rsid w:val="00F24AEE"/>
    <w:rsid w:val="00F27C2C"/>
    <w:rsid w:val="00F305FC"/>
    <w:rsid w:val="00F333A2"/>
    <w:rsid w:val="00F34D0C"/>
    <w:rsid w:val="00F361F9"/>
    <w:rsid w:val="00F40C5D"/>
    <w:rsid w:val="00F42B39"/>
    <w:rsid w:val="00F4548B"/>
    <w:rsid w:val="00F507BB"/>
    <w:rsid w:val="00F520B8"/>
    <w:rsid w:val="00F57389"/>
    <w:rsid w:val="00F57B75"/>
    <w:rsid w:val="00F637D9"/>
    <w:rsid w:val="00F65CF3"/>
    <w:rsid w:val="00F70005"/>
    <w:rsid w:val="00F7121E"/>
    <w:rsid w:val="00F7324A"/>
    <w:rsid w:val="00F75232"/>
    <w:rsid w:val="00F902C7"/>
    <w:rsid w:val="00F90AE1"/>
    <w:rsid w:val="00F97C2B"/>
    <w:rsid w:val="00FA3217"/>
    <w:rsid w:val="00FB22DA"/>
    <w:rsid w:val="00FB243A"/>
    <w:rsid w:val="00FB58BE"/>
    <w:rsid w:val="00FB6CD6"/>
    <w:rsid w:val="00FC70A7"/>
    <w:rsid w:val="00FD29B2"/>
    <w:rsid w:val="00FD4EB9"/>
    <w:rsid w:val="00FD5F61"/>
    <w:rsid w:val="00FE1811"/>
    <w:rsid w:val="00FF2D6B"/>
    <w:rsid w:val="00FF5208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23C8"/>
  <w15:docId w15:val="{EB333882-81C8-4A14-9D61-2500BE75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55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76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04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047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0C1"/>
    <w:pPr>
      <w:ind w:leftChars="400" w:left="800"/>
    </w:pPr>
  </w:style>
  <w:style w:type="character" w:styleId="a5">
    <w:name w:val="Hyperlink"/>
    <w:basedOn w:val="a0"/>
    <w:uiPriority w:val="99"/>
    <w:unhideWhenUsed/>
    <w:rsid w:val="00A3111A"/>
    <w:rPr>
      <w:color w:val="0000FF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A3111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37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3752"/>
  </w:style>
  <w:style w:type="paragraph" w:styleId="a7">
    <w:name w:val="footer"/>
    <w:basedOn w:val="a"/>
    <w:link w:val="Char0"/>
    <w:uiPriority w:val="99"/>
    <w:unhideWhenUsed/>
    <w:rsid w:val="00DF3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3752"/>
  </w:style>
  <w:style w:type="paragraph" w:styleId="a8">
    <w:name w:val="Balloon Text"/>
    <w:basedOn w:val="a"/>
    <w:link w:val="Char1"/>
    <w:uiPriority w:val="99"/>
    <w:semiHidden/>
    <w:unhideWhenUsed/>
    <w:rsid w:val="00DF3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F375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47129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B158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">
    <w:name w:val="확인되지 않은 멘션2"/>
    <w:basedOn w:val="a0"/>
    <w:uiPriority w:val="99"/>
    <w:semiHidden/>
    <w:unhideWhenUsed/>
    <w:rsid w:val="000B3B2B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F7630"/>
    <w:rPr>
      <w:rFonts w:asciiTheme="majorHAnsi" w:eastAsiaTheme="majorEastAsia" w:hAnsiTheme="majorHAnsi" w:cstheme="majorBidi"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F1545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B4047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B40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560">
          <w:marLeft w:val="634"/>
          <w:marRight w:val="0"/>
          <w:marTop w:val="58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745">
          <w:marLeft w:val="634"/>
          <w:marRight w:val="0"/>
          <w:marTop w:val="58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40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je.bin</dc:creator>
  <cp:lastModifiedBy>박노진</cp:lastModifiedBy>
  <cp:revision>2</cp:revision>
  <cp:lastPrinted>2022-04-18T23:32:00Z</cp:lastPrinted>
  <dcterms:created xsi:type="dcterms:W3CDTF">2025-10-30T06:00:00Z</dcterms:created>
  <dcterms:modified xsi:type="dcterms:W3CDTF">2025-10-30T06:00:00Z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