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Signal Handling &amp; Calls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C++ program to create a process in Linux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an Integer pid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process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pid is less than 0 display an error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Stop the Process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C++ program to create a Process with sleep command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an Integer pid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child process with sleep time of 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Stop both processes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3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C++ program to create a Process with sleep command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an Integer pid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process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child process with sleep time of 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both processes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make use of getpid() 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4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Shell Script for Signal Handling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all the running processes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pid input from using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Kill the process of pid and display Success/Error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5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 C++ program to perform wait operations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an Integer pid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child process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for pid is equal to zero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it’s true terminate the process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it’s not true, wait until the child process is terminated.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Stop the Processes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6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Write a C++ program to create, read, write &amp; update a text file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