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3687B" w14:textId="3CA6AF1E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>Project 3 Part 1</w:t>
      </w:r>
    </w:p>
    <w:p w14:paraId="6198D7CE" w14:textId="0FCFB3BD" w:rsidR="00C334B0" w:rsidRDefault="00C334B0">
      <w:r>
        <w:t>Name:</w:t>
      </w:r>
      <w:r>
        <w:tab/>
      </w:r>
      <w:r w:rsidR="00FB2139">
        <w:t>Forrest Meng</w:t>
      </w:r>
    </w:p>
    <w:p w14:paraId="65BB8268" w14:textId="7167A572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FB2139">
        <w:t>Yes</w:t>
      </w:r>
    </w:p>
    <w:p w14:paraId="015DC3FE" w14:textId="2949D522" w:rsidR="00C334B0" w:rsidRDefault="00C334B0">
      <w:r>
        <w:t xml:space="preserve">Did you use a list to store the points you generated? </w:t>
      </w:r>
      <w:r>
        <w:tab/>
      </w:r>
      <w:r>
        <w:tab/>
        <w:t xml:space="preserve"> </w:t>
      </w:r>
      <w:r w:rsidR="00FB2139">
        <w:t>yes</w:t>
      </w:r>
    </w:p>
    <w:p w14:paraId="708C07C7" w14:textId="7B263423" w:rsidR="00C334B0" w:rsidRDefault="00C334B0">
      <w:r>
        <w:t xml:space="preserve">Did you use at least one iterator to traverse the list you created? </w:t>
      </w:r>
      <w:r w:rsidR="00FB2139">
        <w:t xml:space="preserve">Yes </w:t>
      </w:r>
    </w:p>
    <w:p w14:paraId="711E3231" w14:textId="2E78751E" w:rsidR="00C334B0" w:rsidRDefault="00C334B0"/>
    <w:p w14:paraId="5E31C85A" w14:textId="03AB113D" w:rsidR="00C334B0" w:rsidRDefault="00C334B0">
      <w:r>
        <w:t>Paste here a clear picture of the ppm you created with the 2 closest points in a different color (red):</w:t>
      </w:r>
    </w:p>
    <w:p w14:paraId="54C101A3" w14:textId="09076D41" w:rsidR="00FB2139" w:rsidRDefault="00FB2139">
      <w:r>
        <w:rPr>
          <w:noProof/>
        </w:rPr>
        <w:drawing>
          <wp:inline distT="0" distB="0" distL="0" distR="0" wp14:anchorId="7CF70271" wp14:editId="5D5CFCD6">
            <wp:extent cx="5943600" cy="594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7F6A84"/>
    <w:rsid w:val="00C334B0"/>
    <w:rsid w:val="00FB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Root Wizard</cp:lastModifiedBy>
  <cp:revision>2</cp:revision>
  <dcterms:created xsi:type="dcterms:W3CDTF">2019-10-03T02:59:00Z</dcterms:created>
  <dcterms:modified xsi:type="dcterms:W3CDTF">2019-10-05T18:40:00Z</dcterms:modified>
</cp:coreProperties>
</file>