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68F1B065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(recursive approach)</w:t>
      </w:r>
    </w:p>
    <w:p w14:paraId="6198D7CE" w14:textId="4FF20ECB" w:rsidR="00C334B0" w:rsidRDefault="00C334B0">
      <w:r>
        <w:t>Name:</w:t>
      </w:r>
      <w:r>
        <w:tab/>
      </w:r>
      <w:r w:rsidR="00E06169">
        <w:t>Forrest Meng</w:t>
      </w:r>
    </w:p>
    <w:p w14:paraId="65BB8268" w14:textId="673BA3C2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E06169">
        <w:t>Yes</w:t>
      </w:r>
    </w:p>
    <w:p w14:paraId="015DC3FE" w14:textId="7AFCBCEB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E06169">
        <w:t>Yes</w:t>
      </w:r>
    </w:p>
    <w:p w14:paraId="708C07C7" w14:textId="08286798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E06169">
        <w:t>Yes</w:t>
      </w:r>
    </w:p>
    <w:p w14:paraId="711E3231" w14:textId="2E78751E" w:rsidR="00C334B0" w:rsidRDefault="00C334B0"/>
    <w:p w14:paraId="5E31C85A" w14:textId="1D087E9A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(use 2 different colors for the 2 graphs:</w:t>
      </w:r>
    </w:p>
    <w:p w14:paraId="69EDA133" w14:textId="6E041765" w:rsidR="009A583B" w:rsidRDefault="009A583B"/>
    <w:p w14:paraId="394EEDE1" w14:textId="316E753F" w:rsidR="004C7000" w:rsidRDefault="00061514">
      <w:r>
        <w:rPr>
          <w:noProof/>
        </w:rPr>
        <w:drawing>
          <wp:inline distT="0" distB="0" distL="0" distR="0" wp14:anchorId="7594B83E" wp14:editId="62388F64">
            <wp:extent cx="5943600" cy="4961255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1E3A0-7341-48D3-993D-8894431136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3D592171" w14:textId="2A6FC003" w:rsidR="009A583B" w:rsidRDefault="009A583B"/>
    <w:sectPr w:rsidR="009A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61514"/>
    <w:rsid w:val="004C7000"/>
    <w:rsid w:val="005F6665"/>
    <w:rsid w:val="007137E9"/>
    <w:rsid w:val="007913C6"/>
    <w:rsid w:val="007F6A84"/>
    <w:rsid w:val="00924FE8"/>
    <w:rsid w:val="009A583B"/>
    <w:rsid w:val="00AF76FC"/>
    <w:rsid w:val="00C334B0"/>
    <w:rsid w:val="00E06169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w\Documents\CV\Project3\Project3\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3 Part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 Force Algorithm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6.0698999999999996</c:v>
                </c:pt>
                <c:pt idx="1">
                  <c:v>24.0778</c:v>
                </c:pt>
                <c:pt idx="2">
                  <c:v>145.727</c:v>
                </c:pt>
                <c:pt idx="3">
                  <c:v>526.13699999999994</c:v>
                </c:pt>
                <c:pt idx="4">
                  <c:v>2410.12</c:v>
                </c:pt>
                <c:pt idx="5">
                  <c:v>26375.9</c:v>
                </c:pt>
                <c:pt idx="6">
                  <c:v>66609.8</c:v>
                </c:pt>
                <c:pt idx="7">
                  <c:v>137236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A3-4657-B78C-B1ADECFEF9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Preliminary Recursive Algorithm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5.6223999999999998</c:v>
                </c:pt>
                <c:pt idx="1">
                  <c:v>14.848699999999999</c:v>
                </c:pt>
                <c:pt idx="2">
                  <c:v>45.651800000000001</c:v>
                </c:pt>
                <c:pt idx="3">
                  <c:v>104.87</c:v>
                </c:pt>
                <c:pt idx="4">
                  <c:v>449.40899999999999</c:v>
                </c:pt>
                <c:pt idx="5">
                  <c:v>9312.2999999999993</c:v>
                </c:pt>
                <c:pt idx="6">
                  <c:v>21723.4</c:v>
                </c:pt>
                <c:pt idx="7">
                  <c:v>27297.7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A3-4657-B78C-B1ADECFEF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711664"/>
        <c:axId val="437711992"/>
      </c:scatterChart>
      <c:valAx>
        <c:axId val="43771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11992"/>
        <c:crosses val="autoZero"/>
        <c:crossBetween val="midCat"/>
      </c:valAx>
      <c:valAx>
        <c:axId val="43771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1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Root Wizard</cp:lastModifiedBy>
  <cp:revision>9</cp:revision>
  <dcterms:created xsi:type="dcterms:W3CDTF">2019-10-03T03:12:00Z</dcterms:created>
  <dcterms:modified xsi:type="dcterms:W3CDTF">2019-10-21T13:55:00Z</dcterms:modified>
</cp:coreProperties>
</file>