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63FC791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</w:t>
      </w:r>
      <w:proofErr w:type="spellStart"/>
      <w:r w:rsidR="008A46A9">
        <w:rPr>
          <w:b/>
          <w:bCs/>
          <w:sz w:val="28"/>
          <w:szCs w:val="28"/>
        </w:rPr>
        <w:t>nlogn</w:t>
      </w:r>
      <w:proofErr w:type="spellEnd"/>
      <w:r w:rsidR="008A46A9">
        <w:rPr>
          <w:b/>
          <w:bCs/>
          <w:sz w:val="28"/>
          <w:szCs w:val="28"/>
        </w:rPr>
        <w:t>)</w:t>
      </w:r>
      <w:r w:rsidR="00F421F1">
        <w:rPr>
          <w:b/>
          <w:bCs/>
          <w:sz w:val="28"/>
          <w:szCs w:val="28"/>
        </w:rPr>
        <w:t>)</w:t>
      </w:r>
    </w:p>
    <w:p w14:paraId="6198D7CE" w14:textId="598BD3FC" w:rsidR="00C334B0" w:rsidRDefault="00C334B0">
      <w:r>
        <w:t>Name:</w:t>
      </w:r>
      <w:r>
        <w:tab/>
      </w:r>
      <w:r w:rsidR="00AE105A">
        <w:t>Forrest Meng</w:t>
      </w:r>
    </w:p>
    <w:p w14:paraId="65BB8268" w14:textId="055AC8E1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AE105A">
        <w:t>yes</w:t>
      </w:r>
    </w:p>
    <w:p w14:paraId="015DC3FE" w14:textId="515130B2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AE105A">
        <w:t>yes</w:t>
      </w:r>
    </w:p>
    <w:p w14:paraId="251DE732" w14:textId="67CE39DD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AE105A">
        <w:t>yes</w:t>
      </w:r>
    </w:p>
    <w:p w14:paraId="711E3231" w14:textId="32D1E52D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AE105A">
        <w:t>yes</w:t>
      </w:r>
    </w:p>
    <w:p w14:paraId="5E31C85A" w14:textId="5344E3E2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 xml:space="preserve">that compares the running times of the </w:t>
      </w:r>
      <w:r w:rsidR="008A46A9">
        <w:t xml:space="preserve">“brute force” </w:t>
      </w:r>
      <w:r w:rsidR="00F421F1" w:rsidRPr="00F421F1">
        <w:t>algorithm</w:t>
      </w:r>
      <w:r w:rsidR="008A46A9">
        <w:t xml:space="preserve"> and “full recursive” algorithm</w:t>
      </w:r>
      <w:r w:rsidR="00F421F1" w:rsidRPr="00F421F1">
        <w:t xml:space="preserve"> versus number of points.</w:t>
      </w:r>
      <w:r w:rsidR="00F421F1">
        <w:t xml:space="preserve"> (use 2 different colors for the 2 graphs</w:t>
      </w:r>
      <w:r w:rsidR="008A46A9">
        <w:t>)</w:t>
      </w:r>
      <w:r w:rsidR="00F421F1">
        <w:t>:</w:t>
      </w:r>
    </w:p>
    <w:p w14:paraId="14E72B32" w14:textId="0F8D38F5" w:rsidR="00AE105A" w:rsidRDefault="00870A78">
      <w:r>
        <w:rPr>
          <w:noProof/>
        </w:rPr>
        <w:drawing>
          <wp:inline distT="0" distB="0" distL="0" distR="0" wp14:anchorId="37CEBCA3" wp14:editId="703EF355">
            <wp:extent cx="5943600" cy="39408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0341D2-E62D-47CD-8416-1E3CA016A8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25516B" w14:textId="002F2B13" w:rsidR="00BE63B2" w:rsidRDefault="00515E83" w:rsidP="00515E83">
      <w:pPr>
        <w:spacing w:after="0"/>
      </w:pPr>
      <w:r>
        <w:t>10k:</w:t>
      </w:r>
    </w:p>
    <w:p w14:paraId="5E91A33D" w14:textId="77777777" w:rsidR="00515E83" w:rsidRDefault="00515E83" w:rsidP="00515E83">
      <w:pPr>
        <w:spacing w:after="0"/>
      </w:pPr>
      <w:r>
        <w:t>part2() milliseconds: 227.039500000000003865352</w:t>
      </w:r>
    </w:p>
    <w:p w14:paraId="14303826" w14:textId="77777777" w:rsidR="00515E83" w:rsidRDefault="00515E83" w:rsidP="00515E83">
      <w:pPr>
        <w:spacing w:after="0"/>
      </w:pPr>
      <w:r>
        <w:t>Point1: 0.500000000000000999200722 0.499999999999999222843883</w:t>
      </w:r>
    </w:p>
    <w:p w14:paraId="18E6CD3E" w14:textId="77777777" w:rsidR="00515E83" w:rsidRDefault="00515E83" w:rsidP="00515E83">
      <w:pPr>
        <w:spacing w:after="0"/>
      </w:pPr>
      <w:r>
        <w:t>Point2: 0.500000000000000999200722 0.499999999999999278355034</w:t>
      </w:r>
    </w:p>
    <w:p w14:paraId="695C8948" w14:textId="77777777" w:rsidR="00515E83" w:rsidRDefault="00515E83" w:rsidP="00515E83">
      <w:pPr>
        <w:spacing w:after="0"/>
      </w:pPr>
      <w:r>
        <w:t>Distance: 5.55111512312578270211816e-17</w:t>
      </w:r>
    </w:p>
    <w:p w14:paraId="1E0B6D1E" w14:textId="77777777" w:rsidR="00515E83" w:rsidRDefault="00515E83" w:rsidP="00515E83">
      <w:pPr>
        <w:spacing w:after="0"/>
      </w:pPr>
      <w:r>
        <w:t>part3() total milliseconds: 191.643499999999</w:t>
      </w:r>
      <w:bookmarkStart w:id="0" w:name="_GoBack"/>
      <w:bookmarkEnd w:id="0"/>
      <w:r>
        <w:t>98885869</w:t>
      </w:r>
    </w:p>
    <w:p w14:paraId="3765E932" w14:textId="77777777" w:rsidR="00515E83" w:rsidRDefault="00515E83" w:rsidP="00515E83">
      <w:pPr>
        <w:spacing w:after="0"/>
      </w:pPr>
      <w:r>
        <w:t>Point1: 0.500000000000000999200722 0.499999999999999222843883</w:t>
      </w:r>
    </w:p>
    <w:p w14:paraId="5BB00013" w14:textId="77777777" w:rsidR="00515E83" w:rsidRDefault="00515E83" w:rsidP="00515E83">
      <w:pPr>
        <w:spacing w:after="0"/>
      </w:pPr>
      <w:r>
        <w:t>Point2: 0.500000000000000999200722 0.499999999999999278355034</w:t>
      </w:r>
    </w:p>
    <w:p w14:paraId="2C941ECB" w14:textId="09FFBBBD" w:rsidR="00515E83" w:rsidRDefault="00515E83" w:rsidP="00515E83">
      <w:pPr>
        <w:spacing w:after="0"/>
      </w:pPr>
      <w:r>
        <w:t>Distance: 5.55111512312578270211816e-17</w:t>
      </w:r>
    </w:p>
    <w:sectPr w:rsidR="0051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515E83"/>
    <w:rsid w:val="007F6A84"/>
    <w:rsid w:val="00870A78"/>
    <w:rsid w:val="008A46A9"/>
    <w:rsid w:val="00AE105A"/>
    <w:rsid w:val="00BE63B2"/>
    <w:rsid w:val="00C334B0"/>
    <w:rsid w:val="00E47BBA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w\Documents\CV\Project3\Project3\p3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 2 vs Part 3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Part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14.1806999999999</c:v>
                </c:pt>
                <c:pt idx="1">
                  <c:v>27.597300000000001</c:v>
                </c:pt>
                <c:pt idx="2">
                  <c:v>88.468000000000004</c:v>
                </c:pt>
                <c:pt idx="3">
                  <c:v>148.006</c:v>
                </c:pt>
                <c:pt idx="4">
                  <c:v>307.90050000000002</c:v>
                </c:pt>
                <c:pt idx="5">
                  <c:v>766.74959999999896</c:v>
                </c:pt>
                <c:pt idx="6">
                  <c:v>2160.7029000000002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D-43F4-9413-83FB524359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 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11.897600000000001</c:v>
                </c:pt>
                <c:pt idx="1">
                  <c:v>20.6360999999999</c:v>
                </c:pt>
                <c:pt idx="2">
                  <c:v>67.020899999999898</c:v>
                </c:pt>
                <c:pt idx="3">
                  <c:v>135.36490000000001</c:v>
                </c:pt>
                <c:pt idx="4">
                  <c:v>272.75110000000001</c:v>
                </c:pt>
                <c:pt idx="5">
                  <c:v>661.71990000000005</c:v>
                </c:pt>
                <c:pt idx="6">
                  <c:v>1974.1849999999899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D-43F4-9413-83FB524359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455160"/>
        <c:axId val="419459096"/>
      </c:scatterChart>
      <c:valAx>
        <c:axId val="419455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459096"/>
        <c:crosses val="autoZero"/>
        <c:crossBetween val="midCat"/>
      </c:valAx>
      <c:valAx>
        <c:axId val="41945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455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Root Wizard</cp:lastModifiedBy>
  <cp:revision>7</cp:revision>
  <cp:lastPrinted>2019-10-28T14:14:00Z</cp:lastPrinted>
  <dcterms:created xsi:type="dcterms:W3CDTF">2019-10-03T03:28:00Z</dcterms:created>
  <dcterms:modified xsi:type="dcterms:W3CDTF">2019-10-28T14:18:00Z</dcterms:modified>
</cp:coreProperties>
</file>