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0F3D595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EA491C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 xml:space="preserve">Detection </w:t>
      </w:r>
      <w:r w:rsidR="00EA491C">
        <w:rPr>
          <w:b/>
          <w:bCs/>
          <w:sz w:val="28"/>
          <w:szCs w:val="28"/>
        </w:rPr>
        <w:t>Complete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22E72528" w:rsidR="007C4D25" w:rsidRDefault="007C4D25" w:rsidP="007C4D25">
      <w:r>
        <w:t>Name:</w:t>
      </w:r>
      <w:r>
        <w:tab/>
      </w:r>
      <w:r w:rsidR="00BB3776">
        <w:t>Forrest Meng</w:t>
      </w:r>
      <w:r>
        <w:tab/>
        <w:t xml:space="preserve">Period: </w:t>
      </w:r>
      <w:r w:rsidR="00BB3776">
        <w:t>2</w:t>
      </w:r>
      <w:r>
        <w:tab/>
        <w:t xml:space="preserve">Date: </w:t>
      </w:r>
      <w:r w:rsidR="00BB3776">
        <w:t>1/7/2020</w:t>
      </w:r>
    </w:p>
    <w:p w14:paraId="65BB8268" w14:textId="5B5EA8E3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</w:t>
      </w:r>
      <w:r w:rsidR="00BB3776">
        <w:t>Yes</w:t>
      </w:r>
    </w:p>
    <w:p w14:paraId="015DC3FE" w14:textId="05CA09F7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</w:t>
      </w:r>
      <w:r w:rsidR="00BB3776">
        <w:t>Yes</w:t>
      </w:r>
    </w:p>
    <w:bookmarkEnd w:id="0"/>
    <w:p w14:paraId="251DE732" w14:textId="27CF2D0B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</w:t>
      </w:r>
      <w:r w:rsidR="00BB3776">
        <w:t>Yes</w:t>
      </w:r>
    </w:p>
    <w:p w14:paraId="5EBA3796" w14:textId="771E26E9" w:rsidR="00EA491C" w:rsidRDefault="00EA491C">
      <w:pPr>
        <w:pBdr>
          <w:bottom w:val="single" w:sz="6" w:space="1" w:color="auto"/>
        </w:pBdr>
      </w:pPr>
      <w:r>
        <w:t>Did you apply non-max suppression?</w:t>
      </w:r>
      <w:r>
        <w:tab/>
      </w:r>
      <w:r>
        <w:tab/>
      </w:r>
      <w:r w:rsidR="00BB3776">
        <w:t>Yes</w:t>
      </w:r>
    </w:p>
    <w:p w14:paraId="349C48BF" w14:textId="5AC7AF7B" w:rsidR="007C4D25" w:rsidRDefault="007C4D25" w:rsidP="007C4D25">
      <w:r>
        <w:t xml:space="preserve">Paste here </w:t>
      </w:r>
      <w:r w:rsidR="00EA491C">
        <w:t>2 (or 4)</w:t>
      </w:r>
      <w:r>
        <w:t xml:space="preserve"> clear picture of the </w:t>
      </w:r>
      <w:r w:rsidR="00026130">
        <w:t xml:space="preserve">initial picture, </w:t>
      </w:r>
      <w:r w:rsidR="00EA491C">
        <w:t>the image obtained after applying hysteresis and the non-maximum suppression</w:t>
      </w:r>
      <w:r w:rsidR="00026130">
        <w:t>:</w:t>
      </w:r>
    </w:p>
    <w:p w14:paraId="63C6F98D" w14:textId="3D2B67FB" w:rsidR="00BB3776" w:rsidRDefault="00BB3776" w:rsidP="007C4D25">
      <w:r w:rsidRPr="00BB3776">
        <w:drawing>
          <wp:inline distT="0" distB="0" distL="0" distR="0" wp14:anchorId="3CFD19AE" wp14:editId="75BF0B8F">
            <wp:extent cx="3954780" cy="29724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228" cy="29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776">
        <w:drawing>
          <wp:inline distT="0" distB="0" distL="0" distR="0" wp14:anchorId="031AEE85" wp14:editId="15CE2237">
            <wp:extent cx="3924300" cy="29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453" cy="29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4010CD"/>
    <w:rsid w:val="007C4D25"/>
    <w:rsid w:val="007F6A84"/>
    <w:rsid w:val="008A46A9"/>
    <w:rsid w:val="00905B37"/>
    <w:rsid w:val="00BB3776"/>
    <w:rsid w:val="00C334B0"/>
    <w:rsid w:val="00EA491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Root Wizard</cp:lastModifiedBy>
  <cp:revision>11</cp:revision>
  <dcterms:created xsi:type="dcterms:W3CDTF">2019-10-03T03:28:00Z</dcterms:created>
  <dcterms:modified xsi:type="dcterms:W3CDTF">2020-01-08T00:39:00Z</dcterms:modified>
</cp:coreProperties>
</file>