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FE821" w14:textId="55EDBB42" w:rsidR="00C154BF" w:rsidRDefault="0065568C">
      <w:r>
        <w:t>Forrest Meng</w:t>
      </w:r>
    </w:p>
    <w:p w14:paraId="5A2F6C94" w14:textId="624DAD8D" w:rsidR="0065568C" w:rsidRDefault="0065568C">
      <w:proofErr w:type="spellStart"/>
      <w:r>
        <w:t>Jurj</w:t>
      </w:r>
      <w:proofErr w:type="spellEnd"/>
      <w:r>
        <w:t xml:space="preserve"> Period 2</w:t>
      </w:r>
    </w:p>
    <w:p w14:paraId="5907F507" w14:textId="2C6F6EEB" w:rsidR="0065568C" w:rsidRDefault="0065568C">
      <w:r>
        <w:t>12/17/2019</w:t>
      </w:r>
    </w:p>
    <w:p w14:paraId="28ED1A76" w14:textId="6199DD01" w:rsidR="0065568C" w:rsidRDefault="0065568C">
      <w:r w:rsidRPr="0065568C">
        <w:drawing>
          <wp:inline distT="0" distB="0" distL="0" distR="0" wp14:anchorId="260AFDC9" wp14:editId="3FBA1A90">
            <wp:extent cx="4624018" cy="348234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497" cy="34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4F45" w14:textId="46ED57C9" w:rsidR="0065568C" w:rsidRDefault="0065568C">
      <w:r w:rsidRPr="0065568C">
        <w:lastRenderedPageBreak/>
        <w:drawing>
          <wp:inline distT="0" distB="0" distL="0" distR="0" wp14:anchorId="31A48EC2" wp14:editId="5F81BEA0">
            <wp:extent cx="4515411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528" cy="33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68C">
        <w:rPr>
          <w:noProof/>
        </w:rPr>
        <w:t xml:space="preserve"> </w:t>
      </w:r>
      <w:r w:rsidRPr="0065568C">
        <w:drawing>
          <wp:inline distT="0" distB="0" distL="0" distR="0" wp14:anchorId="4444EC53" wp14:editId="6C9C7EF2">
            <wp:extent cx="4621262" cy="33909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3929" cy="34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5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68C"/>
    <w:rsid w:val="00270B3C"/>
    <w:rsid w:val="0065568C"/>
    <w:rsid w:val="00B32425"/>
    <w:rsid w:val="00E3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087E"/>
  <w15:chartTrackingRefBased/>
  <w15:docId w15:val="{245D2A0B-F857-4899-8267-5F59684CF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 Wizard</dc:creator>
  <cp:keywords/>
  <dc:description/>
  <cp:lastModifiedBy>Root Wizard</cp:lastModifiedBy>
  <cp:revision>1</cp:revision>
  <dcterms:created xsi:type="dcterms:W3CDTF">2019-12-17T15:42:00Z</dcterms:created>
  <dcterms:modified xsi:type="dcterms:W3CDTF">2019-12-17T15:44:00Z</dcterms:modified>
</cp:coreProperties>
</file>