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AD9D0" w14:textId="13362B89" w:rsidR="00E267E3" w:rsidRDefault="00E267E3" w:rsidP="00CC22F1"/>
    <w:p w14:paraId="2030E1D1" w14:textId="0E53C780" w:rsidR="00CC22F1" w:rsidRDefault="00CC22F1" w:rsidP="00CC22F1"/>
    <w:p w14:paraId="3F19324C" w14:textId="4E7DC6E9" w:rsidR="00CC22F1" w:rsidRDefault="00CC22F1" w:rsidP="00CC22F1">
      <w:r>
        <w:t xml:space="preserve">All tasks below assume using the </w:t>
      </w:r>
      <w:proofErr w:type="spellStart"/>
      <w:r>
        <w:t>MySportsFeeds</w:t>
      </w:r>
      <w:proofErr w:type="spellEnd"/>
      <w:r>
        <w:t xml:space="preserve"> MLB API’s Version: 2.1</w:t>
      </w:r>
    </w:p>
    <w:p w14:paraId="4374E6DF" w14:textId="3A2F817B" w:rsidR="00CC22F1" w:rsidRDefault="002B3CF6" w:rsidP="00CC22F1">
      <w:pPr>
        <w:rPr>
          <w:b/>
          <w:bCs/>
        </w:rPr>
      </w:pPr>
      <w:r>
        <w:rPr>
          <w:b/>
          <w:bCs/>
        </w:rPr>
        <w:t xml:space="preserve">SUPER ADMIN </w:t>
      </w:r>
      <w:r w:rsidR="00CC22F1" w:rsidRPr="00CC22F1">
        <w:rPr>
          <w:b/>
          <w:bCs/>
        </w:rPr>
        <w:t>TASKS</w:t>
      </w:r>
    </w:p>
    <w:p w14:paraId="4B872CDD" w14:textId="47571894" w:rsidR="00B67D47" w:rsidRPr="00B67D47" w:rsidRDefault="00B67D47" w:rsidP="00CC22F1">
      <w:r>
        <w:t>We will need to compare the players that currently exist in the ‘</w:t>
      </w:r>
      <w:proofErr w:type="spellStart"/>
      <w:r>
        <w:t>all_Players</w:t>
      </w:r>
      <w:proofErr w:type="spellEnd"/>
      <w:r>
        <w:t>’ database table with the list of players pulled from the API, and insert the players pulled from the API into the database that don’t already exist.</w:t>
      </w:r>
    </w:p>
    <w:p w14:paraId="37B6465A" w14:textId="11F5C64A" w:rsidR="00CC22F1" w:rsidRDefault="00CC22F1" w:rsidP="00CC22F1">
      <w:pPr>
        <w:pStyle w:val="ListParagraph"/>
        <w:numPr>
          <w:ilvl w:val="0"/>
          <w:numId w:val="2"/>
        </w:numPr>
      </w:pPr>
      <w:r>
        <w:t xml:space="preserve">Seed the </w:t>
      </w:r>
      <w:proofErr w:type="spellStart"/>
      <w:r>
        <w:t>all_Players</w:t>
      </w:r>
      <w:proofErr w:type="spellEnd"/>
      <w:r>
        <w:t xml:space="preserve"> database table</w:t>
      </w:r>
    </w:p>
    <w:p w14:paraId="04E31169" w14:textId="1765C4C4" w:rsidR="00CC22F1" w:rsidRDefault="00CC22F1" w:rsidP="00CC22F1">
      <w:pPr>
        <w:pStyle w:val="ListParagraph"/>
        <w:numPr>
          <w:ilvl w:val="1"/>
          <w:numId w:val="2"/>
        </w:numPr>
      </w:pPr>
      <w:r>
        <w:t xml:space="preserve">Pull all players for a particular season using the ‘Players’ API with the following filters: </w:t>
      </w:r>
      <w:r w:rsidR="002B3CF6">
        <w:t>[season=</w:t>
      </w:r>
      <w:r w:rsidR="002B3CF6" w:rsidRPr="002B3CF6">
        <w:rPr>
          <w:highlight w:val="yellow"/>
        </w:rPr>
        <w:t>{current-</w:t>
      </w:r>
      <w:proofErr w:type="gramStart"/>
      <w:r w:rsidR="002B3CF6" w:rsidRPr="002B3CF6">
        <w:rPr>
          <w:highlight w:val="yellow"/>
        </w:rPr>
        <w:t>season}</w:t>
      </w:r>
      <w:r w:rsidR="002B3CF6" w:rsidRPr="002B3CF6">
        <w:t>&amp;</w:t>
      </w:r>
      <w:proofErr w:type="gramEnd"/>
      <w:r w:rsidR="002B3CF6" w:rsidRPr="002B3CF6">
        <w:t>rosterstatus=assigned-to-roster,assigned-to-injury-list&amp;position=C,1B,2B,3B,SS,LF,CF,RF</w:t>
      </w:r>
      <w:r w:rsidR="002B3CF6">
        <w:t>]</w:t>
      </w:r>
    </w:p>
    <w:p w14:paraId="33099F6F" w14:textId="7EC440A3" w:rsidR="00CC22F1" w:rsidRDefault="002B3CF6" w:rsidP="00CC22F1">
      <w:pPr>
        <w:pStyle w:val="ListParagraph"/>
        <w:numPr>
          <w:ilvl w:val="1"/>
          <w:numId w:val="2"/>
        </w:numPr>
      </w:pPr>
      <w:r>
        <w:t xml:space="preserve">Use the ‘Current Season’ API </w:t>
      </w:r>
      <w:r w:rsidR="00506F49">
        <w:t>to populate the ‘season’ filter above (1.a). Use the date filter in the ‘Current Season’ API (</w:t>
      </w:r>
      <w:proofErr w:type="gramStart"/>
      <w:r w:rsidR="00506F49">
        <w:t>ex. ?date</w:t>
      </w:r>
      <w:proofErr w:type="gramEnd"/>
      <w:r w:rsidR="00506F49">
        <w:t xml:space="preserve">={YYYYMMDD}. </w:t>
      </w:r>
      <w:r w:rsidR="00506F49" w:rsidRPr="00506F49">
        <w:t>If this parameter is om</w:t>
      </w:r>
      <w:bookmarkStart w:id="0" w:name="_GoBack"/>
      <w:bookmarkEnd w:id="0"/>
      <w:r w:rsidR="00506F49" w:rsidRPr="00506F49">
        <w:t>itted, by default the current date is assumed.</w:t>
      </w:r>
    </w:p>
    <w:p w14:paraId="49F0A087" w14:textId="2968C361" w:rsidR="00506F49" w:rsidRDefault="00506F49" w:rsidP="00CC22F1">
      <w:pPr>
        <w:pStyle w:val="ListParagraph"/>
        <w:numPr>
          <w:ilvl w:val="1"/>
          <w:numId w:val="2"/>
        </w:numPr>
      </w:pPr>
      <w:r>
        <w:t xml:space="preserve">Only insert players from the </w:t>
      </w:r>
      <w:proofErr w:type="spellStart"/>
      <w:r>
        <w:t>MySportsFeed</w:t>
      </w:r>
      <w:proofErr w:type="spellEnd"/>
      <w:r>
        <w:t xml:space="preserve"> API if they do not already exist in our database.</w:t>
      </w:r>
    </w:p>
    <w:p w14:paraId="331C1BA8" w14:textId="091A51A8" w:rsidR="00506F49" w:rsidRDefault="00506F49" w:rsidP="00506F49">
      <w:pPr>
        <w:pStyle w:val="ListParagraph"/>
        <w:numPr>
          <w:ilvl w:val="2"/>
          <w:numId w:val="2"/>
        </w:numPr>
      </w:pPr>
      <w:r>
        <w:t>Compare array or list of player ID’s from our ‘</w:t>
      </w:r>
      <w:proofErr w:type="spellStart"/>
      <w:r>
        <w:t>all_Players</w:t>
      </w:r>
      <w:proofErr w:type="spellEnd"/>
      <w:r>
        <w:t>’ database with the Player ID’s from the ‘Players’ API</w:t>
      </w:r>
    </w:p>
    <w:p w14:paraId="51BB57D9" w14:textId="77777777" w:rsidR="00506F49" w:rsidRDefault="00506F49" w:rsidP="00506F49">
      <w:pPr>
        <w:pStyle w:val="ListParagraph"/>
        <w:numPr>
          <w:ilvl w:val="2"/>
          <w:numId w:val="2"/>
        </w:numPr>
      </w:pPr>
    </w:p>
    <w:sectPr w:rsidR="0050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863DB"/>
    <w:multiLevelType w:val="hybridMultilevel"/>
    <w:tmpl w:val="10620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05A0F"/>
    <w:multiLevelType w:val="hybridMultilevel"/>
    <w:tmpl w:val="37C0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9E"/>
    <w:rsid w:val="002B3CF6"/>
    <w:rsid w:val="00506F49"/>
    <w:rsid w:val="006A19E4"/>
    <w:rsid w:val="007B7253"/>
    <w:rsid w:val="00950611"/>
    <w:rsid w:val="00B12D9E"/>
    <w:rsid w:val="00B67D47"/>
    <w:rsid w:val="00CC22F1"/>
    <w:rsid w:val="00D61EE6"/>
    <w:rsid w:val="00E2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60E2"/>
  <w15:chartTrackingRefBased/>
  <w15:docId w15:val="{B3CABE57-7195-46A4-8CC3-CA180C95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Kevin</dc:creator>
  <cp:keywords/>
  <dc:description/>
  <cp:lastModifiedBy>Phillips, Kevin</cp:lastModifiedBy>
  <cp:revision>4</cp:revision>
  <dcterms:created xsi:type="dcterms:W3CDTF">2019-09-16T16:11:00Z</dcterms:created>
  <dcterms:modified xsi:type="dcterms:W3CDTF">2019-09-18T20:54:00Z</dcterms:modified>
</cp:coreProperties>
</file>