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B7A9" w14:textId="2002EA3B" w:rsidR="00F03E65" w:rsidRPr="00FF5BE8" w:rsidRDefault="00FF5BE8" w:rsidP="00F03E65">
      <w:r>
        <w:t>Исправить строку подключения БД, МэйнВиндов, Расписание, Сотрудники, в конце удалить связи</w:t>
      </w:r>
      <w:r w:rsidRPr="00FF5BE8">
        <w:br/>
      </w:r>
      <w:r w:rsidRPr="00FF5BE8">
        <w:br/>
      </w:r>
      <w:r w:rsidR="00F03E65" w:rsidRPr="00F03E65">
        <w:rPr>
          <w:lang w:val="en-US"/>
        </w:rPr>
        <w:t>CREATE</w:t>
      </w:r>
      <w:r w:rsidR="00F03E65" w:rsidRPr="00FF5BE8">
        <w:t xml:space="preserve"> </w:t>
      </w:r>
      <w:r w:rsidR="00F03E65" w:rsidRPr="00F03E65">
        <w:rPr>
          <w:lang w:val="en-US"/>
        </w:rPr>
        <w:t>TABLE</w:t>
      </w:r>
      <w:r w:rsidR="00F03E65" w:rsidRPr="00FF5BE8">
        <w:t xml:space="preserve"> Помещения (</w:t>
      </w:r>
    </w:p>
    <w:p w14:paraId="0F3C986D" w14:textId="77777777" w:rsidR="00F03E65" w:rsidRPr="00F03E65" w:rsidRDefault="00F03E65" w:rsidP="00F03E65">
      <w:pPr>
        <w:rPr>
          <w:lang w:val="en-US"/>
        </w:rPr>
      </w:pPr>
      <w:r w:rsidRPr="00FF5BE8">
        <w:t xml:space="preserve">    </w:t>
      </w:r>
      <w:r w:rsidRPr="00F03E65">
        <w:rPr>
          <w:lang w:val="en-US"/>
        </w:rPr>
        <w:t>ID_помещение INT PRIMARY KEY IDENTITY,</w:t>
      </w:r>
    </w:p>
    <w:p w14:paraId="22B052C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VARCHAR(100) NOT NULL,</w:t>
      </w:r>
    </w:p>
    <w:p w14:paraId="6163A90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 VARCHAR(100) NOT NULL</w:t>
      </w:r>
    </w:p>
    <w:p w14:paraId="475949F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477848D3" w14:textId="77777777" w:rsidR="00F03E65" w:rsidRPr="00F03E65" w:rsidRDefault="00F03E65" w:rsidP="00F03E65">
      <w:pPr>
        <w:rPr>
          <w:lang w:val="en-US"/>
        </w:rPr>
      </w:pPr>
    </w:p>
    <w:p w14:paraId="6C8E9F4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Бассейны (</w:t>
      </w:r>
    </w:p>
    <w:p w14:paraId="3681D58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 PRIMARY KEY IDENTITY,</w:t>
      </w:r>
    </w:p>
    <w:p w14:paraId="2DE8F7B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5D738A8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классификация VARCHAR(100) NOT NULL,</w:t>
      </w:r>
    </w:p>
    <w:p w14:paraId="349765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2F1B838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Помещения(ID_помещение) ON DELETE CASCADE</w:t>
      </w:r>
    </w:p>
    <w:p w14:paraId="4D92C0D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1FBF0CA" w14:textId="77777777" w:rsidR="00F03E65" w:rsidRPr="00F03E65" w:rsidRDefault="00F03E65" w:rsidP="00F03E65">
      <w:pPr>
        <w:rPr>
          <w:lang w:val="en-US"/>
        </w:rPr>
      </w:pPr>
    </w:p>
    <w:p w14:paraId="095127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Инкубаторы (</w:t>
      </w:r>
    </w:p>
    <w:p w14:paraId="095A147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 PRIMARY KEY IDENTITY,</w:t>
      </w:r>
    </w:p>
    <w:p w14:paraId="5FCEF40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2174037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7AB4AC3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Помещения(ID_помещение) ON DELETE CASCADE</w:t>
      </w:r>
    </w:p>
    <w:p w14:paraId="003E98B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7C764254" w14:textId="77777777" w:rsidR="00F03E65" w:rsidRPr="00F03E65" w:rsidRDefault="00F03E65" w:rsidP="00F03E65">
      <w:pPr>
        <w:rPr>
          <w:lang w:val="en-US"/>
        </w:rPr>
      </w:pPr>
    </w:p>
    <w:p w14:paraId="5FDB8F2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Аквариумы (</w:t>
      </w:r>
    </w:p>
    <w:p w14:paraId="050F659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ID_аквариум INT PRIMARY KEY IDENTITY,</w:t>
      </w:r>
    </w:p>
    <w:p w14:paraId="3ABA3C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15BBA5F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ID_помещение INT NOT NULL,</w:t>
      </w:r>
    </w:p>
    <w:p w14:paraId="5AD9F91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(ID_помещение) REFERENCES Помещения(ID_помещение) ON DELETE CASCADE</w:t>
      </w:r>
    </w:p>
    <w:p w14:paraId="7736192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71701501" w14:textId="77777777" w:rsidR="00F03E65" w:rsidRPr="00F03E65" w:rsidRDefault="00F03E65" w:rsidP="00F03E65">
      <w:pPr>
        <w:rPr>
          <w:lang w:val="en-US"/>
        </w:rPr>
      </w:pPr>
    </w:p>
    <w:p w14:paraId="73E2C2C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Стаи (</w:t>
      </w:r>
    </w:p>
    <w:p w14:paraId="5D56DFB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ID_стая INT PRIMARY KEY IDENTITY,</w:t>
      </w:r>
    </w:p>
    <w:p w14:paraId="68D0B1A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 NOT NULL,</w:t>
      </w:r>
    </w:p>
    <w:p w14:paraId="293CA638" w14:textId="77777777" w:rsidR="00F03E65" w:rsidRPr="00F03E65" w:rsidRDefault="00F03E65" w:rsidP="00F03E65">
      <w:r w:rsidRPr="00F03E65">
        <w:rPr>
          <w:lang w:val="en-US"/>
        </w:rPr>
        <w:lastRenderedPageBreak/>
        <w:t xml:space="preserve">    </w:t>
      </w:r>
      <w:r w:rsidRPr="00F03E65">
        <w:t xml:space="preserve">количество </w:t>
      </w:r>
      <w:r w:rsidRPr="00F03E65">
        <w:rPr>
          <w:lang w:val="en-US"/>
        </w:rPr>
        <w:t>INT</w:t>
      </w:r>
      <w:r w:rsidRPr="00F03E65">
        <w:t xml:space="preserve"> </w:t>
      </w:r>
      <w:r w:rsidRPr="00F03E65">
        <w:rPr>
          <w:lang w:val="en-US"/>
        </w:rPr>
        <w:t>NOT</w:t>
      </w:r>
      <w:r w:rsidRPr="00F03E65">
        <w:t xml:space="preserve"> </w:t>
      </w:r>
      <w:r w:rsidRPr="00F03E65">
        <w:rPr>
          <w:lang w:val="en-US"/>
        </w:rPr>
        <w:t>NULL</w:t>
      </w:r>
      <w:r w:rsidRPr="00F03E65">
        <w:t>,</w:t>
      </w:r>
    </w:p>
    <w:p w14:paraId="16C1758F" w14:textId="77777777" w:rsidR="00F03E65" w:rsidRPr="00F03E65" w:rsidRDefault="00F03E65" w:rsidP="00F03E65">
      <w:r w:rsidRPr="00F03E65">
        <w:t xml:space="preserve">    дата_перевода </w:t>
      </w:r>
      <w:r w:rsidRPr="00F03E65">
        <w:rPr>
          <w:lang w:val="en-US"/>
        </w:rPr>
        <w:t>DATE</w:t>
      </w:r>
      <w:r w:rsidRPr="00F03E65">
        <w:t>,</w:t>
      </w:r>
    </w:p>
    <w:p w14:paraId="16C79FCE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>FOREIGN KEY (ID_бассейн) REFERENCES Бассейны(ID_бассейн) ON DELETE CASCADE</w:t>
      </w:r>
    </w:p>
    <w:p w14:paraId="034A65C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58301348" w14:textId="77777777" w:rsidR="00F03E65" w:rsidRPr="00F03E65" w:rsidRDefault="00F03E65" w:rsidP="00F03E65">
      <w:pPr>
        <w:rPr>
          <w:lang w:val="en-US"/>
        </w:rPr>
      </w:pPr>
    </w:p>
    <w:p w14:paraId="476098A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Мальки (</w:t>
      </w:r>
    </w:p>
    <w:p w14:paraId="5FCC69C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PRIMARY KEY IDENTITY,</w:t>
      </w:r>
    </w:p>
    <w:p w14:paraId="4002B27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вид VARCHAR(100) NOT NULL,</w:t>
      </w:r>
    </w:p>
    <w:p w14:paraId="42862BE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дата_закупки DATE NOT NULL,</w:t>
      </w:r>
    </w:p>
    <w:p w14:paraId="304FAD4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количество INT NOT NULL,</w:t>
      </w:r>
    </w:p>
    <w:p w14:paraId="7BB7BE5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поставщик VARCHAR(100),</w:t>
      </w:r>
    </w:p>
    <w:p w14:paraId="530DA38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4D47A4E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Бассейны(ID_бассейн) ON DELETE CASCADE</w:t>
      </w:r>
    </w:p>
    <w:p w14:paraId="508DD52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6C36616D" w14:textId="77777777" w:rsidR="00F03E65" w:rsidRPr="00F03E65" w:rsidRDefault="00F03E65" w:rsidP="00F03E65">
      <w:pPr>
        <w:rPr>
          <w:lang w:val="en-US"/>
        </w:rPr>
      </w:pPr>
    </w:p>
    <w:p w14:paraId="7D4477E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Сотрудники (</w:t>
      </w:r>
    </w:p>
    <w:p w14:paraId="46B8A29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PRIMARY KEY IDENTITY,</w:t>
      </w:r>
    </w:p>
    <w:p w14:paraId="3441AA2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имя VARCHAR(100) NOT NULL,</w:t>
      </w:r>
    </w:p>
    <w:p w14:paraId="5629A8A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фамилия VARCHAR(100) NOT NULL,</w:t>
      </w:r>
    </w:p>
    <w:p w14:paraId="1739077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должность VARCHAR(100)</w:t>
      </w:r>
    </w:p>
    <w:p w14:paraId="01E0E59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2BD44E30" w14:textId="77777777" w:rsidR="00F03E65" w:rsidRPr="00F03E65" w:rsidRDefault="00F03E65" w:rsidP="00F03E65">
      <w:pPr>
        <w:rPr>
          <w:lang w:val="en-US"/>
        </w:rPr>
      </w:pPr>
    </w:p>
    <w:p w14:paraId="0AC83EB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Мероприятия (</w:t>
      </w:r>
    </w:p>
    <w:p w14:paraId="3F1BA51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ID_мероприятие INT PRIMARY KEY IDENTITY,</w:t>
      </w:r>
    </w:p>
    <w:p w14:paraId="2299215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67A028F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INT,</w:t>
      </w:r>
    </w:p>
    <w:p w14:paraId="064FA3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 TIMESTAMP NOT NULL,</w:t>
      </w:r>
    </w:p>
    <w:p w14:paraId="384BF2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тип_мероприятия VARCHAR(50) NOT NULL,</w:t>
      </w:r>
    </w:p>
    <w:p w14:paraId="54956D4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температура DECIMAL(5, 2),</w:t>
      </w:r>
    </w:p>
    <w:p w14:paraId="038D1B1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pH DECIMAL(3, 2),</w:t>
      </w:r>
    </w:p>
    <w:p w14:paraId="575568A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кислород DECIMAL(5, 2),</w:t>
      </w:r>
    </w:p>
    <w:p w14:paraId="029D591E" w14:textId="77777777" w:rsidR="00F03E65" w:rsidRPr="00F03E65" w:rsidRDefault="00F03E65" w:rsidP="00F03E65">
      <w:r w:rsidRPr="00F03E65">
        <w:rPr>
          <w:lang w:val="en-US"/>
        </w:rPr>
        <w:t xml:space="preserve">    </w:t>
      </w:r>
      <w:r w:rsidRPr="00F03E65">
        <w:t xml:space="preserve">тип_корма </w:t>
      </w:r>
      <w:r w:rsidRPr="00F03E65">
        <w:rPr>
          <w:lang w:val="en-US"/>
        </w:rPr>
        <w:t>VARCHAR</w:t>
      </w:r>
      <w:r w:rsidRPr="00F03E65">
        <w:t>(100),</w:t>
      </w:r>
    </w:p>
    <w:p w14:paraId="69708413" w14:textId="77777777" w:rsidR="00F03E65" w:rsidRPr="00F03E65" w:rsidRDefault="00F03E65" w:rsidP="00F03E65">
      <w:r w:rsidRPr="00F03E65">
        <w:lastRenderedPageBreak/>
        <w:t xml:space="preserve">    количество_корма </w:t>
      </w:r>
      <w:r w:rsidRPr="00F03E65">
        <w:rPr>
          <w:lang w:val="en-US"/>
        </w:rPr>
        <w:t>DECIMAL</w:t>
      </w:r>
      <w:r w:rsidRPr="00F03E65">
        <w:t>(10, 2),</w:t>
      </w:r>
    </w:p>
    <w:p w14:paraId="1C87C53E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 xml:space="preserve">FOREIGN KEY (ID_бассейн) REFERENCES Бассейны(ID_бассейн) ON DELETE CASCADE, </w:t>
      </w:r>
    </w:p>
    <w:p w14:paraId="1FA69B1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(ID_инкубатор) REFERENCES Инкубаторы(ID_инкубатор) ON DELETE NO ACTION,</w:t>
      </w:r>
    </w:p>
    <w:p w14:paraId="55978FD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CHECK (ID_бассейн IS NOT NULL OR ID_инкубатор IS NOT NULL)</w:t>
      </w:r>
    </w:p>
    <w:p w14:paraId="32766C4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4247740" w14:textId="77777777" w:rsidR="00F03E65" w:rsidRPr="00F03E65" w:rsidRDefault="00F03E65" w:rsidP="00F03E65">
      <w:pPr>
        <w:rPr>
          <w:lang w:val="en-US"/>
        </w:rPr>
      </w:pPr>
    </w:p>
    <w:p w14:paraId="05FF801C" w14:textId="77777777" w:rsidR="00F03E65" w:rsidRPr="00F03E65" w:rsidRDefault="00F03E65" w:rsidP="00F03E65">
      <w:pPr>
        <w:rPr>
          <w:lang w:val="en-US"/>
        </w:rPr>
      </w:pPr>
    </w:p>
    <w:p w14:paraId="35E26BF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Расписание (</w:t>
      </w:r>
    </w:p>
    <w:p w14:paraId="4A53D81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ID_расписание INT PRIMARY KEY IDENTITY,</w:t>
      </w:r>
    </w:p>
    <w:p w14:paraId="0D96A90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ID_мероприятие INT NOT NULL,</w:t>
      </w:r>
    </w:p>
    <w:p w14:paraId="67DF38D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7995C0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(ID_мероприятие) REFERENCES Мероприятия(ID_мероприятие) ON DELETE CASCADE,</w:t>
      </w:r>
    </w:p>
    <w:p w14:paraId="00FBEBD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Сотрудники(ID_сотрудник) ON DELETE CASCADE</w:t>
      </w:r>
    </w:p>
    <w:p w14:paraId="5B92E29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2D0B3B4F" w14:textId="77777777" w:rsidR="00F03E65" w:rsidRPr="00F03E65" w:rsidRDefault="00F03E65" w:rsidP="00F03E65">
      <w:pPr>
        <w:rPr>
          <w:lang w:val="en-US"/>
        </w:rPr>
      </w:pPr>
    </w:p>
    <w:p w14:paraId="22EF081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Цехи (</w:t>
      </w:r>
    </w:p>
    <w:p w14:paraId="47160B4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ID_цех INT PRIMARY KEY IDENTITY,</w:t>
      </w:r>
    </w:p>
    <w:p w14:paraId="33BBBA7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43EC99D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отдел VARCHAR(100) NOT NULL,</w:t>
      </w:r>
    </w:p>
    <w:p w14:paraId="66D641D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44A9B20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Сотрудники(ID_сотрудник) ON DELETE CASCADE</w:t>
      </w:r>
    </w:p>
    <w:p w14:paraId="3D204C6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B1EECCC" w14:textId="77777777" w:rsidR="00F03E65" w:rsidRPr="00F03E65" w:rsidRDefault="00F03E65" w:rsidP="00F03E65">
      <w:pPr>
        <w:rPr>
          <w:lang w:val="en-US"/>
        </w:rPr>
      </w:pPr>
    </w:p>
    <w:p w14:paraId="0C6F137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Склады (</w:t>
      </w:r>
    </w:p>
    <w:p w14:paraId="1C4BAA4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ID_склад INT PRIMARY KEY IDENTITY,</w:t>
      </w:r>
    </w:p>
    <w:p w14:paraId="1DCF658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номер VARCHAR(50) NOT NULL UNIQUE,</w:t>
      </w:r>
    </w:p>
    <w:p w14:paraId="387653F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объем INT NOT NULL,</w:t>
      </w:r>
    </w:p>
    <w:p w14:paraId="2E8105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ID_сотрудник INT NOT NULL,</w:t>
      </w:r>
    </w:p>
    <w:p w14:paraId="26B70B8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(ID_сотрудник) REFERENCES Сотрудники(ID_сотрудник) ON DELETE CASCADE</w:t>
      </w:r>
    </w:p>
    <w:p w14:paraId="574174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52B0956" w14:textId="77777777" w:rsidR="00F03E65" w:rsidRPr="00F03E65" w:rsidRDefault="00F03E65" w:rsidP="00F03E65">
      <w:pPr>
        <w:rPr>
          <w:lang w:val="en-US"/>
        </w:rPr>
      </w:pPr>
    </w:p>
    <w:p w14:paraId="5F11DD7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Магазины (</w:t>
      </w:r>
    </w:p>
    <w:p w14:paraId="4B69108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lastRenderedPageBreak/>
        <w:t xml:space="preserve">    ID_магазин INT PRIMARY KEY IDENTITY,</w:t>
      </w:r>
    </w:p>
    <w:p w14:paraId="18AC6BD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VARCHAR(100) NOT NULL,</w:t>
      </w:r>
    </w:p>
    <w:p w14:paraId="29B17AD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адрес VARCHAR(200) NOT NULL</w:t>
      </w:r>
    </w:p>
    <w:p w14:paraId="18C3116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E7F8133" w14:textId="77777777" w:rsidR="00F03E65" w:rsidRPr="00F03E65" w:rsidRDefault="00F03E65" w:rsidP="00F03E65">
      <w:pPr>
        <w:rPr>
          <w:lang w:val="en-US"/>
        </w:rPr>
      </w:pPr>
    </w:p>
    <w:p w14:paraId="4C8C40C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Продукция (</w:t>
      </w:r>
    </w:p>
    <w:p w14:paraId="3B9D84B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ID_продукция INT PRIMARY KEY IDENTITY,</w:t>
      </w:r>
    </w:p>
    <w:p w14:paraId="24F9D87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ID_стая INT NOT NULL,</w:t>
      </w:r>
    </w:p>
    <w:p w14:paraId="1FF33C7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дата_обработки DATE NOT NULL,</w:t>
      </w:r>
    </w:p>
    <w:p w14:paraId="516310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вес DECIMAL(10, 2) NOT NULL,</w:t>
      </w:r>
    </w:p>
    <w:p w14:paraId="607ACB3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тип VARCHAR(100) NOT NULL,</w:t>
      </w:r>
    </w:p>
    <w:p w14:paraId="61D3DD9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ID_цех INT NOT NULL,</w:t>
      </w:r>
    </w:p>
    <w:p w14:paraId="17E8E26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ID_склад INT NOT NULL,</w:t>
      </w:r>
    </w:p>
    <w:p w14:paraId="5C42E05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(ID_стая) REFERENCES Стаи(ID_стая) ON DELETE CASCADE,</w:t>
      </w:r>
    </w:p>
    <w:p w14:paraId="0CA434C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(ID_цех) REFERENCES Цехи(ID_цех) ON DELETE NO ACTION,</w:t>
      </w:r>
    </w:p>
    <w:p w14:paraId="128A913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(ID_склад) REFERENCES Склады(ID_склад) ON DELETE NO ACTION</w:t>
      </w:r>
    </w:p>
    <w:p w14:paraId="68F19E4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8530070" w14:textId="77777777" w:rsidR="00F03E65" w:rsidRPr="00F03E65" w:rsidRDefault="00F03E65" w:rsidP="00F03E65">
      <w:pPr>
        <w:rPr>
          <w:lang w:val="en-US"/>
        </w:rPr>
      </w:pPr>
    </w:p>
    <w:p w14:paraId="434483F5" w14:textId="77777777" w:rsidR="00F03E65" w:rsidRPr="00F03E65" w:rsidRDefault="00F03E65" w:rsidP="00F03E65">
      <w:pPr>
        <w:rPr>
          <w:lang w:val="en-US"/>
        </w:rPr>
      </w:pPr>
    </w:p>
    <w:p w14:paraId="36871B7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Заказы (</w:t>
      </w:r>
    </w:p>
    <w:p w14:paraId="7836107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ID_заказ INT PRIMARY KEY IDENTITY,</w:t>
      </w:r>
    </w:p>
    <w:p w14:paraId="4D230D8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ID_магазин INT NOT NULL,</w:t>
      </w:r>
    </w:p>
    <w:p w14:paraId="54CA115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дата_заказа DATE NOT NULL,</w:t>
      </w:r>
    </w:p>
    <w:p w14:paraId="6708EE2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дата_доставки DATE NOT NULL,</w:t>
      </w:r>
    </w:p>
    <w:p w14:paraId="5CA5586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количество INT NOT NULL,</w:t>
      </w:r>
    </w:p>
    <w:p w14:paraId="4E3D92D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ID_продукция INT NOT NULL,</w:t>
      </w:r>
    </w:p>
    <w:p w14:paraId="2B37A5D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(ID_магазин) REFERENCES Магазины(ID_магазин) ON DELETE CASCADE,</w:t>
      </w:r>
    </w:p>
    <w:p w14:paraId="10E0F6A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(ID_продукция) REFERENCES Продукция(ID_продукция) ON DELETE CASCADE</w:t>
      </w:r>
    </w:p>
    <w:p w14:paraId="21623EB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510C4C6B" w14:textId="77777777" w:rsidR="00F03E65" w:rsidRPr="00F03E65" w:rsidRDefault="00F03E65" w:rsidP="00F03E65">
      <w:pPr>
        <w:rPr>
          <w:lang w:val="en-US"/>
        </w:rPr>
      </w:pPr>
    </w:p>
    <w:p w14:paraId="5FDC743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МаршрутныеЛисты (</w:t>
      </w:r>
    </w:p>
    <w:p w14:paraId="27636FE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ID_маршрут INT PRIMARY KEY IDENTITY,</w:t>
      </w:r>
    </w:p>
    <w:p w14:paraId="2CC87F1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lastRenderedPageBreak/>
        <w:t xml:space="preserve">    ID_заказ INT NOT NULL,</w:t>
      </w:r>
    </w:p>
    <w:p w14:paraId="22C008C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транспорт VARCHAR(100) NOT NULL,</w:t>
      </w:r>
    </w:p>
    <w:p w14:paraId="3C1D33A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водитель VARCHAR(100) NOT NULL,</w:t>
      </w:r>
    </w:p>
    <w:p w14:paraId="4752549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дата_отправки DATE NOT NULL,</w:t>
      </w:r>
    </w:p>
    <w:p w14:paraId="3C84326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(ID_заказ) REFERENCES Заказы(ID_заказ) ON DELETE CASCADE</w:t>
      </w:r>
    </w:p>
    <w:p w14:paraId="368E2B1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07185931" w14:textId="77777777" w:rsidR="00F03E65" w:rsidRPr="00F03E65" w:rsidRDefault="00F03E65" w:rsidP="00F03E65">
      <w:pPr>
        <w:rPr>
          <w:lang w:val="en-US"/>
        </w:rPr>
      </w:pPr>
    </w:p>
    <w:p w14:paraId="4C2270F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Болезни (</w:t>
      </w:r>
    </w:p>
    <w:p w14:paraId="605558A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ID_болезнь INT PRIMARY KEY IDENTITY,</w:t>
      </w:r>
    </w:p>
    <w:p w14:paraId="4535CD3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название VARCHAR(100) NOT NULL,</w:t>
      </w:r>
    </w:p>
    <w:p w14:paraId="3C0F723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симптомы TEXT NOT NULL,</w:t>
      </w:r>
    </w:p>
    <w:p w14:paraId="379D14F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диагноз VARCHAR(100) NOT NULL,</w:t>
      </w:r>
    </w:p>
    <w:p w14:paraId="203982E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меры_лечения TEXT NOT NULL</w:t>
      </w:r>
    </w:p>
    <w:p w14:paraId="595E819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99F9E16" w14:textId="77777777" w:rsidR="00F03E65" w:rsidRPr="00F03E65" w:rsidRDefault="00F03E65" w:rsidP="00F03E65">
      <w:pPr>
        <w:rPr>
          <w:lang w:val="en-US"/>
        </w:rPr>
      </w:pPr>
    </w:p>
    <w:p w14:paraId="1B8065FF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СлучаиБолезни (</w:t>
      </w:r>
    </w:p>
    <w:p w14:paraId="27D59D5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ID_случай INT PRIMARY KEY IDENTITY,</w:t>
      </w:r>
    </w:p>
    <w:p w14:paraId="4902B554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ID_болезнь INT NOT NULL,</w:t>
      </w:r>
    </w:p>
    <w:p w14:paraId="07F3285E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1660514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ID_аквариум INT,</w:t>
      </w:r>
    </w:p>
    <w:p w14:paraId="0819D97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дата_выявления DATE NOT NULL,</w:t>
      </w:r>
    </w:p>
    <w:p w14:paraId="62B7B20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(ID_болезнь) REFERENCES Болезни(ID_болезнь) ON DELETE CASCADE,</w:t>
      </w:r>
    </w:p>
    <w:p w14:paraId="3C3642B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Бассейны(ID_бассейн) ON DELETE NO ACTION,</w:t>
      </w:r>
    </w:p>
    <w:p w14:paraId="08AA1D7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(ID_аквариум) REFERENCES Аквариумы(ID_аквариум) ON DELETE NO ACTION</w:t>
      </w:r>
    </w:p>
    <w:p w14:paraId="0139B79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1E45401A" w14:textId="77777777" w:rsidR="00F03E65" w:rsidRPr="00F03E65" w:rsidRDefault="00F03E65" w:rsidP="00F03E65">
      <w:pPr>
        <w:rPr>
          <w:lang w:val="en-US"/>
        </w:rPr>
      </w:pPr>
    </w:p>
    <w:p w14:paraId="61B8DEEA" w14:textId="77777777" w:rsidR="00F03E65" w:rsidRPr="00F03E65" w:rsidRDefault="00F03E65" w:rsidP="00F03E65">
      <w:pPr>
        <w:rPr>
          <w:lang w:val="en-US"/>
        </w:rPr>
      </w:pPr>
    </w:p>
    <w:p w14:paraId="0C4CA89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ПеремещенияМальков (</w:t>
      </w:r>
    </w:p>
    <w:p w14:paraId="73EB6D88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ID_перемещение INT PRIMARY KEY IDENTITY,</w:t>
      </w:r>
    </w:p>
    <w:p w14:paraId="29D5F6B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NOT NULL,</w:t>
      </w:r>
    </w:p>
    <w:p w14:paraId="10668B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ID_инкубатор INT,</w:t>
      </w:r>
    </w:p>
    <w:p w14:paraId="48F4DAE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ID_бассейн INT,</w:t>
      </w:r>
    </w:p>
    <w:p w14:paraId="747F1FFE" w14:textId="77777777" w:rsidR="00F03E65" w:rsidRPr="00F03E65" w:rsidRDefault="00F03E65" w:rsidP="00F03E65">
      <w:r w:rsidRPr="00F03E65">
        <w:rPr>
          <w:lang w:val="en-US"/>
        </w:rPr>
        <w:lastRenderedPageBreak/>
        <w:t xml:space="preserve">    </w:t>
      </w:r>
      <w:r w:rsidRPr="00F03E65">
        <w:t xml:space="preserve">дата_перемещения </w:t>
      </w:r>
      <w:r w:rsidRPr="00F03E65">
        <w:rPr>
          <w:lang w:val="en-US"/>
        </w:rPr>
        <w:t>DATE</w:t>
      </w:r>
      <w:r w:rsidRPr="00F03E65">
        <w:t xml:space="preserve"> </w:t>
      </w:r>
      <w:r w:rsidRPr="00F03E65">
        <w:rPr>
          <w:lang w:val="en-US"/>
        </w:rPr>
        <w:t>NOT</w:t>
      </w:r>
      <w:r w:rsidRPr="00F03E65">
        <w:t xml:space="preserve"> </w:t>
      </w:r>
      <w:r w:rsidRPr="00F03E65">
        <w:rPr>
          <w:lang w:val="en-US"/>
        </w:rPr>
        <w:t>NULL</w:t>
      </w:r>
      <w:r w:rsidRPr="00F03E65">
        <w:t>,</w:t>
      </w:r>
    </w:p>
    <w:p w14:paraId="4BFB3D12" w14:textId="77777777" w:rsidR="00F03E65" w:rsidRPr="00F03E65" w:rsidRDefault="00F03E65" w:rsidP="00F03E65">
      <w:pPr>
        <w:rPr>
          <w:lang w:val="en-US"/>
        </w:rPr>
      </w:pPr>
      <w:r w:rsidRPr="00F03E65">
        <w:t xml:space="preserve">    </w:t>
      </w:r>
      <w:r w:rsidRPr="00F03E65">
        <w:rPr>
          <w:lang w:val="en-US"/>
        </w:rPr>
        <w:t>FOREIGN KEY (ID_мальки) REFERENCES Мальки(ID_мальки) ON DELETE CASCADE,</w:t>
      </w:r>
    </w:p>
    <w:p w14:paraId="0062C7A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(ID_инкубатор) REFERENCES Инкубаторы(ID_инкубатор) ON DELETE NO ACTION,</w:t>
      </w:r>
    </w:p>
    <w:p w14:paraId="68927C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(ID_бассейн) REFERENCES Бассейны(ID_бассейн) ON DELETE NO ACTION,</w:t>
      </w:r>
    </w:p>
    <w:p w14:paraId="56B9805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CHECK (ID_инкубатор IS NOT NULL OR ID_бассейн IS NOT NULL)</w:t>
      </w:r>
    </w:p>
    <w:p w14:paraId="257E0E5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);</w:t>
      </w:r>
    </w:p>
    <w:p w14:paraId="6FF99717" w14:textId="77777777" w:rsidR="00F03E65" w:rsidRPr="00F03E65" w:rsidRDefault="00F03E65" w:rsidP="00F03E65">
      <w:pPr>
        <w:rPr>
          <w:lang w:val="en-US"/>
        </w:rPr>
      </w:pPr>
    </w:p>
    <w:p w14:paraId="55264BFC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CREATE TABLE ИсторияСостоянияМальков (</w:t>
      </w:r>
    </w:p>
    <w:p w14:paraId="393DDB7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ID_история INT PRIMARY KEY IDENTITY,</w:t>
      </w:r>
    </w:p>
    <w:p w14:paraId="151A153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ID_мальки INT NOT NULL,</w:t>
      </w:r>
    </w:p>
    <w:p w14:paraId="24ABB6EB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дата DATE NOT NULL,</w:t>
      </w:r>
    </w:p>
    <w:p w14:paraId="6A951F19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состояние VARCHAR(100) NOT NULL,</w:t>
      </w:r>
    </w:p>
    <w:p w14:paraId="75D6F81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 xml:space="preserve">    FOREIGN KEY (ID_мальки) REFERENCES Мальки(ID_мальки) ON DELETE CASCADE</w:t>
      </w:r>
    </w:p>
    <w:p w14:paraId="52F88DC7" w14:textId="77777777" w:rsidR="00F03E65" w:rsidRPr="00F03E65" w:rsidRDefault="00F03E65" w:rsidP="00F03E65">
      <w:r w:rsidRPr="00F03E65">
        <w:t>);</w:t>
      </w:r>
    </w:p>
    <w:p w14:paraId="2463FC36" w14:textId="77777777" w:rsidR="00F03E65" w:rsidRPr="00F03E65" w:rsidRDefault="00F03E65" w:rsidP="00F03E65"/>
    <w:p w14:paraId="2ACF7331" w14:textId="77777777" w:rsidR="00F03E65" w:rsidRPr="00F03E65" w:rsidRDefault="00F03E65" w:rsidP="00F03E65"/>
    <w:p w14:paraId="7382F4E4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Помещения (название, тип) </w:t>
      </w:r>
      <w:r w:rsidRPr="00F03E65">
        <w:rPr>
          <w:lang w:val="en-US"/>
        </w:rPr>
        <w:t>VALUES</w:t>
      </w:r>
    </w:p>
    <w:p w14:paraId="01F9C3B8" w14:textId="77777777" w:rsidR="00F03E65" w:rsidRPr="00F03E65" w:rsidRDefault="00F03E65" w:rsidP="00F03E65">
      <w:r w:rsidRPr="00F03E65">
        <w:t>('Основное помещение', 'Инкубатор'),</w:t>
      </w:r>
    </w:p>
    <w:p w14:paraId="65D62B1B" w14:textId="77777777" w:rsidR="00F03E65" w:rsidRPr="00F03E65" w:rsidRDefault="00F03E65" w:rsidP="00F03E65">
      <w:r w:rsidRPr="00F03E65">
        <w:t>('Второе помещение', 'Бассейн'),</w:t>
      </w:r>
    </w:p>
    <w:p w14:paraId="64408CAA" w14:textId="77777777" w:rsidR="00F03E65" w:rsidRPr="00F03E65" w:rsidRDefault="00F03E65" w:rsidP="00F03E65">
      <w:r w:rsidRPr="00F03E65">
        <w:t>('Третье помещение', 'Аквариум'),</w:t>
      </w:r>
    </w:p>
    <w:p w14:paraId="1B614F25" w14:textId="77777777" w:rsidR="00F03E65" w:rsidRPr="00F03E65" w:rsidRDefault="00F03E65" w:rsidP="00F03E65">
      <w:r w:rsidRPr="00F03E65">
        <w:t>('Четвертое помещение', 'Склад'),</w:t>
      </w:r>
    </w:p>
    <w:p w14:paraId="7F25FBCE" w14:textId="77777777" w:rsidR="00F03E65" w:rsidRPr="00F03E65" w:rsidRDefault="00F03E65" w:rsidP="00F03E65">
      <w:r w:rsidRPr="00F03E65">
        <w:t>('Пятое помещение', 'Цех');</w:t>
      </w:r>
    </w:p>
    <w:p w14:paraId="6F3A04F8" w14:textId="77777777" w:rsidR="00F03E65" w:rsidRPr="00F03E65" w:rsidRDefault="00F03E65" w:rsidP="00F03E65"/>
    <w:p w14:paraId="1FDD971B" w14:textId="77777777" w:rsidR="00F03E65" w:rsidRPr="00F03E65" w:rsidRDefault="00F03E65" w:rsidP="00F03E65">
      <w:r w:rsidRPr="00F03E65">
        <w:t>-- Заполнение таблицы "Бассейны"</w:t>
      </w:r>
    </w:p>
    <w:p w14:paraId="12FAA7C6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Бассейны (номер, классификация,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35031CEA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001', 'Морской', 2),</w:t>
      </w:r>
    </w:p>
    <w:p w14:paraId="53790982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002', 'Пресноводный', 2),</w:t>
      </w:r>
    </w:p>
    <w:p w14:paraId="656EAB86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003', 'Рифовый', 2),</w:t>
      </w:r>
    </w:p>
    <w:p w14:paraId="61B711B7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004', 'Озёрный', 2),</w:t>
      </w:r>
    </w:p>
    <w:p w14:paraId="472F71BF" w14:textId="77777777" w:rsidR="00F03E65" w:rsidRPr="00F03E65" w:rsidRDefault="00F03E65" w:rsidP="00F03E65">
      <w:r w:rsidRPr="00F03E65">
        <w:t>('</w:t>
      </w:r>
      <w:r w:rsidRPr="00F03E65">
        <w:rPr>
          <w:lang w:val="en-US"/>
        </w:rPr>
        <w:t>B</w:t>
      </w:r>
      <w:r w:rsidRPr="00F03E65">
        <w:t>005', 'Речной', 2);</w:t>
      </w:r>
    </w:p>
    <w:p w14:paraId="022B852E" w14:textId="77777777" w:rsidR="00F03E65" w:rsidRPr="00F03E65" w:rsidRDefault="00F03E65" w:rsidP="00F03E65"/>
    <w:p w14:paraId="5AA0F28D" w14:textId="77777777" w:rsidR="00F03E65" w:rsidRPr="00F03E65" w:rsidRDefault="00F03E65" w:rsidP="00F03E65">
      <w:r w:rsidRPr="00F03E65">
        <w:t>-- Заполнение таблицы "Инкубаторы"</w:t>
      </w:r>
    </w:p>
    <w:p w14:paraId="6B85F7F2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Инкубаторы (номер,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0D85DEE7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('I001', 1),</w:t>
      </w:r>
    </w:p>
    <w:p w14:paraId="63C4EB4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('I002', 1),</w:t>
      </w:r>
    </w:p>
    <w:p w14:paraId="14820451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('I003', 1),</w:t>
      </w:r>
    </w:p>
    <w:p w14:paraId="5AEC59E3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('I004', 1),</w:t>
      </w:r>
    </w:p>
    <w:p w14:paraId="384137B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('I005', 1);</w:t>
      </w:r>
    </w:p>
    <w:p w14:paraId="3903A161" w14:textId="77777777" w:rsidR="00F03E65" w:rsidRPr="00F03E65" w:rsidRDefault="00F03E65" w:rsidP="00F03E65">
      <w:pPr>
        <w:rPr>
          <w:lang w:val="en-US"/>
        </w:rPr>
      </w:pPr>
    </w:p>
    <w:p w14:paraId="5B52D2AA" w14:textId="77777777" w:rsidR="00F03E65" w:rsidRPr="00F03E65" w:rsidRDefault="00F03E65" w:rsidP="00F03E65">
      <w:r w:rsidRPr="00F03E65">
        <w:t>-- Заполнение таблицы "Аквариумы"</w:t>
      </w:r>
    </w:p>
    <w:p w14:paraId="1368A817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Аквариумы (номер, </w:t>
      </w:r>
      <w:r w:rsidRPr="00F03E65">
        <w:rPr>
          <w:lang w:val="en-US"/>
        </w:rPr>
        <w:t>ID</w:t>
      </w:r>
      <w:r w:rsidRPr="00F03E65">
        <w:t xml:space="preserve">_помещение) </w:t>
      </w:r>
      <w:r w:rsidRPr="00F03E65">
        <w:rPr>
          <w:lang w:val="en-US"/>
        </w:rPr>
        <w:t>VALUES</w:t>
      </w:r>
    </w:p>
    <w:p w14:paraId="3105362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('A001', 3),</w:t>
      </w:r>
    </w:p>
    <w:p w14:paraId="2FFB27B2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('A002', 3),</w:t>
      </w:r>
    </w:p>
    <w:p w14:paraId="512EB3F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('A003', 3),</w:t>
      </w:r>
    </w:p>
    <w:p w14:paraId="07BB4F45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('A004', 3),</w:t>
      </w:r>
    </w:p>
    <w:p w14:paraId="37DCCE8D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('A005', 3);</w:t>
      </w:r>
    </w:p>
    <w:p w14:paraId="2CECD1D0" w14:textId="77777777" w:rsidR="00F03E65" w:rsidRPr="00F03E65" w:rsidRDefault="00F03E65" w:rsidP="00F03E65">
      <w:pPr>
        <w:rPr>
          <w:lang w:val="en-US"/>
        </w:rPr>
      </w:pPr>
    </w:p>
    <w:p w14:paraId="1439E332" w14:textId="77777777" w:rsidR="00F03E65" w:rsidRPr="00F03E65" w:rsidRDefault="00F03E65" w:rsidP="00F03E65">
      <w:r w:rsidRPr="00F03E65">
        <w:t>-- Заполнение таблицы "Стаи"</w:t>
      </w:r>
    </w:p>
    <w:p w14:paraId="0BCDA55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Стаи (</w:t>
      </w:r>
      <w:r w:rsidRPr="00F03E65">
        <w:rPr>
          <w:lang w:val="en-US"/>
        </w:rPr>
        <w:t>ID</w:t>
      </w:r>
      <w:r w:rsidRPr="00F03E65">
        <w:t xml:space="preserve">_бассейн, количество, дата_перевода) </w:t>
      </w:r>
      <w:r w:rsidRPr="00F03E65">
        <w:rPr>
          <w:lang w:val="en-US"/>
        </w:rPr>
        <w:t>VALUES</w:t>
      </w:r>
    </w:p>
    <w:p w14:paraId="6B4CF2F0" w14:textId="77777777" w:rsidR="00F03E65" w:rsidRPr="00F03E65" w:rsidRDefault="00F03E65" w:rsidP="00F03E65">
      <w:r w:rsidRPr="00F03E65">
        <w:t>(1, 100, '2024-01-10'),</w:t>
      </w:r>
    </w:p>
    <w:p w14:paraId="0210D674" w14:textId="77777777" w:rsidR="00F03E65" w:rsidRPr="00F03E65" w:rsidRDefault="00F03E65" w:rsidP="00F03E65">
      <w:r w:rsidRPr="00F03E65">
        <w:t>(2, 150, '2024-01-15'),</w:t>
      </w:r>
    </w:p>
    <w:p w14:paraId="5AFFDDF5" w14:textId="77777777" w:rsidR="00F03E65" w:rsidRPr="00F03E65" w:rsidRDefault="00F03E65" w:rsidP="00F03E65">
      <w:r w:rsidRPr="00F03E65">
        <w:t>(3, 200, '2024-01-20'),</w:t>
      </w:r>
    </w:p>
    <w:p w14:paraId="24F2D43A" w14:textId="77777777" w:rsidR="00F03E65" w:rsidRPr="00F03E65" w:rsidRDefault="00F03E65" w:rsidP="00F03E65">
      <w:r w:rsidRPr="00F03E65">
        <w:t>(4, 250, '2024-01-25'),</w:t>
      </w:r>
    </w:p>
    <w:p w14:paraId="12C485D9" w14:textId="77777777" w:rsidR="00F03E65" w:rsidRPr="00F03E65" w:rsidRDefault="00F03E65" w:rsidP="00F03E65">
      <w:r w:rsidRPr="00F03E65">
        <w:t>(5, 300, '2024-01-30');</w:t>
      </w:r>
    </w:p>
    <w:p w14:paraId="184F81F8" w14:textId="77777777" w:rsidR="00F03E65" w:rsidRPr="00F03E65" w:rsidRDefault="00F03E65" w:rsidP="00F03E65"/>
    <w:p w14:paraId="3D39BA0C" w14:textId="77777777" w:rsidR="00F03E65" w:rsidRPr="00F03E65" w:rsidRDefault="00F03E65" w:rsidP="00F03E65">
      <w:r w:rsidRPr="00F03E65">
        <w:t>-- Заполнение таблицы "Мальки"</w:t>
      </w:r>
    </w:p>
    <w:p w14:paraId="6AA3259D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Мальки (вид, дата_закупки, количество, поставщик, </w:t>
      </w:r>
      <w:r w:rsidRPr="00F03E65">
        <w:rPr>
          <w:lang w:val="en-US"/>
        </w:rPr>
        <w:t>ID</w:t>
      </w:r>
      <w:r w:rsidRPr="00F03E65">
        <w:t xml:space="preserve">_бассейн) </w:t>
      </w:r>
      <w:r w:rsidRPr="00F03E65">
        <w:rPr>
          <w:lang w:val="en-US"/>
        </w:rPr>
        <w:t>VALUES</w:t>
      </w:r>
    </w:p>
    <w:p w14:paraId="0FE6EE46" w14:textId="77777777" w:rsidR="00F03E65" w:rsidRPr="00F03E65" w:rsidRDefault="00F03E65" w:rsidP="00F03E65">
      <w:r w:rsidRPr="00F03E65">
        <w:t>('Карп', '2024-02-01', 1000, 'Поставщик А', 1),</w:t>
      </w:r>
    </w:p>
    <w:p w14:paraId="294FBF09" w14:textId="77777777" w:rsidR="00F03E65" w:rsidRPr="00F03E65" w:rsidRDefault="00F03E65" w:rsidP="00F03E65">
      <w:r w:rsidRPr="00F03E65">
        <w:t>('Щука', '2024-02-05', 2000, 'Поставщик Б', 2),</w:t>
      </w:r>
    </w:p>
    <w:p w14:paraId="73607A4F" w14:textId="77777777" w:rsidR="00F03E65" w:rsidRPr="00F03E65" w:rsidRDefault="00F03E65" w:rsidP="00F03E65">
      <w:r w:rsidRPr="00F03E65">
        <w:t>('Окунь', '2024-02-10', 1500, 'Поставщик В', 3),</w:t>
      </w:r>
    </w:p>
    <w:p w14:paraId="574111D3" w14:textId="77777777" w:rsidR="00F03E65" w:rsidRPr="00F03E65" w:rsidRDefault="00F03E65" w:rsidP="00F03E65">
      <w:r w:rsidRPr="00F03E65">
        <w:t>('Судак', '2024-02-15', 1800, 'Поставщик Г', 4),</w:t>
      </w:r>
    </w:p>
    <w:p w14:paraId="76559F7E" w14:textId="77777777" w:rsidR="00F03E65" w:rsidRPr="00F03E65" w:rsidRDefault="00F03E65" w:rsidP="00F03E65">
      <w:r w:rsidRPr="00F03E65">
        <w:t>('Сом', '2024-02-20', 1700, 'Поставщик Д', 5);</w:t>
      </w:r>
    </w:p>
    <w:p w14:paraId="4DD4AECA" w14:textId="77777777" w:rsidR="00F03E65" w:rsidRPr="00F03E65" w:rsidRDefault="00F03E65" w:rsidP="00F03E65"/>
    <w:p w14:paraId="73426BB3" w14:textId="77777777" w:rsidR="00F03E65" w:rsidRPr="00F03E65" w:rsidRDefault="00F03E65" w:rsidP="00F03E65">
      <w:r w:rsidRPr="00F03E65">
        <w:t>-- Заполнение таблицы "Сотрудники"</w:t>
      </w:r>
    </w:p>
    <w:p w14:paraId="562A9695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Сотрудники (имя, фамилия, должность) </w:t>
      </w:r>
      <w:r w:rsidRPr="00F03E65">
        <w:rPr>
          <w:lang w:val="en-US"/>
        </w:rPr>
        <w:t>VALUES</w:t>
      </w:r>
    </w:p>
    <w:p w14:paraId="3ADFA2FA" w14:textId="77777777" w:rsidR="00F03E65" w:rsidRPr="00F03E65" w:rsidRDefault="00F03E65" w:rsidP="00F03E65">
      <w:r w:rsidRPr="00F03E65">
        <w:t>('Иван', 'Иванов', 'Ведущий инженер'),</w:t>
      </w:r>
    </w:p>
    <w:p w14:paraId="307C2A49" w14:textId="77777777" w:rsidR="00F03E65" w:rsidRPr="00F03E65" w:rsidRDefault="00F03E65" w:rsidP="00F03E65">
      <w:r w:rsidRPr="00F03E65">
        <w:t>('Петр', 'Петров', 'Техник'),</w:t>
      </w:r>
    </w:p>
    <w:p w14:paraId="266F07B7" w14:textId="77777777" w:rsidR="00F03E65" w:rsidRPr="00F03E65" w:rsidRDefault="00F03E65" w:rsidP="00F03E65">
      <w:r w:rsidRPr="00F03E65">
        <w:t>('Сергей', 'Сергеев', 'Лаборант'),</w:t>
      </w:r>
    </w:p>
    <w:p w14:paraId="0C87BF1E" w14:textId="77777777" w:rsidR="00F03E65" w:rsidRPr="00F03E65" w:rsidRDefault="00F03E65" w:rsidP="00F03E65">
      <w:r w:rsidRPr="00F03E65">
        <w:t>('Анна', 'Аннова', 'Биолог'),</w:t>
      </w:r>
    </w:p>
    <w:p w14:paraId="4EBB87E3" w14:textId="77777777" w:rsidR="00F03E65" w:rsidRPr="00F03E65" w:rsidRDefault="00F03E65" w:rsidP="00F03E65">
      <w:r w:rsidRPr="00F03E65">
        <w:t>('Елена', 'Еленова', 'Ветеринар');</w:t>
      </w:r>
    </w:p>
    <w:p w14:paraId="0B58ECD4" w14:textId="77777777" w:rsidR="00F03E65" w:rsidRPr="00F03E65" w:rsidRDefault="00F03E65" w:rsidP="00F03E65"/>
    <w:p w14:paraId="6D8240ED" w14:textId="77777777" w:rsidR="00F03E65" w:rsidRPr="00F03E65" w:rsidRDefault="00F03E65" w:rsidP="00F03E65">
      <w:r w:rsidRPr="00F03E65">
        <w:t>-- Заполнение таблицы "Мероприятия"</w:t>
      </w:r>
    </w:p>
    <w:p w14:paraId="3901C1FA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Мероприятия (</w:t>
      </w:r>
      <w:r w:rsidRPr="00F03E65">
        <w:rPr>
          <w:lang w:val="en-US"/>
        </w:rPr>
        <w:t>ID</w:t>
      </w:r>
      <w:r w:rsidRPr="00F03E65">
        <w:t xml:space="preserve">_бассейн, </w:t>
      </w:r>
      <w:r w:rsidRPr="00F03E65">
        <w:rPr>
          <w:lang w:val="en-US"/>
        </w:rPr>
        <w:t>ID</w:t>
      </w:r>
      <w:r w:rsidRPr="00F03E65">
        <w:t xml:space="preserve">_инкубатор, дата, тип_мероприятия, температура, </w:t>
      </w:r>
      <w:r w:rsidRPr="00F03E65">
        <w:rPr>
          <w:lang w:val="en-US"/>
        </w:rPr>
        <w:t>pH</w:t>
      </w:r>
      <w:r w:rsidRPr="00F03E65">
        <w:t xml:space="preserve">, кислород, тип_корма, количество_корма) </w:t>
      </w:r>
      <w:r w:rsidRPr="00F03E65">
        <w:rPr>
          <w:lang w:val="en-US"/>
        </w:rPr>
        <w:t>VALUES</w:t>
      </w:r>
    </w:p>
    <w:p w14:paraId="137B73A8" w14:textId="77777777" w:rsidR="00F03E65" w:rsidRPr="00F03E65" w:rsidRDefault="00F03E65" w:rsidP="00F03E65">
      <w:r w:rsidRPr="00F03E65">
        <w:t xml:space="preserve">(1,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25.0, 7.5, 8.0, 'Зерновой', 100.0),</w:t>
      </w:r>
    </w:p>
    <w:p w14:paraId="0210B3B9" w14:textId="77777777" w:rsidR="00F03E65" w:rsidRPr="00F03E65" w:rsidRDefault="00F03E65" w:rsidP="00F03E65">
      <w:r w:rsidRPr="00F03E65">
        <w:t>(</w:t>
      </w:r>
      <w:r w:rsidRPr="00F03E65">
        <w:rPr>
          <w:lang w:val="en-US"/>
        </w:rPr>
        <w:t>NULL</w:t>
      </w:r>
      <w:r w:rsidRPr="00F03E65">
        <w:t xml:space="preserve">, 1, </w:t>
      </w:r>
      <w:r w:rsidRPr="00F03E65">
        <w:rPr>
          <w:lang w:val="en-US"/>
        </w:rPr>
        <w:t>DEFAULT</w:t>
      </w:r>
      <w:r w:rsidRPr="00F03E65">
        <w:t xml:space="preserve"> , 'Контроль параметров', 28.0, 7.0, 7.5, 'Белковый', 200.0),</w:t>
      </w:r>
    </w:p>
    <w:p w14:paraId="55CB82D1" w14:textId="77777777" w:rsidR="00F03E65" w:rsidRPr="00F03E65" w:rsidRDefault="00F03E65" w:rsidP="00F03E65">
      <w:r w:rsidRPr="00F03E65">
        <w:t xml:space="preserve">(2,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22.0, 7.8, 8.5, 'Зерновой', 150.0),</w:t>
      </w:r>
    </w:p>
    <w:p w14:paraId="7B66781F" w14:textId="77777777" w:rsidR="00F03E65" w:rsidRPr="00F03E65" w:rsidRDefault="00F03E65" w:rsidP="00F03E65">
      <w:r w:rsidRPr="00F03E65">
        <w:t>(</w:t>
      </w:r>
      <w:r w:rsidRPr="00F03E65">
        <w:rPr>
          <w:lang w:val="en-US"/>
        </w:rPr>
        <w:t>NULL</w:t>
      </w:r>
      <w:r w:rsidRPr="00F03E65">
        <w:t xml:space="preserve">, 2, </w:t>
      </w:r>
      <w:r w:rsidRPr="00F03E65">
        <w:rPr>
          <w:lang w:val="en-US"/>
        </w:rPr>
        <w:t>DEFAULT</w:t>
      </w:r>
      <w:r w:rsidRPr="00F03E65">
        <w:t>, 'Контроль параметров', 26.0, 7.3, 7.8, 'Белковый', 180.0),</w:t>
      </w:r>
    </w:p>
    <w:p w14:paraId="251B3932" w14:textId="77777777" w:rsidR="00F03E65" w:rsidRPr="00F03E65" w:rsidRDefault="00F03E65" w:rsidP="00F03E65">
      <w:r w:rsidRPr="00F03E65">
        <w:t xml:space="preserve">(3, </w:t>
      </w:r>
      <w:r w:rsidRPr="00F03E65">
        <w:rPr>
          <w:lang w:val="en-US"/>
        </w:rPr>
        <w:t>NULL</w:t>
      </w:r>
      <w:r w:rsidRPr="00F03E65">
        <w:t xml:space="preserve">, </w:t>
      </w:r>
      <w:r w:rsidRPr="00F03E65">
        <w:rPr>
          <w:lang w:val="en-US"/>
        </w:rPr>
        <w:t>DEFAULT</w:t>
      </w:r>
      <w:r w:rsidRPr="00F03E65">
        <w:t>, 'Контроль параметров', 24.0, 7.6, 8.2, 'Зерновой', 120.0);</w:t>
      </w:r>
    </w:p>
    <w:p w14:paraId="206DF76D" w14:textId="77777777" w:rsidR="00F03E65" w:rsidRPr="00F03E65" w:rsidRDefault="00F03E65" w:rsidP="00F03E65"/>
    <w:p w14:paraId="35B9D648" w14:textId="77777777" w:rsidR="00F03E65" w:rsidRPr="00F03E65" w:rsidRDefault="00F03E65" w:rsidP="00F03E65">
      <w:r w:rsidRPr="00F03E65">
        <w:t>-- Заполнение таблицы "Расписание"</w:t>
      </w:r>
    </w:p>
    <w:p w14:paraId="355E5F26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Расписание (</w:t>
      </w:r>
      <w:r w:rsidRPr="00F03E65">
        <w:rPr>
          <w:lang w:val="en-US"/>
        </w:rPr>
        <w:t>ID</w:t>
      </w:r>
      <w:r w:rsidRPr="00F03E65">
        <w:t xml:space="preserve">_мероприятие,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00750A3A" w14:textId="77777777" w:rsidR="00F03E65" w:rsidRPr="00F03E65" w:rsidRDefault="00F03E65" w:rsidP="00F03E65">
      <w:r w:rsidRPr="00F03E65">
        <w:t>(1, 1),</w:t>
      </w:r>
    </w:p>
    <w:p w14:paraId="2516093F" w14:textId="77777777" w:rsidR="00F03E65" w:rsidRPr="00F03E65" w:rsidRDefault="00F03E65" w:rsidP="00F03E65">
      <w:r w:rsidRPr="00F03E65">
        <w:t>(2, 2),</w:t>
      </w:r>
    </w:p>
    <w:p w14:paraId="596D75E0" w14:textId="77777777" w:rsidR="00F03E65" w:rsidRPr="00F03E65" w:rsidRDefault="00F03E65" w:rsidP="00F03E65">
      <w:r w:rsidRPr="00F03E65">
        <w:t>(3, 3),</w:t>
      </w:r>
    </w:p>
    <w:p w14:paraId="574FFC5C" w14:textId="77777777" w:rsidR="00F03E65" w:rsidRPr="00F03E65" w:rsidRDefault="00F03E65" w:rsidP="00F03E65">
      <w:r w:rsidRPr="00F03E65">
        <w:t>(4, 4),</w:t>
      </w:r>
    </w:p>
    <w:p w14:paraId="32913FD2" w14:textId="77777777" w:rsidR="00F03E65" w:rsidRPr="00F03E65" w:rsidRDefault="00F03E65" w:rsidP="00F03E65">
      <w:r w:rsidRPr="00F03E65">
        <w:t>(5, 5);</w:t>
      </w:r>
    </w:p>
    <w:p w14:paraId="094A326F" w14:textId="77777777" w:rsidR="00F03E65" w:rsidRPr="00F03E65" w:rsidRDefault="00F03E65" w:rsidP="00F03E65"/>
    <w:p w14:paraId="7E7D8950" w14:textId="77777777" w:rsidR="00F03E65" w:rsidRPr="00F03E65" w:rsidRDefault="00F03E65" w:rsidP="00F03E65">
      <w:r w:rsidRPr="00F03E65">
        <w:t>-- Заполнение таблицы "Цехи"</w:t>
      </w:r>
    </w:p>
    <w:p w14:paraId="3109BCB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Цехи (номер, отдел,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5D99C605" w14:textId="77777777" w:rsidR="00F03E65" w:rsidRPr="00F03E65" w:rsidRDefault="00F03E65" w:rsidP="00F03E65">
      <w:r w:rsidRPr="00F03E65">
        <w:t>('Цех001', 'Отдел переработки', 1),</w:t>
      </w:r>
    </w:p>
    <w:p w14:paraId="6F4E8C39" w14:textId="77777777" w:rsidR="00F03E65" w:rsidRPr="00F03E65" w:rsidRDefault="00F03E65" w:rsidP="00F03E65">
      <w:r w:rsidRPr="00F03E65">
        <w:t>('Цех002', 'Отдел упаковки', 2),</w:t>
      </w:r>
    </w:p>
    <w:p w14:paraId="336661D1" w14:textId="77777777" w:rsidR="00F03E65" w:rsidRPr="00F03E65" w:rsidRDefault="00F03E65" w:rsidP="00F03E65">
      <w:r w:rsidRPr="00F03E65">
        <w:t>('Цех003', 'Отдел контроля качества', 3),</w:t>
      </w:r>
    </w:p>
    <w:p w14:paraId="79C3532F" w14:textId="77777777" w:rsidR="00F03E65" w:rsidRPr="00F03E65" w:rsidRDefault="00F03E65" w:rsidP="00F03E65">
      <w:r w:rsidRPr="00F03E65">
        <w:t>('Цех004', 'Отдел логистики', 4),</w:t>
      </w:r>
    </w:p>
    <w:p w14:paraId="555B1E1F" w14:textId="77777777" w:rsidR="00F03E65" w:rsidRPr="00F03E65" w:rsidRDefault="00F03E65" w:rsidP="00F03E65">
      <w:r w:rsidRPr="00F03E65">
        <w:t>('Цех005', 'Отдел снабжения', 5);</w:t>
      </w:r>
    </w:p>
    <w:p w14:paraId="239F6268" w14:textId="77777777" w:rsidR="00F03E65" w:rsidRPr="00F03E65" w:rsidRDefault="00F03E65" w:rsidP="00F03E65"/>
    <w:p w14:paraId="348EECC6" w14:textId="77777777" w:rsidR="00F03E65" w:rsidRPr="00F03E65" w:rsidRDefault="00F03E65" w:rsidP="00F03E65">
      <w:r w:rsidRPr="00F03E65">
        <w:t>-- Заполнение таблицы "Склады"</w:t>
      </w:r>
    </w:p>
    <w:p w14:paraId="6A1E3C39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Склады (номер, объем, </w:t>
      </w:r>
      <w:r w:rsidRPr="00F03E65">
        <w:rPr>
          <w:lang w:val="en-US"/>
        </w:rPr>
        <w:t>ID</w:t>
      </w:r>
      <w:r w:rsidRPr="00F03E65">
        <w:t xml:space="preserve">_сотрудник) </w:t>
      </w:r>
      <w:r w:rsidRPr="00F03E65">
        <w:rPr>
          <w:lang w:val="en-US"/>
        </w:rPr>
        <w:t>VALUES</w:t>
      </w:r>
    </w:p>
    <w:p w14:paraId="24F93DCF" w14:textId="77777777" w:rsidR="00F03E65" w:rsidRPr="00F03E65" w:rsidRDefault="00F03E65" w:rsidP="00F03E65">
      <w:r w:rsidRPr="00F03E65">
        <w:t>('Склад001', 1000, 1),</w:t>
      </w:r>
    </w:p>
    <w:p w14:paraId="08C505A5" w14:textId="77777777" w:rsidR="00F03E65" w:rsidRPr="00F03E65" w:rsidRDefault="00F03E65" w:rsidP="00F03E65">
      <w:r w:rsidRPr="00F03E65">
        <w:t>('Склад002', 2000, 2),</w:t>
      </w:r>
    </w:p>
    <w:p w14:paraId="09763D72" w14:textId="77777777" w:rsidR="00F03E65" w:rsidRPr="00F03E65" w:rsidRDefault="00F03E65" w:rsidP="00F03E65">
      <w:r w:rsidRPr="00F03E65">
        <w:t>('Склад003', 3000, 3),</w:t>
      </w:r>
    </w:p>
    <w:p w14:paraId="1820023A" w14:textId="77777777" w:rsidR="00F03E65" w:rsidRPr="00F03E65" w:rsidRDefault="00F03E65" w:rsidP="00F03E65">
      <w:r w:rsidRPr="00F03E65">
        <w:t>('Склад004', 4000, 4),</w:t>
      </w:r>
    </w:p>
    <w:p w14:paraId="1F022D4F" w14:textId="77777777" w:rsidR="00F03E65" w:rsidRPr="00F03E65" w:rsidRDefault="00F03E65" w:rsidP="00F03E65">
      <w:r w:rsidRPr="00F03E65">
        <w:t>('Склад005', 5000, 5);</w:t>
      </w:r>
    </w:p>
    <w:p w14:paraId="3190F90E" w14:textId="77777777" w:rsidR="00F03E65" w:rsidRPr="00F03E65" w:rsidRDefault="00F03E65" w:rsidP="00F03E65"/>
    <w:p w14:paraId="21AF6142" w14:textId="77777777" w:rsidR="00F03E65" w:rsidRPr="00F03E65" w:rsidRDefault="00F03E65" w:rsidP="00F03E65">
      <w:r w:rsidRPr="00F03E65">
        <w:t>-- Заполнение таблицы "Магазины"</w:t>
      </w:r>
    </w:p>
    <w:p w14:paraId="6032EC47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Магазины (название, адрес) </w:t>
      </w:r>
      <w:r w:rsidRPr="00F03E65">
        <w:rPr>
          <w:lang w:val="en-US"/>
        </w:rPr>
        <w:t>VALUES</w:t>
      </w:r>
    </w:p>
    <w:p w14:paraId="1C9F4EB0" w14:textId="77777777" w:rsidR="00F03E65" w:rsidRPr="00F03E65" w:rsidRDefault="00F03E65" w:rsidP="00F03E65">
      <w:r w:rsidRPr="00F03E65">
        <w:t>('Магазин А', 'Улица 1, Город 1'),</w:t>
      </w:r>
    </w:p>
    <w:p w14:paraId="269A892F" w14:textId="77777777" w:rsidR="00F03E65" w:rsidRPr="00F03E65" w:rsidRDefault="00F03E65" w:rsidP="00F03E65">
      <w:r w:rsidRPr="00F03E65">
        <w:t>('Магазин Б', 'Улица 2, Город 2'),</w:t>
      </w:r>
    </w:p>
    <w:p w14:paraId="118DA259" w14:textId="77777777" w:rsidR="00F03E65" w:rsidRPr="00F03E65" w:rsidRDefault="00F03E65" w:rsidP="00F03E65">
      <w:r w:rsidRPr="00F03E65">
        <w:t>('Магазин В', 'Улица 3, Город 3'),</w:t>
      </w:r>
    </w:p>
    <w:p w14:paraId="0199F4BF" w14:textId="77777777" w:rsidR="00F03E65" w:rsidRPr="00F03E65" w:rsidRDefault="00F03E65" w:rsidP="00F03E65">
      <w:r w:rsidRPr="00F03E65">
        <w:t>('Магазин Г', 'Улица 4, Город 4'),</w:t>
      </w:r>
    </w:p>
    <w:p w14:paraId="0A4EF0A6" w14:textId="77777777" w:rsidR="00F03E65" w:rsidRPr="00F03E65" w:rsidRDefault="00F03E65" w:rsidP="00F03E65">
      <w:r w:rsidRPr="00F03E65">
        <w:t>('Магазин Д', 'Улица 5, Город 5');</w:t>
      </w:r>
    </w:p>
    <w:p w14:paraId="1172B8B2" w14:textId="77777777" w:rsidR="00F03E65" w:rsidRPr="00F03E65" w:rsidRDefault="00F03E65" w:rsidP="00F03E65"/>
    <w:p w14:paraId="79243FF7" w14:textId="77777777" w:rsidR="00F03E65" w:rsidRPr="00F03E65" w:rsidRDefault="00F03E65" w:rsidP="00F03E65">
      <w:r w:rsidRPr="00F03E65">
        <w:t>-- Заполнение таблицы "Продукция"</w:t>
      </w:r>
    </w:p>
    <w:p w14:paraId="7EB6F13B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Продукция (</w:t>
      </w:r>
      <w:r w:rsidRPr="00F03E65">
        <w:rPr>
          <w:lang w:val="en-US"/>
        </w:rPr>
        <w:t>ID</w:t>
      </w:r>
      <w:r w:rsidRPr="00F03E65">
        <w:t xml:space="preserve">_стая, дата_обработки, вес, тип, </w:t>
      </w:r>
      <w:r w:rsidRPr="00F03E65">
        <w:rPr>
          <w:lang w:val="en-US"/>
        </w:rPr>
        <w:t>ID</w:t>
      </w:r>
      <w:r w:rsidRPr="00F03E65">
        <w:t xml:space="preserve">_цех, </w:t>
      </w:r>
      <w:r w:rsidRPr="00F03E65">
        <w:rPr>
          <w:lang w:val="en-US"/>
        </w:rPr>
        <w:t>ID</w:t>
      </w:r>
      <w:r w:rsidRPr="00F03E65">
        <w:t xml:space="preserve">_склад) </w:t>
      </w:r>
      <w:r w:rsidRPr="00F03E65">
        <w:rPr>
          <w:lang w:val="en-US"/>
        </w:rPr>
        <w:t>VALUES</w:t>
      </w:r>
    </w:p>
    <w:p w14:paraId="4B516ED3" w14:textId="77777777" w:rsidR="00F03E65" w:rsidRPr="00F03E65" w:rsidRDefault="00F03E65" w:rsidP="00F03E65">
      <w:r w:rsidRPr="00F03E65">
        <w:t>(1, '2024-04-01', 100.0, 'Филе', 1, 1),</w:t>
      </w:r>
    </w:p>
    <w:p w14:paraId="0E158160" w14:textId="77777777" w:rsidR="00F03E65" w:rsidRPr="00F03E65" w:rsidRDefault="00F03E65" w:rsidP="00F03E65">
      <w:r w:rsidRPr="00F03E65">
        <w:t>(2, '2024-04-02', 200.0, 'Стейк', 2, 2),</w:t>
      </w:r>
    </w:p>
    <w:p w14:paraId="6A1108DA" w14:textId="77777777" w:rsidR="00F03E65" w:rsidRPr="00F03E65" w:rsidRDefault="00F03E65" w:rsidP="00F03E65">
      <w:r w:rsidRPr="00F03E65">
        <w:t>(3, '2024-04-03', 150.0, 'Фарш', 3, 3),</w:t>
      </w:r>
    </w:p>
    <w:p w14:paraId="2A8D9041" w14:textId="77777777" w:rsidR="00F03E65" w:rsidRPr="00F03E65" w:rsidRDefault="00F03E65" w:rsidP="00F03E65">
      <w:r w:rsidRPr="00F03E65">
        <w:t>(4, '2024-04-04', 180.0, 'Филе', 4, 4),</w:t>
      </w:r>
    </w:p>
    <w:p w14:paraId="13E3C729" w14:textId="77777777" w:rsidR="00F03E65" w:rsidRPr="00F03E65" w:rsidRDefault="00F03E65" w:rsidP="00F03E65">
      <w:r w:rsidRPr="00F03E65">
        <w:t>(5, '2024-04-05', 170.0, 'Стейк', 5, 5);</w:t>
      </w:r>
    </w:p>
    <w:p w14:paraId="245C368E" w14:textId="77777777" w:rsidR="00F03E65" w:rsidRPr="00F03E65" w:rsidRDefault="00F03E65" w:rsidP="00F03E65"/>
    <w:p w14:paraId="00A5A415" w14:textId="77777777" w:rsidR="00F03E65" w:rsidRPr="00F03E65" w:rsidRDefault="00F03E65" w:rsidP="00F03E65">
      <w:r w:rsidRPr="00F03E65">
        <w:t>-- Заполнение таблицы "Заказы"</w:t>
      </w:r>
    </w:p>
    <w:p w14:paraId="6D945979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Заказы (</w:t>
      </w:r>
      <w:r w:rsidRPr="00F03E65">
        <w:rPr>
          <w:lang w:val="en-US"/>
        </w:rPr>
        <w:t>ID</w:t>
      </w:r>
      <w:r w:rsidRPr="00F03E65">
        <w:t xml:space="preserve">_магазин, дата_заказа, дата_доставки, количество, </w:t>
      </w:r>
      <w:r w:rsidRPr="00F03E65">
        <w:rPr>
          <w:lang w:val="en-US"/>
        </w:rPr>
        <w:t>ID</w:t>
      </w:r>
      <w:r w:rsidRPr="00F03E65">
        <w:t xml:space="preserve">_продукция) </w:t>
      </w:r>
      <w:r w:rsidRPr="00F03E65">
        <w:rPr>
          <w:lang w:val="en-US"/>
        </w:rPr>
        <w:t>VALUES</w:t>
      </w:r>
    </w:p>
    <w:p w14:paraId="6F39585D" w14:textId="77777777" w:rsidR="00F03E65" w:rsidRPr="00F03E65" w:rsidRDefault="00F03E65" w:rsidP="00F03E65">
      <w:r w:rsidRPr="00F03E65">
        <w:t>(1, '2024-05-01', '2024-05-02', 10, 1),</w:t>
      </w:r>
    </w:p>
    <w:p w14:paraId="05FFD243" w14:textId="77777777" w:rsidR="00F03E65" w:rsidRPr="00F03E65" w:rsidRDefault="00F03E65" w:rsidP="00F03E65">
      <w:r w:rsidRPr="00F03E65">
        <w:t>(2, '2024-05-03', '2024-05-04', 20, 2),</w:t>
      </w:r>
    </w:p>
    <w:p w14:paraId="42320C29" w14:textId="77777777" w:rsidR="00F03E65" w:rsidRPr="00F03E65" w:rsidRDefault="00F03E65" w:rsidP="00F03E65">
      <w:r w:rsidRPr="00F03E65">
        <w:t>(3, '2024-05-05', '2024-05-06', 15, 3),</w:t>
      </w:r>
    </w:p>
    <w:p w14:paraId="1509671A" w14:textId="77777777" w:rsidR="00F03E65" w:rsidRPr="00F03E65" w:rsidRDefault="00F03E65" w:rsidP="00F03E65">
      <w:r w:rsidRPr="00F03E65">
        <w:t>(4, '2024-05-07', '2024-05-08', 18, 4),</w:t>
      </w:r>
    </w:p>
    <w:p w14:paraId="24C4FAA2" w14:textId="77777777" w:rsidR="00F03E65" w:rsidRPr="00F03E65" w:rsidRDefault="00F03E65" w:rsidP="00F03E65">
      <w:r w:rsidRPr="00F03E65">
        <w:t>(5, '2024-05-09', '2024-05-10', 17, 5);</w:t>
      </w:r>
    </w:p>
    <w:p w14:paraId="33CFD672" w14:textId="77777777" w:rsidR="00F03E65" w:rsidRPr="00F03E65" w:rsidRDefault="00F03E65" w:rsidP="00F03E65"/>
    <w:p w14:paraId="476292BA" w14:textId="77777777" w:rsidR="00F03E65" w:rsidRPr="00F03E65" w:rsidRDefault="00F03E65" w:rsidP="00F03E65">
      <w:r w:rsidRPr="00F03E65">
        <w:t>-- Заполнение таблицы "МаршрутныеЛисты"</w:t>
      </w:r>
    </w:p>
    <w:p w14:paraId="2BA3D611" w14:textId="77777777" w:rsidR="00F03E65" w:rsidRPr="00F03E65" w:rsidRDefault="00F03E65" w:rsidP="00F03E65">
      <w:r w:rsidRPr="00F03E65">
        <w:rPr>
          <w:lang w:val="en-US"/>
        </w:rPr>
        <w:lastRenderedPageBreak/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МаршрутныеЛисты (</w:t>
      </w:r>
      <w:r w:rsidRPr="00F03E65">
        <w:rPr>
          <w:lang w:val="en-US"/>
        </w:rPr>
        <w:t>ID</w:t>
      </w:r>
      <w:r w:rsidRPr="00F03E65">
        <w:t xml:space="preserve">_заказ, транспорт, водитель, дата_отправки) </w:t>
      </w:r>
      <w:r w:rsidRPr="00F03E65">
        <w:rPr>
          <w:lang w:val="en-US"/>
        </w:rPr>
        <w:t>VALUES</w:t>
      </w:r>
    </w:p>
    <w:p w14:paraId="4758249D" w14:textId="19029E7A" w:rsidR="00F03E65" w:rsidRPr="00F03E65" w:rsidRDefault="00F03E65" w:rsidP="00F03E65">
      <w:r w:rsidRPr="00F03E65">
        <w:t>(1, 'Грузовик', '</w:t>
      </w:r>
      <w:r w:rsidR="009D6646">
        <w:t>Егоров Сергей</w:t>
      </w:r>
      <w:r w:rsidRPr="00F03E65">
        <w:t>', '2024-05-01'),</w:t>
      </w:r>
    </w:p>
    <w:p w14:paraId="1B817E18" w14:textId="6CFBEDBB" w:rsidR="00F03E65" w:rsidRPr="00F03E65" w:rsidRDefault="00F03E65" w:rsidP="00F03E65">
      <w:r w:rsidRPr="00F03E65">
        <w:t>(2, 'Фургон', '</w:t>
      </w:r>
      <w:r w:rsidR="009D6646">
        <w:t>Егор Сергеев</w:t>
      </w:r>
      <w:r w:rsidR="009D6646" w:rsidRPr="00F03E65">
        <w:t>'</w:t>
      </w:r>
      <w:r w:rsidRPr="00F03E65">
        <w:t>, '2024-05-03'),</w:t>
      </w:r>
    </w:p>
    <w:p w14:paraId="51CF1724" w14:textId="6D41D8AD" w:rsidR="00F03E65" w:rsidRPr="00F03E65" w:rsidRDefault="00F03E65" w:rsidP="00F03E65">
      <w:r w:rsidRPr="00F03E65">
        <w:t>(3, 'Грузовик', '</w:t>
      </w:r>
      <w:r w:rsidR="009D6646">
        <w:t>Макс Олегов</w:t>
      </w:r>
      <w:r w:rsidRPr="00F03E65">
        <w:t>', '2024-05-05'),</w:t>
      </w:r>
    </w:p>
    <w:p w14:paraId="10B7914E" w14:textId="1FB1006C" w:rsidR="00F03E65" w:rsidRPr="00F03E65" w:rsidRDefault="00F03E65" w:rsidP="00F03E65">
      <w:r w:rsidRPr="00F03E65">
        <w:t>(4, 'Фургон', '</w:t>
      </w:r>
      <w:r w:rsidR="009D6646">
        <w:t>Олег Максимов</w:t>
      </w:r>
      <w:r w:rsidRPr="00F03E65">
        <w:t>', '2024-05-07'),</w:t>
      </w:r>
    </w:p>
    <w:p w14:paraId="6D4E0CEA" w14:textId="63BCE157" w:rsidR="00F03E65" w:rsidRPr="00F03E65" w:rsidRDefault="00F03E65" w:rsidP="00F03E65">
      <w:r w:rsidRPr="00F03E65">
        <w:t>(5, 'Грузовик', '</w:t>
      </w:r>
      <w:r w:rsidR="009D6646">
        <w:t>Егор Олегов</w:t>
      </w:r>
      <w:r w:rsidRPr="00F03E65">
        <w:t>', '2024-05-09');</w:t>
      </w:r>
    </w:p>
    <w:p w14:paraId="665253F5" w14:textId="77777777" w:rsidR="00F03E65" w:rsidRPr="00F03E65" w:rsidRDefault="00F03E65" w:rsidP="00F03E65"/>
    <w:p w14:paraId="7F6BCE05" w14:textId="77777777" w:rsidR="00F03E65" w:rsidRPr="00F03E65" w:rsidRDefault="00F03E65" w:rsidP="00F03E65">
      <w:r w:rsidRPr="00F03E65">
        <w:t>-- Заполнение таблицы "Болезни"</w:t>
      </w:r>
    </w:p>
    <w:p w14:paraId="65CB84DC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Болезни (название, симптомы, диагноз, меры_лечения) </w:t>
      </w:r>
      <w:r w:rsidRPr="00F03E65">
        <w:rPr>
          <w:lang w:val="en-US"/>
        </w:rPr>
        <w:t>VALUES</w:t>
      </w:r>
    </w:p>
    <w:p w14:paraId="4BB4CD41" w14:textId="77777777" w:rsidR="00F03E65" w:rsidRPr="00F03E65" w:rsidRDefault="00F03E65" w:rsidP="00F03E65">
      <w:r w:rsidRPr="00F03E65">
        <w:t>('Ихтиофтириоз', 'Белые точки на коже, зуд', 'Ихтиофтириоз', 'Лечение специальными препаратами'),</w:t>
      </w:r>
    </w:p>
    <w:p w14:paraId="72330E94" w14:textId="77777777" w:rsidR="00F03E65" w:rsidRPr="00F03E65" w:rsidRDefault="00F03E65" w:rsidP="00F03E65">
      <w:r w:rsidRPr="00F03E65">
        <w:t>('Сапролегниоз', 'Белый налет на коже', 'Сапролегниоз', 'Использование противогрибковых средств'),</w:t>
      </w:r>
    </w:p>
    <w:p w14:paraId="2BC3270C" w14:textId="77777777" w:rsidR="00F03E65" w:rsidRPr="00F03E65" w:rsidRDefault="00F03E65" w:rsidP="00F03E65">
      <w:r w:rsidRPr="00F03E65">
        <w:t>('Гипоксия', 'Повышенное дыхание, поверхностное плавание', 'Гипоксия', 'Аэрация воды'),</w:t>
      </w:r>
    </w:p>
    <w:p w14:paraId="78BDC4C2" w14:textId="77777777" w:rsidR="00F03E65" w:rsidRPr="00F03E65" w:rsidRDefault="00F03E65" w:rsidP="00F03E65">
      <w:r w:rsidRPr="00F03E65">
        <w:t>('Вирусный геморрагический септицемия', 'Кровоизлияния на коже и жабрах', 'Вирусный геморрагический септицемия', 'Изоляция и лечение антибиотиками'),</w:t>
      </w:r>
    </w:p>
    <w:p w14:paraId="233238AB" w14:textId="77777777" w:rsidR="00F03E65" w:rsidRPr="00F03E65" w:rsidRDefault="00F03E65" w:rsidP="00F03E65">
      <w:r w:rsidRPr="00F03E65">
        <w:t>('Кожный миозис', 'Кожные язвы', 'Кожный миозис', 'Лечение антипаразитарными препаратами');</w:t>
      </w:r>
    </w:p>
    <w:p w14:paraId="58B4CB11" w14:textId="77777777" w:rsidR="00F03E65" w:rsidRPr="00F03E65" w:rsidRDefault="00F03E65" w:rsidP="00F03E65"/>
    <w:p w14:paraId="2ADF27F0" w14:textId="77777777" w:rsidR="00F03E65" w:rsidRPr="00F03E65" w:rsidRDefault="00F03E65" w:rsidP="00F03E65">
      <w:r w:rsidRPr="00F03E65">
        <w:t>-- Заполнение таблицы "СлучаиБолезни"</w:t>
      </w:r>
    </w:p>
    <w:p w14:paraId="4E0BF715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СлучаиБолезни (</w:t>
      </w:r>
      <w:r w:rsidRPr="00F03E65">
        <w:rPr>
          <w:lang w:val="en-US"/>
        </w:rPr>
        <w:t>ID</w:t>
      </w:r>
      <w:r w:rsidRPr="00F03E65">
        <w:t xml:space="preserve">_болезнь, </w:t>
      </w:r>
      <w:r w:rsidRPr="00F03E65">
        <w:rPr>
          <w:lang w:val="en-US"/>
        </w:rPr>
        <w:t>ID</w:t>
      </w:r>
      <w:r w:rsidRPr="00F03E65">
        <w:t xml:space="preserve">_бассейн, </w:t>
      </w:r>
      <w:r w:rsidRPr="00F03E65">
        <w:rPr>
          <w:lang w:val="en-US"/>
        </w:rPr>
        <w:t>ID</w:t>
      </w:r>
      <w:r w:rsidRPr="00F03E65">
        <w:t xml:space="preserve">_аквариум, дата_выявления) </w:t>
      </w:r>
      <w:r w:rsidRPr="00F03E65">
        <w:rPr>
          <w:lang w:val="en-US"/>
        </w:rPr>
        <w:t>VALUES</w:t>
      </w:r>
    </w:p>
    <w:p w14:paraId="3C12B2C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(1, 1, NULL, '2024-06-01'),</w:t>
      </w:r>
    </w:p>
    <w:p w14:paraId="34604C96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(2, 2, NULL, '2024-06-02'),</w:t>
      </w:r>
    </w:p>
    <w:p w14:paraId="6D66F25A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(3, 3, NULL, '2024-06-03'),</w:t>
      </w:r>
    </w:p>
    <w:p w14:paraId="216C5B10" w14:textId="77777777" w:rsidR="00F03E65" w:rsidRPr="00F03E65" w:rsidRDefault="00F03E65" w:rsidP="00F03E65">
      <w:pPr>
        <w:rPr>
          <w:lang w:val="en-US"/>
        </w:rPr>
      </w:pPr>
      <w:r w:rsidRPr="00F03E65">
        <w:rPr>
          <w:lang w:val="en-US"/>
        </w:rPr>
        <w:t>(4, 4, NULL, '2024-06-04'),</w:t>
      </w:r>
    </w:p>
    <w:p w14:paraId="54EE2BBC" w14:textId="77777777" w:rsidR="00F03E65" w:rsidRPr="00F03E65" w:rsidRDefault="00F03E65" w:rsidP="00F03E65">
      <w:r w:rsidRPr="00F03E65">
        <w:t xml:space="preserve">(5, 5, </w:t>
      </w:r>
      <w:r w:rsidRPr="00F03E65">
        <w:rPr>
          <w:lang w:val="en-US"/>
        </w:rPr>
        <w:t>NULL</w:t>
      </w:r>
      <w:r w:rsidRPr="00F03E65">
        <w:t>, '2024-06-05');</w:t>
      </w:r>
    </w:p>
    <w:p w14:paraId="5010AA9B" w14:textId="77777777" w:rsidR="00F03E65" w:rsidRPr="00F03E65" w:rsidRDefault="00F03E65" w:rsidP="00F03E65"/>
    <w:p w14:paraId="2A6DD7F3" w14:textId="77777777" w:rsidR="00F03E65" w:rsidRPr="00F03E65" w:rsidRDefault="00F03E65" w:rsidP="00F03E65">
      <w:r w:rsidRPr="00F03E65">
        <w:t>-- Заполнение таблицы "ПеремещенияМальков"</w:t>
      </w:r>
    </w:p>
    <w:p w14:paraId="53023E5F" w14:textId="77777777" w:rsidR="00F03E65" w:rsidRPr="00F03E65" w:rsidRDefault="00F03E65" w:rsidP="00F03E65">
      <w:r w:rsidRPr="00F03E65">
        <w:rPr>
          <w:lang w:val="en-US"/>
        </w:rPr>
        <w:t>INSERT</w:t>
      </w:r>
      <w:r w:rsidRPr="00F03E65">
        <w:t xml:space="preserve"> </w:t>
      </w:r>
      <w:r w:rsidRPr="00F03E65">
        <w:rPr>
          <w:lang w:val="en-US"/>
        </w:rPr>
        <w:t>INTO</w:t>
      </w:r>
      <w:r w:rsidRPr="00F03E65">
        <w:t xml:space="preserve"> ПеремещенияМальков (</w:t>
      </w:r>
      <w:r w:rsidRPr="00F03E65">
        <w:rPr>
          <w:lang w:val="en-US"/>
        </w:rPr>
        <w:t>ID</w:t>
      </w:r>
      <w:r w:rsidRPr="00F03E65">
        <w:t xml:space="preserve">_мальки, </w:t>
      </w:r>
      <w:r w:rsidRPr="00F03E65">
        <w:rPr>
          <w:lang w:val="en-US"/>
        </w:rPr>
        <w:t>ID</w:t>
      </w:r>
      <w:r w:rsidRPr="00F03E65">
        <w:t xml:space="preserve">_инкубатор, дата_перемещения) </w:t>
      </w:r>
      <w:r w:rsidRPr="00F03E65">
        <w:rPr>
          <w:lang w:val="en-US"/>
        </w:rPr>
        <w:t>VALUES</w:t>
      </w:r>
    </w:p>
    <w:p w14:paraId="181FAC17" w14:textId="77777777" w:rsidR="00F03E65" w:rsidRPr="00F03E65" w:rsidRDefault="00F03E65" w:rsidP="00F03E65">
      <w:r w:rsidRPr="00F03E65">
        <w:t>(1, 1, '2024-02-02'),</w:t>
      </w:r>
    </w:p>
    <w:p w14:paraId="12199F36" w14:textId="77777777" w:rsidR="00F03E65" w:rsidRPr="00F03E65" w:rsidRDefault="00F03E65" w:rsidP="00F03E65">
      <w:r w:rsidRPr="00F03E65">
        <w:t>(2, 2, '2024-02-06'),</w:t>
      </w:r>
    </w:p>
    <w:p w14:paraId="7BFD9E93" w14:textId="77777777" w:rsidR="00F03E65" w:rsidRPr="00F03E65" w:rsidRDefault="00F03E65" w:rsidP="00F03E65">
      <w:r w:rsidRPr="00F03E65">
        <w:t>(3, 3, '2024-02-11'),</w:t>
      </w:r>
    </w:p>
    <w:p w14:paraId="4BB963F0" w14:textId="77777777" w:rsidR="00F03E65" w:rsidRPr="00F03E65" w:rsidRDefault="00F03E65" w:rsidP="00F03E65">
      <w:r w:rsidRPr="00F03E65">
        <w:t>(4, 4, '2024-02-16'),</w:t>
      </w:r>
    </w:p>
    <w:p w14:paraId="2D9A76DE" w14:textId="77777777" w:rsidR="00F03E65" w:rsidRPr="009D6646" w:rsidRDefault="00F03E65" w:rsidP="00F03E65">
      <w:pPr>
        <w:autoSpaceDE w:val="0"/>
        <w:autoSpaceDN w:val="0"/>
        <w:adjustRightInd w:val="0"/>
        <w:spacing w:after="0" w:line="240" w:lineRule="auto"/>
      </w:pPr>
      <w:r w:rsidRPr="009D6646">
        <w:t>(5, 5, '2024-02-21');</w:t>
      </w:r>
    </w:p>
    <w:p w14:paraId="3354A91F" w14:textId="77777777" w:rsidR="00F03E65" w:rsidRPr="009D6646" w:rsidRDefault="00F03E65" w:rsidP="00F03E65">
      <w:pPr>
        <w:autoSpaceDE w:val="0"/>
        <w:autoSpaceDN w:val="0"/>
        <w:adjustRightInd w:val="0"/>
        <w:spacing w:after="0" w:line="240" w:lineRule="auto"/>
      </w:pPr>
    </w:p>
    <w:p w14:paraId="7E4F1770" w14:textId="19CEF333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646">
        <w:rPr>
          <w:lang w:val="en-US"/>
        </w:rPr>
        <w:lastRenderedPageBreak/>
        <w:br/>
      </w:r>
      <w:r w:rsidRPr="009D6646">
        <w:rPr>
          <w:lang w:val="en-US"/>
        </w:rPr>
        <w:br/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Цехи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FK__</w:t>
      </w:r>
      <w:r>
        <w:rPr>
          <w:rFonts w:ascii="Consolas" w:hAnsi="Consolas" w:cs="Consolas"/>
          <w:color w:val="000000"/>
          <w:sz w:val="19"/>
          <w:szCs w:val="19"/>
        </w:rPr>
        <w:t>Цехи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__ID_</w:t>
      </w:r>
      <w:r>
        <w:rPr>
          <w:rFonts w:ascii="Consolas" w:hAnsi="Consolas" w:cs="Consolas"/>
          <w:color w:val="000000"/>
          <w:sz w:val="19"/>
          <w:szCs w:val="19"/>
        </w:rPr>
        <w:t>сотрудн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__7306036C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C1CAC2" w14:textId="20F9E7D5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FK__</w:t>
      </w:r>
      <w:r>
        <w:rPr>
          <w:rFonts w:ascii="Consolas" w:hAnsi="Consolas" w:cs="Consolas"/>
          <w:color w:val="00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__ID_</w:t>
      </w:r>
      <w:r>
        <w:rPr>
          <w:rFonts w:ascii="Consolas" w:hAnsi="Consolas" w:cs="Consolas"/>
          <w:color w:val="000000"/>
          <w:sz w:val="19"/>
          <w:szCs w:val="19"/>
        </w:rPr>
        <w:t>сотру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>__76D69450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>
        <w:rPr>
          <w:lang w:val="en-US"/>
        </w:rPr>
        <w:br/>
      </w: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CONSTRAINT_NAME </w:t>
      </w:r>
    </w:p>
    <w:p w14:paraId="348C647F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KEY_COLUMN_USAGE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080EFB" w14:textId="697B24E9" w:rsidR="00810432" w:rsidRDefault="00F03E65" w:rsidP="00F03E65">
      <w:pPr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Склады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'ID_</w:t>
      </w:r>
      <w:r>
        <w:rPr>
          <w:rFonts w:ascii="Consolas" w:hAnsi="Consolas" w:cs="Consolas"/>
          <w:color w:val="FF0000"/>
          <w:sz w:val="19"/>
          <w:szCs w:val="19"/>
        </w:rPr>
        <w:t>сотрудник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BAF2962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CONSTRAINT_NAME </w:t>
      </w:r>
    </w:p>
    <w:p w14:paraId="79D35230" w14:textId="77777777" w:rsidR="00F03E65" w:rsidRPr="00F03E65" w:rsidRDefault="00F03E65" w:rsidP="00F03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INFORMATION_SCHEMA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E65">
        <w:rPr>
          <w:rFonts w:ascii="Consolas" w:hAnsi="Consolas" w:cs="Consolas"/>
          <w:color w:val="00FF00"/>
          <w:sz w:val="19"/>
          <w:szCs w:val="19"/>
          <w:lang w:val="en-US"/>
        </w:rPr>
        <w:t>KEY_COLUMN_USAGE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05077B" w14:textId="0CFB7E93" w:rsidR="00F03E65" w:rsidRPr="00F03E65" w:rsidRDefault="00F03E65" w:rsidP="00F03E65">
      <w:pPr>
        <w:rPr>
          <w:lang w:val="en-US"/>
        </w:rPr>
      </w:pPr>
      <w:r w:rsidRPr="00F03E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Цехи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COLUMN_NAME </w:t>
      </w:r>
      <w:r w:rsidRPr="00F03E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3E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'ID_</w:t>
      </w:r>
      <w:r>
        <w:rPr>
          <w:rFonts w:ascii="Consolas" w:hAnsi="Consolas" w:cs="Consolas"/>
          <w:color w:val="FF0000"/>
          <w:sz w:val="19"/>
          <w:szCs w:val="19"/>
        </w:rPr>
        <w:t>сотрудник</w:t>
      </w:r>
      <w:r w:rsidRPr="00F03E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443E4D9" w14:textId="77777777" w:rsidR="00F03E65" w:rsidRPr="00F03E65" w:rsidRDefault="00F03E65" w:rsidP="00F03E65">
      <w:pPr>
        <w:rPr>
          <w:lang w:val="en-US"/>
        </w:rPr>
      </w:pPr>
    </w:p>
    <w:sectPr w:rsidR="00F03E65" w:rsidRPr="00F0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19"/>
    <w:rsid w:val="00127C63"/>
    <w:rsid w:val="00460FA6"/>
    <w:rsid w:val="00810432"/>
    <w:rsid w:val="009D6646"/>
    <w:rsid w:val="00E41319"/>
    <w:rsid w:val="00F03E65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6E6B"/>
  <w15:chartTrackingRefBased/>
  <w15:docId w15:val="{CA8DDA1D-707B-4578-B301-F9162A91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</dc:creator>
  <cp:keywords/>
  <dc:description/>
  <cp:lastModifiedBy>SUS</cp:lastModifiedBy>
  <cp:revision>6</cp:revision>
  <dcterms:created xsi:type="dcterms:W3CDTF">2024-05-31T12:37:00Z</dcterms:created>
  <dcterms:modified xsi:type="dcterms:W3CDTF">2024-06-10T09:29:00Z</dcterms:modified>
</cp:coreProperties>
</file>