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EB" w:rsidRPr="003E3A6D" w:rsidRDefault="009F7AEB">
      <w:pPr>
        <w:rPr>
          <w:rFonts w:ascii="Courier New" w:hAnsi="Courier New" w:cs="Courier New"/>
          <w:b/>
          <w:szCs w:val="21"/>
        </w:rPr>
      </w:pPr>
      <w:r w:rsidRPr="003E3A6D">
        <w:rPr>
          <w:rFonts w:ascii="Courier New" w:hAnsi="Courier New" w:cs="Courier New"/>
          <w:b/>
          <w:szCs w:val="21"/>
        </w:rPr>
        <w:t>验证</w:t>
      </w:r>
      <w:r w:rsidRPr="003E3A6D">
        <w:rPr>
          <w:rFonts w:ascii="Courier New" w:hAnsi="Courier New" w:cs="Courier New" w:hint="eastAsia"/>
          <w:b/>
          <w:szCs w:val="21"/>
        </w:rPr>
        <w:t>：</w:t>
      </w:r>
    </w:p>
    <w:p w:rsidR="00642558" w:rsidRPr="003E3A6D" w:rsidRDefault="00AD1B09" w:rsidP="00823563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b/>
          <w:szCs w:val="21"/>
        </w:rPr>
      </w:pPr>
      <w:r w:rsidRPr="003E3A6D">
        <w:rPr>
          <w:rFonts w:ascii="Courier New" w:hAnsi="Courier New" w:cs="Courier New"/>
          <w:b/>
          <w:szCs w:val="21"/>
        </w:rPr>
        <w:t>Unity</w:t>
      </w:r>
      <w:r w:rsidRPr="003E3A6D">
        <w:rPr>
          <w:rFonts w:ascii="Courier New" w:hAnsi="Courier New" w:cs="Courier New"/>
          <w:b/>
          <w:szCs w:val="21"/>
        </w:rPr>
        <w:t>的矩阵是以列为主序</w:t>
      </w:r>
    </w:p>
    <w:p w:rsidR="00823563" w:rsidRPr="003E3A6D" w:rsidRDefault="00823563" w:rsidP="00823563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b/>
          <w:szCs w:val="21"/>
        </w:rPr>
      </w:pPr>
      <w:r w:rsidRPr="003E3A6D">
        <w:rPr>
          <w:rFonts w:ascii="Courier New" w:hAnsi="Courier New" w:cs="Courier New"/>
          <w:b/>
          <w:szCs w:val="21"/>
        </w:rPr>
        <w:t>除了在眼坐标为右手坐标系，其他的都为左手坐标系</w:t>
      </w:r>
    </w:p>
    <w:p w:rsidR="00823563" w:rsidRPr="003E3A6D" w:rsidRDefault="00823563" w:rsidP="00050CFF">
      <w:pPr>
        <w:rPr>
          <w:rFonts w:ascii="Courier New" w:hAnsi="Courier New" w:cs="Courier New"/>
          <w:szCs w:val="21"/>
        </w:rPr>
      </w:pPr>
    </w:p>
    <w:p w:rsidR="00050CFF" w:rsidRPr="003E3A6D" w:rsidRDefault="002F2E01" w:rsidP="00050CFF">
      <w:pPr>
        <w:rPr>
          <w:rFonts w:ascii="Courier New" w:hAnsi="Courier New" w:cs="Courier New"/>
          <w:szCs w:val="21"/>
        </w:rPr>
      </w:pPr>
      <w:r w:rsidRPr="003E3A6D">
        <w:rPr>
          <w:noProof/>
          <w:szCs w:val="21"/>
        </w:rPr>
        <w:drawing>
          <wp:inline distT="0" distB="0" distL="0" distR="0" wp14:anchorId="70232E76" wp14:editId="57A7CD99">
            <wp:extent cx="1152381" cy="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FF" w:rsidRPr="003E3A6D" w:rsidRDefault="00985BE7" w:rsidP="00050CFF">
      <w:pPr>
        <w:rPr>
          <w:rFonts w:ascii="Courier New" w:hAnsi="Courier New" w:cs="Courier New"/>
          <w:szCs w:val="21"/>
        </w:rPr>
      </w:pPr>
      <w:r w:rsidRPr="003E3A6D">
        <w:rPr>
          <w:noProof/>
          <w:szCs w:val="21"/>
        </w:rPr>
        <w:drawing>
          <wp:inline distT="0" distB="0" distL="0" distR="0" wp14:anchorId="6F5FFAC1" wp14:editId="6688F685">
            <wp:extent cx="2552381" cy="7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13D" w:rsidRPr="003E3A6D">
        <w:rPr>
          <w:noProof/>
          <w:szCs w:val="21"/>
        </w:rPr>
        <w:t xml:space="preserve"> </w:t>
      </w:r>
      <w:r w:rsidR="0035513D" w:rsidRPr="003E3A6D">
        <w:rPr>
          <w:noProof/>
          <w:szCs w:val="21"/>
        </w:rPr>
        <w:drawing>
          <wp:inline distT="0" distB="0" distL="0" distR="0" wp14:anchorId="44022B9B" wp14:editId="485C0E3C">
            <wp:extent cx="2485714" cy="7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61644" w:rsidRPr="003E3A6D" w:rsidRDefault="00F66E8F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C61644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C61644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"parent row1 = "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obj.transform.localToWorldMatrix.GetRow(0));</w:t>
      </w:r>
    </w:p>
    <w:p w:rsidR="00C61644" w:rsidRPr="003E3A6D" w:rsidRDefault="00F66E8F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C61644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C61644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"parent row2 = "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obj.transform.localToWorldMatrix.GetRow(1));</w:t>
      </w:r>
    </w:p>
    <w:p w:rsidR="00C61644" w:rsidRPr="003E3A6D" w:rsidRDefault="00F66E8F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C61644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C61644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"parent row3 = "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obj.transform.localToWorldMatrix.GetRow(2));</w:t>
      </w:r>
    </w:p>
    <w:p w:rsidR="00C61644" w:rsidRPr="003E3A6D" w:rsidRDefault="00F66E8F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C61644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C61644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"parent row4 = "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obj.transform.localToWorldMatrix.GetRow(3));</w:t>
      </w: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61644" w:rsidRPr="003E3A6D" w:rsidRDefault="00F66E8F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C61644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localPosition = obj.transform.localPosition;</w:t>
      </w:r>
    </w:p>
    <w:p w:rsidR="00C61644" w:rsidRPr="003E3A6D" w:rsidRDefault="00F66E8F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C61644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C61644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"parent localPosition = "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localPosition);</w:t>
      </w:r>
    </w:p>
    <w:p w:rsidR="00C61644" w:rsidRPr="003E3A6D" w:rsidRDefault="00F66E8F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C61644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worldPos1 = obj.transform.localToWorldMatrix.MultiplyPoint(</w:t>
      </w:r>
      <w:r w:rsidR="00C61644" w:rsidRPr="003E3A6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new Vector3(0, 0, 0)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61644" w:rsidRPr="003E3A6D" w:rsidRDefault="00F66E8F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C61644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worldPosition = obj.transform.position;</w:t>
      </w:r>
    </w:p>
    <w:p w:rsidR="00C61644" w:rsidRPr="003E3A6D" w:rsidRDefault="00F66E8F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C61644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C61644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"parent 1 x = "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worldPos1.x + </w:t>
      </w:r>
      <w:r w:rsidR="00C61644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", y = "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worldPos1.y + </w:t>
      </w:r>
      <w:r w:rsidR="00C61644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", z = "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worldPos1.z);</w:t>
      </w:r>
    </w:p>
    <w:p w:rsidR="00C61644" w:rsidRPr="003E3A6D" w:rsidRDefault="00F66E8F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C61644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C61644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"parent 2 x = "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worldPosition.x + </w:t>
      </w:r>
      <w:r w:rsidR="00C61644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", y = "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worldPosition.y + </w:t>
      </w:r>
      <w:r w:rsidR="00C61644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", z = "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worldPosition.z);</w:t>
      </w: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61644" w:rsidRPr="003E3A6D" w:rsidRDefault="00F66E8F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C61644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C61644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"child row1 = "</w:t>
      </w:r>
      <w:r w:rsidR="00C61644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subObj.transform.localToWorldMatrix.GetRow(0));</w:t>
      </w: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"child row2 = "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subObj.transform.localToWorldMatrix.GetRow(1));</w:t>
      </w: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"child row3 = "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subObj.transform.localToWorldMatrix.GetRow(2));</w:t>
      </w: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"child row4 = "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subObj.transform.localToWorldMatrix.GetRow(3));</w:t>
      </w: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localPosition = subObj.transform.localPosition;</w:t>
      </w: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"child localPosition = "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localPosition);</w:t>
      </w: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worldPos1 = subObj.transform.localToWorldMatrix.MultiplyPoint(</w:t>
      </w:r>
      <w:r w:rsidRPr="003E3A6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new Vector3(0, 0, 0)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worldPosition = subObj.transform.position;</w:t>
      </w: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"child 1 x = "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worldPos1.x + </w:t>
      </w:r>
      <w:r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", y = "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worldPos1.y + </w:t>
      </w:r>
      <w:r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", z = "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worldPos1.z);</w:t>
      </w:r>
    </w:p>
    <w:p w:rsidR="00C61644" w:rsidRPr="003E3A6D" w:rsidRDefault="00C61644" w:rsidP="00C6164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"child 2 x = "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worldPosition.x + </w:t>
      </w:r>
      <w:r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", y = "</w:t>
      </w: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worldPosition.y + </w:t>
      </w:r>
      <w:r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", z = "</w:t>
      </w:r>
      <w:r w:rsidR="00F66E8F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worldPosition.z);</w:t>
      </w:r>
    </w:p>
    <w:p w:rsidR="00985BE7" w:rsidRPr="003E3A6D" w:rsidRDefault="00C61644" w:rsidP="00C61644">
      <w:pPr>
        <w:rPr>
          <w:rFonts w:ascii="Courier New" w:hAnsi="Courier New" w:cs="Courier New" w:hint="eastAsia"/>
          <w:szCs w:val="21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D1B09" w:rsidRPr="003E3A6D" w:rsidRDefault="00135B2D">
      <w:pPr>
        <w:rPr>
          <w:rFonts w:ascii="Courier New" w:hAnsi="Courier New" w:cs="Courier New"/>
          <w:szCs w:val="21"/>
        </w:rPr>
      </w:pPr>
      <w:r w:rsidRPr="003E3A6D">
        <w:rPr>
          <w:noProof/>
          <w:szCs w:val="21"/>
        </w:rPr>
        <w:drawing>
          <wp:inline distT="0" distB="0" distL="0" distR="0" wp14:anchorId="47853791" wp14:editId="51CEE3E0">
            <wp:extent cx="2180952" cy="41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09" w:rsidRPr="003E3A6D" w:rsidRDefault="0004127F">
      <w:pPr>
        <w:rPr>
          <w:rFonts w:ascii="Courier New" w:hAnsi="Courier New" w:cs="Courier New"/>
          <w:szCs w:val="21"/>
        </w:rPr>
      </w:pPr>
      <w:r w:rsidRPr="003E3A6D">
        <w:rPr>
          <w:rFonts w:ascii="Courier New" w:hAnsi="Courier New" w:cs="Courier New"/>
          <w:szCs w:val="21"/>
        </w:rPr>
        <w:t>实际上我们通过矩阵的元素可以发现</w:t>
      </w:r>
      <w:r w:rsidRPr="003E3A6D">
        <w:rPr>
          <w:rFonts w:ascii="Courier New" w:hAnsi="Courier New" w:cs="Courier New"/>
          <w:szCs w:val="21"/>
        </w:rPr>
        <w:t>unity</w:t>
      </w:r>
      <w:r w:rsidRPr="003E3A6D">
        <w:rPr>
          <w:rFonts w:ascii="Courier New" w:hAnsi="Courier New" w:cs="Courier New"/>
          <w:szCs w:val="21"/>
        </w:rPr>
        <w:t>的矩阵是以列为主序排列的</w:t>
      </w:r>
      <w:r w:rsidRPr="003E3A6D">
        <w:rPr>
          <w:rFonts w:ascii="Courier New" w:hAnsi="Courier New" w:cs="Courier New" w:hint="eastAsia"/>
          <w:szCs w:val="21"/>
        </w:rPr>
        <w:t>，</w:t>
      </w:r>
      <w:r w:rsidRPr="003E3A6D">
        <w:rPr>
          <w:rFonts w:ascii="Courier New" w:hAnsi="Courier New" w:cs="Courier New"/>
          <w:szCs w:val="21"/>
        </w:rPr>
        <w:t>与</w:t>
      </w:r>
      <w:r w:rsidRPr="003E3A6D">
        <w:rPr>
          <w:rFonts w:ascii="Courier New" w:hAnsi="Courier New" w:cs="Courier New"/>
          <w:szCs w:val="21"/>
        </w:rPr>
        <w:t>opengl</w:t>
      </w:r>
      <w:r w:rsidRPr="003E3A6D">
        <w:rPr>
          <w:rFonts w:ascii="Courier New" w:hAnsi="Courier New" w:cs="Courier New"/>
          <w:szCs w:val="21"/>
        </w:rPr>
        <w:t>一样</w:t>
      </w:r>
    </w:p>
    <w:p w:rsidR="0004127F" w:rsidRPr="003E3A6D" w:rsidRDefault="0002218E">
      <w:pPr>
        <w:rPr>
          <w:rFonts w:ascii="Courier New" w:hAnsi="Courier New" w:cs="Courier New"/>
          <w:color w:val="000000"/>
          <w:kern w:val="0"/>
          <w:szCs w:val="21"/>
        </w:rPr>
      </w:pPr>
      <w:r w:rsidRPr="003E3A6D">
        <w:rPr>
          <w:rFonts w:ascii="Courier New" w:hAnsi="Courier New" w:cs="Courier New"/>
          <w:szCs w:val="21"/>
        </w:rPr>
        <w:t>同时我们也会发现</w:t>
      </w:r>
      <w:r w:rsidR="006077B5" w:rsidRPr="003E3A6D">
        <w:rPr>
          <w:rFonts w:ascii="Courier New" w:hAnsi="Courier New" w:cs="Courier New"/>
          <w:color w:val="FF0000"/>
          <w:kern w:val="0"/>
          <w:szCs w:val="21"/>
          <w:highlight w:val="white"/>
        </w:rPr>
        <w:t>localToWorldMatrix</w:t>
      </w:r>
      <w:r w:rsidR="006077B5" w:rsidRPr="003E3A6D">
        <w:rPr>
          <w:rFonts w:ascii="Courier New" w:hAnsi="Courier New" w:cs="Courier New"/>
          <w:color w:val="FF0000"/>
          <w:kern w:val="0"/>
          <w:szCs w:val="21"/>
          <w:highlight w:val="white"/>
        </w:rPr>
        <w:t>是模型坐标转换为世界坐标矩阵</w:t>
      </w:r>
      <w:r w:rsidR="006077B5" w:rsidRPr="003E3A6D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="006077B5" w:rsidRPr="003E3A6D">
        <w:rPr>
          <w:rFonts w:ascii="Courier New" w:hAnsi="Courier New" w:cs="Courier New"/>
          <w:color w:val="FF0000"/>
          <w:kern w:val="0"/>
          <w:szCs w:val="21"/>
          <w:highlight w:val="white"/>
        </w:rPr>
        <w:t>而</w:t>
      </w:r>
      <w:r w:rsidR="006077B5" w:rsidRPr="003E3A6D">
        <w:rPr>
          <w:rFonts w:ascii="Courier New" w:hAnsi="Courier New" w:cs="Courier New"/>
          <w:color w:val="FF0000"/>
          <w:kern w:val="0"/>
          <w:szCs w:val="21"/>
          <w:highlight w:val="white"/>
        </w:rPr>
        <w:t>localPosition</w:t>
      </w:r>
      <w:r w:rsidR="006077B5" w:rsidRPr="003E3A6D">
        <w:rPr>
          <w:rFonts w:ascii="Courier New" w:hAnsi="Courier New" w:cs="Courier New"/>
          <w:color w:val="FF0000"/>
          <w:kern w:val="0"/>
          <w:szCs w:val="21"/>
          <w:highlight w:val="white"/>
        </w:rPr>
        <w:t>仅仅是相对于父坐标系的坐标</w:t>
      </w:r>
      <w:r w:rsidR="006077B5" w:rsidRPr="003E3A6D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="006077B5" w:rsidRPr="003E3A6D">
        <w:rPr>
          <w:rFonts w:ascii="Courier New" w:hAnsi="Courier New" w:cs="Courier New"/>
          <w:color w:val="FF0000"/>
          <w:kern w:val="0"/>
          <w:szCs w:val="21"/>
          <w:highlight w:val="white"/>
        </w:rPr>
        <w:t>并不是模型坐标</w:t>
      </w:r>
    </w:p>
    <w:p w:rsidR="009E0292" w:rsidRPr="003E3A6D" w:rsidRDefault="009E0292">
      <w:pPr>
        <w:rPr>
          <w:rFonts w:ascii="Courier New" w:hAnsi="Courier New" w:cs="Courier New"/>
          <w:color w:val="000000"/>
          <w:kern w:val="0"/>
          <w:szCs w:val="21"/>
        </w:rPr>
      </w:pPr>
    </w:p>
    <w:p w:rsidR="009E0292" w:rsidRPr="003E3A6D" w:rsidRDefault="003E3A6D">
      <w:pPr>
        <w:rPr>
          <w:rFonts w:ascii="Courier New" w:hAnsi="Courier New" w:cs="Courier New"/>
          <w:szCs w:val="21"/>
        </w:rPr>
      </w:pPr>
      <w:r w:rsidRPr="003E3A6D">
        <w:rPr>
          <w:rFonts w:ascii="Courier New" w:hAnsi="Courier New" w:cs="Courier New" w:hint="eastAsia"/>
          <w:szCs w:val="21"/>
        </w:rPr>
        <w:t>关于眼坐标系方向：</w:t>
      </w:r>
    </w:p>
    <w:p w:rsidR="003E3A6D" w:rsidRPr="003E3A6D" w:rsidRDefault="003E3A6D" w:rsidP="003E3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E3A6D" w:rsidRPr="003E3A6D" w:rsidRDefault="00BF03A5" w:rsidP="003E3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3E3A6D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E3A6D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3E3A6D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"obj.transform.position = "</w:t>
      </w:r>
      <w:r w:rsidR="003E3A6D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obj.transform.position);</w:t>
      </w:r>
    </w:p>
    <w:p w:rsidR="003E3A6D" w:rsidRPr="003E3A6D" w:rsidRDefault="00BF03A5" w:rsidP="003E3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3E3A6D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3E3A6D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eyePosition = camera.worldToCameraMatrix.MultiplyPoint(obj.transform.position);</w:t>
      </w:r>
    </w:p>
    <w:p w:rsidR="003E3A6D" w:rsidRPr="003E3A6D" w:rsidRDefault="00BF03A5" w:rsidP="003E3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3E3A6D" w:rsidRPr="003E3A6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E3A6D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3E3A6D" w:rsidRPr="003E3A6D">
        <w:rPr>
          <w:rFonts w:ascii="Courier New" w:hAnsi="Courier New" w:cs="Courier New"/>
          <w:color w:val="A31515"/>
          <w:kern w:val="0"/>
          <w:szCs w:val="21"/>
          <w:highlight w:val="white"/>
        </w:rPr>
        <w:t>"eyePosition = "</w:t>
      </w:r>
      <w:r w:rsidR="003E3A6D"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eyePosition);</w:t>
      </w:r>
    </w:p>
    <w:p w:rsidR="003E3A6D" w:rsidRPr="003E3A6D" w:rsidRDefault="003E3A6D" w:rsidP="003E3A6D">
      <w:pPr>
        <w:rPr>
          <w:rFonts w:ascii="Courier New" w:hAnsi="Courier New" w:cs="Courier New" w:hint="eastAsia"/>
          <w:szCs w:val="21"/>
        </w:rPr>
      </w:pPr>
      <w:r w:rsidRPr="003E3A6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53A03" w:rsidRPr="003E3A6D" w:rsidRDefault="001E2A50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74DAFADF" wp14:editId="7CC4ACDD">
            <wp:extent cx="2514286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03" w:rsidRPr="003E3A6D" w:rsidRDefault="00136D0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从上面的结果看出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在世界坐标系</w:t>
      </w:r>
      <w:r>
        <w:rPr>
          <w:rFonts w:ascii="Courier New" w:hAnsi="Courier New" w:cs="Courier New" w:hint="eastAsia"/>
          <w:szCs w:val="21"/>
        </w:rPr>
        <w:t>（左手坐标系）中的</w:t>
      </w:r>
      <w:r>
        <w:rPr>
          <w:rFonts w:ascii="Courier New" w:hAnsi="Courier New" w:cs="Courier New" w:hint="eastAsia"/>
          <w:szCs w:val="21"/>
        </w:rPr>
        <w:t>z</w:t>
      </w:r>
      <w:r>
        <w:rPr>
          <w:rFonts w:ascii="Courier New" w:hAnsi="Courier New" w:cs="Courier New" w:hint="eastAsia"/>
          <w:szCs w:val="21"/>
        </w:rPr>
        <w:t>值为</w:t>
      </w:r>
      <w:r>
        <w:rPr>
          <w:rFonts w:ascii="Courier New" w:hAnsi="Courier New" w:cs="Courier New" w:hint="eastAsia"/>
          <w:szCs w:val="21"/>
        </w:rPr>
        <w:t>2</w:t>
      </w:r>
      <w:r>
        <w:rPr>
          <w:rFonts w:ascii="Courier New" w:hAnsi="Courier New" w:cs="Courier New"/>
          <w:szCs w:val="21"/>
        </w:rPr>
        <w:t>.1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在眼坐标系中的</w:t>
      </w:r>
      <w:r>
        <w:rPr>
          <w:rFonts w:ascii="Courier New" w:hAnsi="Courier New" w:cs="Courier New"/>
          <w:szCs w:val="21"/>
        </w:rPr>
        <w:t>z</w:t>
      </w:r>
      <w:r>
        <w:rPr>
          <w:rFonts w:ascii="Courier New" w:hAnsi="Courier New" w:cs="Courier New"/>
          <w:szCs w:val="21"/>
        </w:rPr>
        <w:t>值为</w:t>
      </w:r>
      <w:r>
        <w:rPr>
          <w:rFonts w:ascii="Courier New" w:hAnsi="Courier New" w:cs="Courier New" w:hint="eastAsia"/>
          <w:szCs w:val="21"/>
        </w:rPr>
        <w:t>-</w:t>
      </w:r>
      <w:r>
        <w:rPr>
          <w:rFonts w:ascii="Courier New" w:hAnsi="Courier New" w:cs="Courier New"/>
          <w:szCs w:val="21"/>
        </w:rPr>
        <w:t>2.1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可见眼坐标系为右手坐标系</w:t>
      </w:r>
      <w:bookmarkStart w:id="0" w:name="_GoBack"/>
      <w:bookmarkEnd w:id="0"/>
    </w:p>
    <w:p w:rsidR="00A53A03" w:rsidRPr="003E3A6D" w:rsidRDefault="00A53A03">
      <w:pPr>
        <w:rPr>
          <w:rFonts w:ascii="Courier New" w:hAnsi="Courier New" w:cs="Courier New"/>
          <w:szCs w:val="21"/>
        </w:rPr>
      </w:pPr>
    </w:p>
    <w:p w:rsidR="00A53A03" w:rsidRPr="003E3A6D" w:rsidRDefault="00A53A03">
      <w:pPr>
        <w:rPr>
          <w:rFonts w:ascii="Courier New" w:hAnsi="Courier New" w:cs="Courier New"/>
          <w:szCs w:val="21"/>
        </w:rPr>
      </w:pPr>
    </w:p>
    <w:sectPr w:rsidR="00A53A03" w:rsidRPr="003E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D3C" w:rsidRDefault="00F93D3C" w:rsidP="00A53A03">
      <w:r>
        <w:separator/>
      </w:r>
    </w:p>
  </w:endnote>
  <w:endnote w:type="continuationSeparator" w:id="0">
    <w:p w:rsidR="00F93D3C" w:rsidRDefault="00F93D3C" w:rsidP="00A53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D3C" w:rsidRDefault="00F93D3C" w:rsidP="00A53A03">
      <w:r>
        <w:separator/>
      </w:r>
    </w:p>
  </w:footnote>
  <w:footnote w:type="continuationSeparator" w:id="0">
    <w:p w:rsidR="00F93D3C" w:rsidRDefault="00F93D3C" w:rsidP="00A53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A12FF"/>
    <w:multiLevelType w:val="hybridMultilevel"/>
    <w:tmpl w:val="CDC23B10"/>
    <w:lvl w:ilvl="0" w:tplc="8548C5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3A"/>
    <w:rsid w:val="0002218E"/>
    <w:rsid w:val="0004127F"/>
    <w:rsid w:val="00050CFF"/>
    <w:rsid w:val="00135B2D"/>
    <w:rsid w:val="00136D06"/>
    <w:rsid w:val="001E2A50"/>
    <w:rsid w:val="002F2E01"/>
    <w:rsid w:val="00334066"/>
    <w:rsid w:val="0035513D"/>
    <w:rsid w:val="003E1735"/>
    <w:rsid w:val="003E3A6D"/>
    <w:rsid w:val="005F46B5"/>
    <w:rsid w:val="006077B5"/>
    <w:rsid w:val="006201CD"/>
    <w:rsid w:val="006971FF"/>
    <w:rsid w:val="00767CD8"/>
    <w:rsid w:val="00823563"/>
    <w:rsid w:val="0085183A"/>
    <w:rsid w:val="00973959"/>
    <w:rsid w:val="00976225"/>
    <w:rsid w:val="00985BE7"/>
    <w:rsid w:val="009E0292"/>
    <w:rsid w:val="009F7AEB"/>
    <w:rsid w:val="00A53A03"/>
    <w:rsid w:val="00A91702"/>
    <w:rsid w:val="00AC6D06"/>
    <w:rsid w:val="00AD1B09"/>
    <w:rsid w:val="00BF03A5"/>
    <w:rsid w:val="00C61644"/>
    <w:rsid w:val="00C86818"/>
    <w:rsid w:val="00D7738F"/>
    <w:rsid w:val="00F66E8F"/>
    <w:rsid w:val="00F93D3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6144E-0BB5-4FBE-8750-881FE531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3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A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A03"/>
    <w:rPr>
      <w:sz w:val="18"/>
      <w:szCs w:val="18"/>
    </w:rPr>
  </w:style>
  <w:style w:type="paragraph" w:styleId="a5">
    <w:name w:val="List Paragraph"/>
    <w:basedOn w:val="a"/>
    <w:uiPriority w:val="34"/>
    <w:qFormat/>
    <w:rsid w:val="008235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138</cp:revision>
  <dcterms:created xsi:type="dcterms:W3CDTF">2018-06-28T09:50:00Z</dcterms:created>
  <dcterms:modified xsi:type="dcterms:W3CDTF">2018-06-29T06:44:00Z</dcterms:modified>
</cp:coreProperties>
</file>