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0E7391" w:rsidRDefault="00C15BFE">
      <w:pPr>
        <w:rPr>
          <w:rFonts w:ascii="Courier New" w:hAnsi="Courier New" w:cs="Courier New"/>
          <w:szCs w:val="21"/>
        </w:rPr>
      </w:pPr>
      <w:hyperlink r:id="rId6" w:history="1">
        <w:r w:rsidR="00F1295C" w:rsidRPr="000E7391">
          <w:rPr>
            <w:rStyle w:val="a3"/>
            <w:rFonts w:ascii="Courier New" w:hAnsi="Courier New" w:cs="Courier New"/>
            <w:szCs w:val="21"/>
          </w:rPr>
          <w:t>http://baijiahao.baidu.com/s?id=1553525940527619&amp;wfr=spider&amp;for=pc</w:t>
        </w:r>
      </w:hyperlink>
    </w:p>
    <w:p w:rsidR="00F1295C" w:rsidRPr="000E7391" w:rsidRDefault="00F1295C">
      <w:pPr>
        <w:rPr>
          <w:rFonts w:ascii="Courier New" w:hAnsi="Courier New" w:cs="Courier New"/>
          <w:szCs w:val="21"/>
        </w:rPr>
      </w:pPr>
    </w:p>
    <w:p w:rsidR="00146223" w:rsidRPr="000E7391" w:rsidRDefault="00146223">
      <w:pPr>
        <w:rPr>
          <w:rFonts w:ascii="Courier New" w:hAnsi="Courier New" w:cs="Courier New" w:hint="eastAsia"/>
          <w:b/>
          <w:szCs w:val="21"/>
        </w:rPr>
      </w:pPr>
      <w:r w:rsidRPr="000E7391">
        <w:rPr>
          <w:rFonts w:ascii="Courier New" w:hAnsi="Courier New" w:cs="Courier New"/>
          <w:b/>
          <w:szCs w:val="21"/>
        </w:rPr>
        <w:t>Vector3.Angle</w:t>
      </w:r>
      <w:r w:rsidR="00A622F1" w:rsidRPr="000E7391">
        <w:rPr>
          <w:rFonts w:ascii="Courier New" w:hAnsi="Courier New" w:cs="Courier New" w:hint="eastAsia"/>
          <w:b/>
          <w:szCs w:val="21"/>
        </w:rPr>
        <w:t>（计算两个向量的夹角）</w:t>
      </w:r>
    </w:p>
    <w:p w:rsidR="00D90D5E" w:rsidRPr="000E7391" w:rsidRDefault="00D90D5E" w:rsidP="00D90D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vec1 = objA.transform.position - objEmpty.transform.position;</w:t>
      </w:r>
    </w:p>
    <w:p w:rsidR="00D90D5E" w:rsidRPr="000E7391" w:rsidRDefault="00D90D5E" w:rsidP="00D90D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vec2 = objB.transform.position - objEmpty.transform.position;</w:t>
      </w:r>
    </w:p>
    <w:p w:rsidR="00D90D5E" w:rsidRPr="000E7391" w:rsidRDefault="00D90D5E" w:rsidP="00D90D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计算以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empty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为顶点，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objA-empty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与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objB-empty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为两条边的夹角</w:t>
      </w:r>
    </w:p>
    <w:p w:rsidR="00D90D5E" w:rsidRPr="000E7391" w:rsidRDefault="00D90D5E" w:rsidP="00D90D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angle = </w:t>
      </w: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>.Angle(vec1, vec2);</w:t>
      </w:r>
    </w:p>
    <w:p w:rsidR="00D90D5E" w:rsidRPr="000E7391" w:rsidRDefault="00D90D5E" w:rsidP="00D90D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.DrawLine(objEmpty.transform.position, objA.transform.position, </w:t>
      </w: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>.red);</w:t>
      </w:r>
    </w:p>
    <w:p w:rsidR="00D90D5E" w:rsidRPr="000E7391" w:rsidRDefault="00D90D5E" w:rsidP="00D90D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.DrawLine(objEmpty.transform.position, objB.transform.position, </w:t>
      </w: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>.green);</w:t>
      </w:r>
    </w:p>
    <w:p w:rsidR="00043E60" w:rsidRPr="000E7391" w:rsidRDefault="00D90D5E" w:rsidP="00D90D5E">
      <w:pPr>
        <w:rPr>
          <w:rFonts w:ascii="Courier New" w:hAnsi="Courier New" w:cs="Courier New"/>
          <w:szCs w:val="21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0E7391">
        <w:rPr>
          <w:rFonts w:ascii="Courier New" w:hAnsi="Courier New" w:cs="Courier New"/>
          <w:color w:val="A31515"/>
          <w:kern w:val="0"/>
          <w:szCs w:val="21"/>
          <w:highlight w:val="white"/>
        </w:rPr>
        <w:t>"angle = "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angle);</w:t>
      </w:r>
    </w:p>
    <w:p w:rsidR="00043E60" w:rsidRPr="000E7391" w:rsidRDefault="002D0DD6">
      <w:pPr>
        <w:rPr>
          <w:rFonts w:ascii="Courier New" w:hAnsi="Courier New" w:cs="Courier New"/>
          <w:szCs w:val="21"/>
        </w:rPr>
      </w:pPr>
      <w:r w:rsidRPr="000E7391">
        <w:rPr>
          <w:noProof/>
          <w:szCs w:val="21"/>
        </w:rPr>
        <w:drawing>
          <wp:inline distT="0" distB="0" distL="0" distR="0" wp14:anchorId="65A643DE" wp14:editId="1A780000">
            <wp:extent cx="1294790" cy="1458589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5702" cy="14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6" w:rsidRPr="000E7391" w:rsidRDefault="00950A0C">
      <w:pPr>
        <w:rPr>
          <w:rFonts w:ascii="Courier New" w:hAnsi="Courier New" w:cs="Courier New"/>
          <w:szCs w:val="21"/>
        </w:rPr>
      </w:pPr>
      <w:r w:rsidRPr="000E7391">
        <w:rPr>
          <w:noProof/>
          <w:szCs w:val="21"/>
        </w:rPr>
        <w:drawing>
          <wp:inline distT="0" distB="0" distL="0" distR="0" wp14:anchorId="03BE116A" wp14:editId="250958D2">
            <wp:extent cx="1971429" cy="5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6" w:rsidRPr="000E7391" w:rsidRDefault="002D0DD6">
      <w:pPr>
        <w:rPr>
          <w:rFonts w:ascii="Courier New" w:hAnsi="Courier New" w:cs="Courier New"/>
          <w:szCs w:val="21"/>
        </w:rPr>
      </w:pPr>
    </w:p>
    <w:p w:rsidR="002D0DD6" w:rsidRPr="000E7391" w:rsidRDefault="002576D0">
      <w:pPr>
        <w:rPr>
          <w:rFonts w:ascii="Courier New" w:hAnsi="Courier New" w:cs="Courier New"/>
          <w:b/>
          <w:szCs w:val="21"/>
        </w:rPr>
      </w:pPr>
      <w:r w:rsidRPr="000E7391">
        <w:rPr>
          <w:rFonts w:ascii="Courier New" w:hAnsi="Courier New" w:cs="Courier New"/>
          <w:b/>
          <w:szCs w:val="21"/>
        </w:rPr>
        <w:t>Vector3.Cross</w:t>
      </w:r>
      <w:r w:rsidR="000E7391">
        <w:rPr>
          <w:rFonts w:ascii="Courier New" w:hAnsi="Courier New" w:cs="Courier New" w:hint="eastAsia"/>
          <w:b/>
          <w:szCs w:val="21"/>
        </w:rPr>
        <w:t>（计算两个向量的叉乘）</w:t>
      </w:r>
    </w:p>
    <w:p w:rsidR="002576D0" w:rsidRPr="000E7391" w:rsidRDefault="00966939">
      <w:pPr>
        <w:rPr>
          <w:rFonts w:ascii="Courier New" w:hAnsi="Courier New" w:cs="Courier New"/>
          <w:szCs w:val="21"/>
        </w:rPr>
      </w:pPr>
      <w:r w:rsidRPr="000E7391">
        <w:rPr>
          <w:noProof/>
          <w:szCs w:val="21"/>
        </w:rPr>
        <w:drawing>
          <wp:inline distT="0" distB="0" distL="0" distR="0" wp14:anchorId="56171836" wp14:editId="740310D1">
            <wp:extent cx="1476190" cy="9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3F" w:rsidRPr="000E7391" w:rsidRDefault="00E5093F" w:rsidP="00E509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vec1 = objA.transform.position - objEmpty.transform.position;</w:t>
      </w:r>
    </w:p>
    <w:p w:rsidR="00E5093F" w:rsidRPr="000E7391" w:rsidRDefault="00E5093F" w:rsidP="00E509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vec2 = objB.transform.position - objEmpty.transform.position;</w:t>
      </w:r>
    </w:p>
    <w:p w:rsidR="00E5093F" w:rsidRPr="000E7391" w:rsidRDefault="00E5093F" w:rsidP="00E509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.DrawLine(objEmpty.transform.position, objA.transform.position, </w:t>
      </w: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>.red);</w:t>
      </w:r>
    </w:p>
    <w:p w:rsidR="00E5093F" w:rsidRPr="000E7391" w:rsidRDefault="00E5093F" w:rsidP="00E509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.DrawLine(objEmpty.transform.position, objB.transform.position, </w:t>
      </w: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>.green);</w:t>
      </w:r>
    </w:p>
    <w:p w:rsidR="00E5093F" w:rsidRPr="000E7391" w:rsidRDefault="00E5093F" w:rsidP="00E509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计算以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empty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为顶点，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objA-empty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与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objB-empty</w:t>
      </w:r>
      <w:r w:rsidRPr="000E7391">
        <w:rPr>
          <w:rFonts w:ascii="Courier New" w:hAnsi="Courier New" w:cs="Courier New"/>
          <w:color w:val="008000"/>
          <w:kern w:val="0"/>
          <w:szCs w:val="21"/>
          <w:highlight w:val="white"/>
        </w:rPr>
        <w:t>为两条边的叉乘</w:t>
      </w:r>
    </w:p>
    <w:p w:rsidR="00E5093F" w:rsidRPr="000E7391" w:rsidRDefault="00E5093F" w:rsidP="00E509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cross = </w:t>
      </w: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>.Cross(vec1, vec2);</w:t>
      </w:r>
    </w:p>
    <w:p w:rsidR="00E5093F" w:rsidRPr="000E7391" w:rsidRDefault="00E5093F" w:rsidP="00E509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0E7391">
        <w:rPr>
          <w:rFonts w:ascii="Courier New" w:hAnsi="Courier New" w:cs="Courier New"/>
          <w:color w:val="A31515"/>
          <w:kern w:val="0"/>
          <w:szCs w:val="21"/>
          <w:highlight w:val="white"/>
        </w:rPr>
        <w:t>"cross = "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cross);</w:t>
      </w:r>
    </w:p>
    <w:p w:rsidR="002D0DD6" w:rsidRPr="000E7391" w:rsidRDefault="00E5093F" w:rsidP="00E5093F">
      <w:pPr>
        <w:rPr>
          <w:rFonts w:ascii="Courier New" w:hAnsi="Courier New" w:cs="Courier New"/>
          <w:szCs w:val="21"/>
        </w:rPr>
      </w:pP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.DrawLine(objEmpty.transform.position, objEmpty.transform.position + cross, </w:t>
      </w:r>
      <w:r w:rsidRPr="000E7391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0E7391">
        <w:rPr>
          <w:rFonts w:ascii="Courier New" w:hAnsi="Courier New" w:cs="Courier New"/>
          <w:color w:val="000000"/>
          <w:kern w:val="0"/>
          <w:szCs w:val="21"/>
          <w:highlight w:val="white"/>
        </w:rPr>
        <w:t>.yellow);</w:t>
      </w:r>
    </w:p>
    <w:p w:rsidR="002D0DD6" w:rsidRPr="000E7391" w:rsidRDefault="002D0DD6">
      <w:pPr>
        <w:rPr>
          <w:rFonts w:ascii="Courier New" w:hAnsi="Courier New" w:cs="Courier New"/>
          <w:szCs w:val="21"/>
        </w:rPr>
      </w:pPr>
    </w:p>
    <w:p w:rsidR="002D0DD6" w:rsidRPr="00C861F1" w:rsidRDefault="005D53FC">
      <w:pPr>
        <w:rPr>
          <w:rFonts w:ascii="Courier New" w:hAnsi="Courier New" w:cs="Courier New"/>
          <w:b/>
          <w:szCs w:val="21"/>
        </w:rPr>
      </w:pPr>
      <w:r w:rsidRPr="00C861F1">
        <w:rPr>
          <w:rFonts w:ascii="Courier New" w:hAnsi="Courier New" w:cs="Courier New"/>
          <w:b/>
          <w:szCs w:val="21"/>
        </w:rPr>
        <w:t>Vector3.Dot</w:t>
      </w:r>
      <w:r w:rsidRPr="00C861F1">
        <w:rPr>
          <w:rFonts w:ascii="Courier New" w:hAnsi="Courier New" w:cs="Courier New" w:hint="eastAsia"/>
          <w:b/>
          <w:szCs w:val="21"/>
        </w:rPr>
        <w:t>（</w:t>
      </w:r>
      <w:r w:rsidR="008715B7" w:rsidRPr="00C861F1">
        <w:rPr>
          <w:rFonts w:ascii="Courier New" w:hAnsi="Courier New" w:cs="Courier New" w:hint="eastAsia"/>
          <w:b/>
          <w:szCs w:val="21"/>
        </w:rPr>
        <w:t>计算两个向量的点乘</w:t>
      </w:r>
      <w:r w:rsidRPr="00C861F1">
        <w:rPr>
          <w:rFonts w:ascii="Courier New" w:hAnsi="Courier New" w:cs="Courier New" w:hint="eastAsia"/>
          <w:b/>
          <w:szCs w:val="21"/>
        </w:rPr>
        <w:t>）</w:t>
      </w:r>
    </w:p>
    <w:p w:rsidR="002D0DD6" w:rsidRPr="000E7391" w:rsidRDefault="00E01E90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30841B29" wp14:editId="7C7B1BBF">
            <wp:extent cx="1550822" cy="128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9334" cy="12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60" w:rsidRDefault="00D83CAB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37A9FD7" wp14:editId="73BC602A">
            <wp:extent cx="2371429" cy="10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AB" w:rsidRPr="000E7391" w:rsidRDefault="00D83CAB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通过点乘我们可以知道两个向量的夹角是锐角还是钝角</w:t>
      </w:r>
      <w:bookmarkStart w:id="0" w:name="_GoBack"/>
      <w:bookmarkEnd w:id="0"/>
    </w:p>
    <w:p w:rsidR="00043E60" w:rsidRPr="000E7391" w:rsidRDefault="00043E60">
      <w:pPr>
        <w:rPr>
          <w:rFonts w:ascii="Courier New" w:hAnsi="Courier New" w:cs="Courier New"/>
          <w:szCs w:val="21"/>
        </w:rPr>
      </w:pPr>
    </w:p>
    <w:sectPr w:rsidR="00043E60" w:rsidRPr="000E7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BFE" w:rsidRDefault="00C15BFE" w:rsidP="0034592F">
      <w:r>
        <w:separator/>
      </w:r>
    </w:p>
  </w:endnote>
  <w:endnote w:type="continuationSeparator" w:id="0">
    <w:p w:rsidR="00C15BFE" w:rsidRDefault="00C15BFE" w:rsidP="0034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BFE" w:rsidRDefault="00C15BFE" w:rsidP="0034592F">
      <w:r>
        <w:separator/>
      </w:r>
    </w:p>
  </w:footnote>
  <w:footnote w:type="continuationSeparator" w:id="0">
    <w:p w:rsidR="00C15BFE" w:rsidRDefault="00C15BFE" w:rsidP="0034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12"/>
    <w:rsid w:val="00043E60"/>
    <w:rsid w:val="000E0266"/>
    <w:rsid w:val="000E7391"/>
    <w:rsid w:val="00106D14"/>
    <w:rsid w:val="00146223"/>
    <w:rsid w:val="002576D0"/>
    <w:rsid w:val="002D0DD6"/>
    <w:rsid w:val="00334066"/>
    <w:rsid w:val="0034592F"/>
    <w:rsid w:val="00364E26"/>
    <w:rsid w:val="003764C7"/>
    <w:rsid w:val="004A389B"/>
    <w:rsid w:val="004A5CD5"/>
    <w:rsid w:val="004B3D2A"/>
    <w:rsid w:val="005D53FC"/>
    <w:rsid w:val="008715B7"/>
    <w:rsid w:val="00950A0C"/>
    <w:rsid w:val="00966939"/>
    <w:rsid w:val="009E645D"/>
    <w:rsid w:val="00A622F1"/>
    <w:rsid w:val="00AB4849"/>
    <w:rsid w:val="00AD43DE"/>
    <w:rsid w:val="00B65C08"/>
    <w:rsid w:val="00B716D5"/>
    <w:rsid w:val="00B9671C"/>
    <w:rsid w:val="00C15BFE"/>
    <w:rsid w:val="00C81E12"/>
    <w:rsid w:val="00C861F1"/>
    <w:rsid w:val="00D83CAB"/>
    <w:rsid w:val="00D90D5E"/>
    <w:rsid w:val="00E01E90"/>
    <w:rsid w:val="00E5093F"/>
    <w:rsid w:val="00F10CE4"/>
    <w:rsid w:val="00F1295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5C324-C550-4DD3-9C9D-10905F8A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95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45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59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5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592F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45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jiahao.baidu.com/s?id=1553525940527619&amp;wfr=spider&amp;for=pc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155</cp:revision>
  <dcterms:created xsi:type="dcterms:W3CDTF">2017-12-28T07:42:00Z</dcterms:created>
  <dcterms:modified xsi:type="dcterms:W3CDTF">2018-07-12T07:05:00Z</dcterms:modified>
</cp:coreProperties>
</file>