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DB33B1">
      <w:r>
        <w:t>单个相机截屏</w:t>
      </w:r>
    </w:p>
    <w:p w:rsidR="00DB33B1" w:rsidRDefault="00DB33B1">
      <w:pPr>
        <w:rPr>
          <w:rFonts w:hint="eastAsia"/>
        </w:rPr>
      </w:pPr>
      <w:r>
        <w:t>局部截屏</w:t>
      </w:r>
      <w:bookmarkStart w:id="0" w:name="_GoBack"/>
      <w:bookmarkEnd w:id="0"/>
    </w:p>
    <w:p w:rsidR="00786FC3" w:rsidRDefault="00786FC3"/>
    <w:p w:rsidR="00786FC3" w:rsidRDefault="00786FC3">
      <w:pPr>
        <w:rPr>
          <w:rFonts w:hint="eastAsia"/>
        </w:rPr>
      </w:pPr>
    </w:p>
    <w:sectPr w:rsidR="00786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C3E" w:rsidRDefault="00092C3E" w:rsidP="00786FC3">
      <w:r>
        <w:separator/>
      </w:r>
    </w:p>
  </w:endnote>
  <w:endnote w:type="continuationSeparator" w:id="0">
    <w:p w:rsidR="00092C3E" w:rsidRDefault="00092C3E" w:rsidP="00786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C3E" w:rsidRDefault="00092C3E" w:rsidP="00786FC3">
      <w:r>
        <w:separator/>
      </w:r>
    </w:p>
  </w:footnote>
  <w:footnote w:type="continuationSeparator" w:id="0">
    <w:p w:rsidR="00092C3E" w:rsidRDefault="00092C3E" w:rsidP="00786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58"/>
    <w:rsid w:val="00092C3E"/>
    <w:rsid w:val="00334066"/>
    <w:rsid w:val="00786FC3"/>
    <w:rsid w:val="00D87758"/>
    <w:rsid w:val="00DB33B1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58BC1E-03FB-487A-9C71-C6BCC8B5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F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2017-10-27T09:45:00Z</dcterms:created>
  <dcterms:modified xsi:type="dcterms:W3CDTF">2017-10-27T09:45:00Z</dcterms:modified>
</cp:coreProperties>
</file>