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E1" w:rsidRDefault="008E75E1">
      <w:pPr>
        <w:rPr>
          <w:rFonts w:ascii="Courier New" w:hAnsi="Courier New" w:cs="Courier New"/>
        </w:rPr>
      </w:pPr>
      <w:r w:rsidRPr="00A80D9A">
        <w:rPr>
          <w:noProof/>
          <w:szCs w:val="21"/>
        </w:rPr>
        <w:drawing>
          <wp:inline distT="0" distB="0" distL="0" distR="0" wp14:anchorId="0C8BA59A" wp14:editId="645CC29C">
            <wp:extent cx="7285714" cy="120000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571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8" w:rsidRPr="008E75E1" w:rsidRDefault="0060240E">
      <w:pPr>
        <w:rPr>
          <w:rFonts w:ascii="Courier New" w:hAnsi="Courier New" w:cs="Courier New"/>
        </w:rPr>
      </w:pPr>
      <w:r w:rsidRPr="008E75E1">
        <w:rPr>
          <w:rFonts w:ascii="Courier New" w:hAnsi="Courier New" w:cs="Courier New"/>
        </w:rPr>
        <w:t>在</w:t>
      </w:r>
      <w:r w:rsidR="005845A0" w:rsidRPr="008E75E1">
        <w:rPr>
          <w:rFonts w:ascii="Courier New" w:hAnsi="Courier New" w:cs="Courier New"/>
        </w:rPr>
        <w:t>Quality Setting</w:t>
      </w:r>
      <w:r w:rsidR="005845A0" w:rsidRPr="008E75E1">
        <w:rPr>
          <w:rFonts w:ascii="Courier New" w:hAnsi="Courier New" w:cs="Courier New"/>
        </w:rPr>
        <w:t>中选在了</w:t>
      </w:r>
      <w:r w:rsidR="005845A0" w:rsidRPr="008E75E1">
        <w:rPr>
          <w:rFonts w:ascii="Courier New" w:hAnsi="Courier New" w:cs="Courier New"/>
        </w:rPr>
        <w:t>Soft Particles</w:t>
      </w:r>
      <w:r w:rsidR="005845A0" w:rsidRPr="008E75E1">
        <w:rPr>
          <w:rFonts w:ascii="Courier New" w:hAnsi="Courier New" w:cs="Courier New"/>
        </w:rPr>
        <w:t>会调用</w:t>
      </w:r>
      <w:r w:rsidR="005845A0" w:rsidRPr="008E75E1">
        <w:rPr>
          <w:rFonts w:ascii="Courier New" w:hAnsi="Courier New" w:cs="Courier New"/>
        </w:rPr>
        <w:t>UpdateDepthTexture</w:t>
      </w:r>
      <w:r w:rsidR="005845A0" w:rsidRPr="008E75E1">
        <w:rPr>
          <w:rFonts w:ascii="Courier New" w:hAnsi="Courier New" w:cs="Courier New"/>
        </w:rPr>
        <w:t>函数</w:t>
      </w:r>
    </w:p>
    <w:p w:rsidR="0051640E" w:rsidRDefault="0051640E">
      <w:pPr>
        <w:rPr>
          <w:rFonts w:ascii="Courier New" w:hAnsi="Courier New" w:cs="Courier New"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17C4C93" wp14:editId="3ABB31E7">
            <wp:extent cx="4171429" cy="6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4C" w:rsidRPr="008E75E1" w:rsidRDefault="00DB134C">
      <w:pPr>
        <w:rPr>
          <w:rFonts w:ascii="Courier New" w:hAnsi="Courier New" w:cs="Courier New" w:hint="eastAsia"/>
        </w:rPr>
      </w:pPr>
    </w:p>
    <w:p w:rsidR="00DC05D8" w:rsidRPr="008E75E1" w:rsidRDefault="00DC05D8">
      <w:pPr>
        <w:rPr>
          <w:rFonts w:ascii="Courier New" w:hAnsi="Courier New" w:cs="Courier New"/>
        </w:rPr>
      </w:pPr>
    </w:p>
    <w:p w:rsidR="00DC05D8" w:rsidRPr="008E75E1" w:rsidRDefault="00DC05D8">
      <w:pPr>
        <w:rPr>
          <w:rFonts w:ascii="Courier New" w:hAnsi="Courier New" w:cs="Courier New"/>
        </w:rPr>
      </w:pPr>
    </w:p>
    <w:p w:rsidR="00DC05D8" w:rsidRPr="008E75E1" w:rsidRDefault="00DC05D8">
      <w:pPr>
        <w:rPr>
          <w:rFonts w:ascii="Courier New" w:hAnsi="Courier New" w:cs="Courier New"/>
        </w:rPr>
      </w:pPr>
    </w:p>
    <w:p w:rsidR="00DC05D8" w:rsidRPr="008E75E1" w:rsidRDefault="00DC05D8">
      <w:pPr>
        <w:rPr>
          <w:rFonts w:ascii="Courier New" w:hAnsi="Courier New" w:cs="Courier New"/>
        </w:rPr>
      </w:pPr>
    </w:p>
    <w:sectPr w:rsidR="00DC05D8" w:rsidRPr="008E7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555" w:rsidRDefault="00774555" w:rsidP="00DC05D8">
      <w:r>
        <w:separator/>
      </w:r>
    </w:p>
  </w:endnote>
  <w:endnote w:type="continuationSeparator" w:id="0">
    <w:p w:rsidR="00774555" w:rsidRDefault="00774555" w:rsidP="00DC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555" w:rsidRDefault="00774555" w:rsidP="00DC05D8">
      <w:r>
        <w:separator/>
      </w:r>
    </w:p>
  </w:footnote>
  <w:footnote w:type="continuationSeparator" w:id="0">
    <w:p w:rsidR="00774555" w:rsidRDefault="00774555" w:rsidP="00DC0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5B1"/>
    <w:rsid w:val="00127A79"/>
    <w:rsid w:val="002B5BA4"/>
    <w:rsid w:val="00334066"/>
    <w:rsid w:val="003665B1"/>
    <w:rsid w:val="004C26D6"/>
    <w:rsid w:val="0051640E"/>
    <w:rsid w:val="005845A0"/>
    <w:rsid w:val="005D11DA"/>
    <w:rsid w:val="0060240E"/>
    <w:rsid w:val="00774555"/>
    <w:rsid w:val="008E75E1"/>
    <w:rsid w:val="00DB134C"/>
    <w:rsid w:val="00DC05D8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F54909-82C9-4498-9383-A8EB5F83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2018-11-01T00:57:00Z</dcterms:created>
  <dcterms:modified xsi:type="dcterms:W3CDTF">2018-11-01T01:08:00Z</dcterms:modified>
</cp:coreProperties>
</file>