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47774" w:rsidRDefault="00D46808">
      <w:pPr>
        <w:rPr>
          <w:rFonts w:ascii="Courier New" w:hAnsi="Courier New" w:cs="Courier New"/>
          <w:szCs w:val="21"/>
        </w:rPr>
      </w:pPr>
      <w:r w:rsidRPr="00A47774">
        <w:rPr>
          <w:rFonts w:ascii="Courier New" w:hAnsi="Courier New" w:cs="Courier New"/>
          <w:szCs w:val="21"/>
        </w:rPr>
        <w:t>查看</w:t>
      </w:r>
      <w:r w:rsidRPr="00A47774">
        <w:rPr>
          <w:rFonts w:ascii="Courier New" w:hAnsi="Courier New" w:cs="Courier New"/>
          <w:szCs w:val="21"/>
        </w:rPr>
        <w:t>NGUITools.FindCameraForLayer</w:t>
      </w:r>
    </w:p>
    <w:p w:rsidR="00347905" w:rsidRPr="00A47774" w:rsidRDefault="00347905">
      <w:pPr>
        <w:rPr>
          <w:rFonts w:ascii="Courier New" w:hAnsi="Courier New" w:cs="Courier New"/>
          <w:szCs w:val="21"/>
        </w:rPr>
      </w:pP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FindCameraForLayer(</w:t>
      </w:r>
      <w:r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layer)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layerMask = 1 &lt;&lt; layer;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camera;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先在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UICamera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的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list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中获取，依赖于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NGUI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的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UICamera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UICamera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.list.size; ++i)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UICamera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.list.buffer[i].cachedCamera;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(camera &amp;&amp; (camera.cullingMask &amp; layerMask) != 0)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判断是否是主相机（主相机是第一个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enabled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相机，并且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Tag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为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Main Camera: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注意，这里是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Tag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而不是名字（已证实））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 =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.main;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(camera)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"main camera is not null, camera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camera);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"main camera is null"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(camera &amp;&amp; (camera.cullingMask &amp; layerMask) != 0)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// Camera.allCameras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：所有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enabled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的</w:t>
      </w:r>
      <w:r w:rsidR="00467D2C" w:rsidRPr="00A47774">
        <w:rPr>
          <w:rFonts w:ascii="Courier New" w:hAnsi="Courier New" w:cs="Courier New"/>
          <w:color w:val="008000"/>
          <w:kern w:val="0"/>
          <w:szCs w:val="21"/>
          <w:highlight w:val="white"/>
        </w:rPr>
        <w:t>Camera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c =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.allCameras;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"c.Length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c.Length);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c.Length; i &lt; size; i++)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"i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i + 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", name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c[i].gameObject.name);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c0 =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.FindObjectsOfType&lt;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"c0.Length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c0.Length);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c0.Length; i &lt; size; i++)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"i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i + 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", name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c0[i].gameObject.name);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[] c1 = (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[])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.FindObjectsOfType(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"c1.Length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c1.Length);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c1.Length; i &lt; size; i++)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"i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i + 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", name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c1[i].gameObject.name);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"Camera.allCamerasCount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.allCamerasCount);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cameras =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.allCamerasCount];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camerasFound =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.GetAllCameras(cameras);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67D2C" w:rsidRPr="00A47774">
        <w:rPr>
          <w:rFonts w:ascii="Courier New" w:hAnsi="Courier New" w:cs="Courier New"/>
          <w:color w:val="A31515"/>
          <w:kern w:val="0"/>
          <w:szCs w:val="21"/>
          <w:highlight w:val="white"/>
        </w:rPr>
        <w:t>"camerasFound = "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camerasFound);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camerasFound; i++)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camera = cameras[i];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(camera &amp;&amp; camera.enabled &amp;&amp; (camera.cullingMask &amp; layerMask) != 0) </w:t>
      </w:r>
      <w:r w:rsidR="00467D2C"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camera;</w:t>
      </w:r>
    </w:p>
    <w:p w:rsidR="00467D2C" w:rsidRPr="00A47774" w:rsidRDefault="00A8264D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67D2C"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467D2C" w:rsidP="00467D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8264D" w:rsidRDefault="00467D2C" w:rsidP="00A8264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47774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</w:p>
    <w:p w:rsidR="00347905" w:rsidRPr="00A8264D" w:rsidRDefault="00467D2C" w:rsidP="00A826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4777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67D2C" w:rsidRPr="00A47774" w:rsidRDefault="00AB0097" w:rsidP="00980437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395753E" wp14:editId="0E2C32FA">
            <wp:extent cx="1285714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75" w:rsidRPr="00254A75">
        <w:rPr>
          <w:noProof/>
        </w:rPr>
        <w:t xml:space="preserve"> </w:t>
      </w:r>
      <w:r w:rsidR="00254A75">
        <w:rPr>
          <w:noProof/>
        </w:rPr>
        <w:drawing>
          <wp:inline distT="0" distB="0" distL="0" distR="0" wp14:anchorId="2F272129" wp14:editId="4988DC19">
            <wp:extent cx="2314286" cy="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2C" w:rsidRPr="00A47774" w:rsidRDefault="00370A54" w:rsidP="00980437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3F67AFB2" wp14:editId="770E2898">
            <wp:extent cx="2238095" cy="45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D2C" w:rsidRPr="00A4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2E" w:rsidRDefault="001E632E" w:rsidP="00467D2C">
      <w:r>
        <w:separator/>
      </w:r>
    </w:p>
  </w:endnote>
  <w:endnote w:type="continuationSeparator" w:id="0">
    <w:p w:rsidR="001E632E" w:rsidRDefault="001E632E" w:rsidP="0046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2E" w:rsidRDefault="001E632E" w:rsidP="00467D2C">
      <w:r>
        <w:separator/>
      </w:r>
    </w:p>
  </w:footnote>
  <w:footnote w:type="continuationSeparator" w:id="0">
    <w:p w:rsidR="001E632E" w:rsidRDefault="001E632E" w:rsidP="00467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B4"/>
    <w:rsid w:val="001E632E"/>
    <w:rsid w:val="00254A75"/>
    <w:rsid w:val="00334066"/>
    <w:rsid w:val="00347905"/>
    <w:rsid w:val="00370A54"/>
    <w:rsid w:val="00467D2C"/>
    <w:rsid w:val="00911DB4"/>
    <w:rsid w:val="00980437"/>
    <w:rsid w:val="00A47774"/>
    <w:rsid w:val="00A8264D"/>
    <w:rsid w:val="00AB0097"/>
    <w:rsid w:val="00B5478A"/>
    <w:rsid w:val="00D4680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92878-6E36-4683-9EE9-45F794F6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2018-02-11T02:14:00Z</dcterms:created>
  <dcterms:modified xsi:type="dcterms:W3CDTF">2018-07-06T09:49:00Z</dcterms:modified>
</cp:coreProperties>
</file>