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44CFC" w:rsidRDefault="00D37A8C">
      <w:pPr>
        <w:rPr>
          <w:rFonts w:ascii="Courier New" w:hAnsi="Courier New" w:cs="Courier New"/>
          <w:szCs w:val="21"/>
        </w:rPr>
      </w:pPr>
      <w:r w:rsidRPr="00B44CFC">
        <w:rPr>
          <w:rFonts w:ascii="Courier New" w:hAnsi="Courier New" w:cs="Courier New"/>
          <w:szCs w:val="21"/>
        </w:rPr>
        <w:t>AssetDatabase</w:t>
      </w:r>
      <w:r w:rsidR="002E118C" w:rsidRPr="00B44CFC">
        <w:rPr>
          <w:rFonts w:ascii="Courier New" w:hAnsi="Courier New" w:cs="Courier New"/>
          <w:szCs w:val="21"/>
        </w:rPr>
        <w:t>是一个对</w:t>
      </w:r>
      <w:r w:rsidRPr="00B44CFC">
        <w:rPr>
          <w:rFonts w:ascii="Courier New" w:hAnsi="Courier New" w:cs="Courier New"/>
          <w:szCs w:val="21"/>
        </w:rPr>
        <w:t>资源进行读写和各种操作的接口</w:t>
      </w:r>
      <w:r w:rsidR="001C7B93" w:rsidRPr="00B44CFC">
        <w:rPr>
          <w:rFonts w:ascii="Courier New" w:hAnsi="Courier New" w:cs="Courier New" w:hint="eastAsia"/>
          <w:szCs w:val="21"/>
        </w:rPr>
        <w:t>，</w:t>
      </w:r>
      <w:r w:rsidR="001C7B93" w:rsidRPr="00B44CFC">
        <w:rPr>
          <w:rFonts w:ascii="Courier New" w:hAnsi="Courier New" w:cs="Courier New"/>
          <w:szCs w:val="21"/>
        </w:rPr>
        <w:t>这是一个编辑类</w:t>
      </w:r>
      <w:r w:rsidR="001C7B93" w:rsidRPr="00B44CFC">
        <w:rPr>
          <w:rFonts w:ascii="Courier New" w:hAnsi="Courier New" w:cs="Courier New" w:hint="eastAsia"/>
          <w:szCs w:val="21"/>
        </w:rPr>
        <w:t>，</w:t>
      </w:r>
      <w:r w:rsidR="001C7B93" w:rsidRPr="00B44CFC">
        <w:rPr>
          <w:rFonts w:ascii="Courier New" w:hAnsi="Courier New" w:cs="Courier New"/>
          <w:szCs w:val="21"/>
        </w:rPr>
        <w:t>它存在于</w:t>
      </w:r>
      <w:r w:rsidR="001C7B93" w:rsidRPr="00B44CFC">
        <w:rPr>
          <w:rFonts w:ascii="Courier New" w:hAnsi="Courier New" w:cs="Courier New"/>
          <w:szCs w:val="21"/>
        </w:rPr>
        <w:t>UnityEditor</w:t>
      </w:r>
      <w:r w:rsidR="001C7B93" w:rsidRPr="00B44CFC">
        <w:rPr>
          <w:rFonts w:ascii="Courier New" w:hAnsi="Courier New" w:cs="Courier New"/>
          <w:szCs w:val="21"/>
        </w:rPr>
        <w:t>的命名空间中</w:t>
      </w:r>
      <w:r w:rsidR="001C7B93" w:rsidRPr="00B44CFC">
        <w:rPr>
          <w:rFonts w:ascii="Courier New" w:hAnsi="Courier New" w:cs="Courier New" w:hint="eastAsia"/>
          <w:szCs w:val="21"/>
        </w:rPr>
        <w:t>。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"CustomHotKey/Create Asset"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CreateMaterial()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parentFolderPath = 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"Assets"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newFolderPath = 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"Materials11"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Path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.Combine(parentFolderPath, newFolderPath);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.IsValidFolder(path))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.CreateFolder(parentFolderPath, newFolderPath);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var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 =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"Specular"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.CreateAsset(material, path + 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"/newMaterial.mat"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.GetAssetPath(material));</w:t>
      </w:r>
    </w:p>
    <w:p w:rsidR="001E007B" w:rsidRPr="00B44CFC" w:rsidRDefault="001E007B" w:rsidP="001E00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"name = 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material.name);</w:t>
      </w:r>
    </w:p>
    <w:p w:rsidR="001C7B93" w:rsidRPr="00B44CFC" w:rsidRDefault="001E007B" w:rsidP="001E007B">
      <w:pPr>
        <w:rPr>
          <w:rFonts w:ascii="Courier New" w:hAnsi="Courier New" w:cs="Courier New"/>
          <w:szCs w:val="21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C7B93" w:rsidRPr="00B44CFC" w:rsidRDefault="00004848">
      <w:pPr>
        <w:rPr>
          <w:rFonts w:ascii="Courier New" w:hAnsi="Courier New" w:cs="Courier New"/>
          <w:szCs w:val="21"/>
        </w:rPr>
      </w:pPr>
      <w:r w:rsidRPr="00B44CFC">
        <w:rPr>
          <w:noProof/>
          <w:szCs w:val="21"/>
        </w:rPr>
        <w:drawing>
          <wp:inline distT="0" distB="0" distL="0" distR="0" wp14:anchorId="146851FC" wp14:editId="73EF5E45">
            <wp:extent cx="2066667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8C" w:rsidRPr="00B44CFC" w:rsidRDefault="00D37A8C">
      <w:pPr>
        <w:rPr>
          <w:rFonts w:ascii="Courier New" w:hAnsi="Courier New" w:cs="Courier New"/>
          <w:szCs w:val="21"/>
        </w:rPr>
      </w:pP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"CustomHotKey/Load&amp;Unload Asset"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LoadAndUnloadAsset()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加载资源</w:t>
      </w:r>
    </w:p>
    <w:p w:rsidR="00800952" w:rsidRPr="00B44CFC" w:rsidRDefault="00800952" w:rsidP="00B75D8C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image =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.LoadAssetAtPath(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"Assets/Textures/t1.png"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as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使用资源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800952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"image name = "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image.name);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卸载资源，注意：卸载方式是在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Resources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类中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Resources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.UnloadAsset(image);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注意调用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Resources.UnloadAsset()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来清理资源时，只是标记该资源需要被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GC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回收，但不是立刻就回收，下一行的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Debug.Log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仍然能看到该资源的引用不是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NULL</w:t>
      </w:r>
    </w:p>
    <w:p w:rsidR="00800952" w:rsidRPr="00B44CFC" w:rsidRDefault="00F4488D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.Log(image);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"CustomHotKey/New Asset"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CreateAsset()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 = </w:t>
      </w:r>
      <w:r w:rsidR="00800952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Shader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.Find(</w:t>
      </w:r>
      <w:r w:rsidR="00800952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"Specular"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创建资源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.CreateAsset(material, </w:t>
      </w:r>
      <w:r w:rsidR="00800952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"Assets/Materials/new_material.mat"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导入任何被改变的资源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.Refresh();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"CustomHotKey/Modify Asset"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ModifyAsset()</w:t>
      </w:r>
    </w:p>
    <w:p w:rsidR="00800952" w:rsidRPr="00B44CFC" w:rsidRDefault="00800952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00952" w:rsidRPr="00B44CFC" w:rsidRDefault="00800952" w:rsidP="00D5366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material =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.LoadAssetAtPath(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"Assets/Materials/new_material.mat"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as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Material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132B5" w:rsidRPr="00B44CFC" w:rsidRDefault="007132B5" w:rsidP="007132B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D0507D" w:rsidRPr="00B44CFC">
        <w:rPr>
          <w:rFonts w:ascii="Courier New" w:hAnsi="Courier New" w:cs="Courier New" w:hint="eastAsia"/>
          <w:color w:val="008000"/>
          <w:kern w:val="0"/>
          <w:szCs w:val="21"/>
          <w:highlight w:val="white"/>
        </w:rPr>
        <w:t>另外一种加载资源的接口</w:t>
      </w:r>
    </w:p>
    <w:p w:rsidR="00D53665" w:rsidRPr="00B44CFC" w:rsidRDefault="00DD297D" w:rsidP="00DD297D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color w:val="008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D53665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Material material = AssetDatabase.LoadAssetAtPath&lt;Material&gt;("Assets/Materials/new_material.mat");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material.color =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.black;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通知编辑器有资源被修改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EditorUtility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.SetDirty(material);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="00800952"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将所有修改保存到磁盘</w:t>
      </w:r>
    </w:p>
    <w:p w:rsidR="00800952" w:rsidRPr="00B44CFC" w:rsidRDefault="00CB5541" w:rsidP="008009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800952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="00800952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.SaveAssets();</w:t>
      </w:r>
    </w:p>
    <w:p w:rsidR="00151AAD" w:rsidRPr="00B44CFC" w:rsidRDefault="00800952" w:rsidP="00800952">
      <w:pPr>
        <w:rPr>
          <w:rFonts w:ascii="Courier New" w:hAnsi="Courier New" w:cs="Courier New"/>
          <w:szCs w:val="21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MenuItem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"CustomHotKey/Export Package &amp;e"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)]</w:t>
      </w: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ExportPackage()</w:t>
      </w: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path = GetSaveFolder(</w:t>
      </w:r>
      <w:r w:rsidR="00716DEF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"Save Package"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716DEF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"ExportPackage.SaveFolder"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Object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selectedAsset =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Selection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.GetFiltered(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typeof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object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SelectionMode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.Deep);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="00716DEF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"selectedAsset.size = "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selectedAsset.Length);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list =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List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selectedAsset.Length; i &lt; size; i++)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list.Add(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.GetAssetPath(selectedAsset[i]));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ExportPackageOptions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options =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ExportPackageOptions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.IncludeDependencies |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ExportPackageOptions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.Recurse;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AssetDatabase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.ExportPackage(list.ToArray(), path, options);</w:t>
      </w: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// </w:t>
      </w:r>
      <w:r w:rsidRPr="00B44CFC">
        <w:rPr>
          <w:rFonts w:ascii="Courier New" w:hAnsi="Courier New" w:cs="Courier New"/>
          <w:color w:val="008000"/>
          <w:kern w:val="0"/>
          <w:szCs w:val="21"/>
          <w:highlight w:val="white"/>
        </w:rPr>
        <w:t>保存对话框</w:t>
      </w: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GetSaveFolder(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title, </w:t>
      </w:r>
      <w:r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key)</w:t>
      </w:r>
    </w:p>
    <w:p w:rsidR="00716DEF" w:rsidRPr="00B44CFC" w:rsidRDefault="00716DEF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lastFolder =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PlayerPrefs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.GetString(key);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folder =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EditorUtility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.SaveFilePanel(title, lastFolder, </w:t>
      </w:r>
      <w:r w:rsidR="00716DEF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"export.unitypackage"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="00716DEF" w:rsidRPr="00B44CFC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.IsNullOrEmpty(folder))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="00716DEF" w:rsidRPr="00B44CFC">
        <w:rPr>
          <w:rFonts w:ascii="Courier New" w:hAnsi="Courier New" w:cs="Courier New"/>
          <w:color w:val="2B91AF"/>
          <w:kern w:val="0"/>
          <w:szCs w:val="21"/>
          <w:highlight w:val="white"/>
        </w:rPr>
        <w:t>PlayerPrefs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.SetString(key, folder);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16DEF" w:rsidRPr="00B44CFC" w:rsidRDefault="00D60BC4" w:rsidP="00716DE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716DEF" w:rsidRPr="00B44CFC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="00716DEF"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folder;</w:t>
      </w:r>
    </w:p>
    <w:p w:rsidR="00151AAD" w:rsidRPr="00B44CFC" w:rsidRDefault="00716DEF" w:rsidP="00716DEF">
      <w:pPr>
        <w:rPr>
          <w:rFonts w:ascii="Courier New" w:hAnsi="Courier New" w:cs="Courier New"/>
          <w:szCs w:val="21"/>
        </w:rPr>
      </w:pPr>
      <w:bookmarkStart w:id="0" w:name="_GoBack"/>
      <w:bookmarkEnd w:id="0"/>
      <w:r w:rsidRPr="00B44CFC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p w:rsidR="00151AAD" w:rsidRPr="00B44CFC" w:rsidRDefault="00151AAD">
      <w:pPr>
        <w:rPr>
          <w:rFonts w:ascii="Courier New" w:hAnsi="Courier New" w:cs="Courier New"/>
          <w:szCs w:val="21"/>
        </w:rPr>
      </w:pPr>
    </w:p>
    <w:sectPr w:rsidR="00151AAD" w:rsidRPr="00B44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BD7" w:rsidRDefault="004D4BD7" w:rsidP="00151AAD">
      <w:r>
        <w:separator/>
      </w:r>
    </w:p>
  </w:endnote>
  <w:endnote w:type="continuationSeparator" w:id="0">
    <w:p w:rsidR="004D4BD7" w:rsidRDefault="004D4BD7" w:rsidP="0015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BD7" w:rsidRDefault="004D4BD7" w:rsidP="00151AAD">
      <w:r>
        <w:separator/>
      </w:r>
    </w:p>
  </w:footnote>
  <w:footnote w:type="continuationSeparator" w:id="0">
    <w:p w:rsidR="004D4BD7" w:rsidRDefault="004D4BD7" w:rsidP="00151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07"/>
    <w:rsid w:val="00004848"/>
    <w:rsid w:val="000D3555"/>
    <w:rsid w:val="00151AAD"/>
    <w:rsid w:val="001C7B93"/>
    <w:rsid w:val="001E007B"/>
    <w:rsid w:val="001E3107"/>
    <w:rsid w:val="002E118C"/>
    <w:rsid w:val="00334066"/>
    <w:rsid w:val="004D4BD7"/>
    <w:rsid w:val="006534F1"/>
    <w:rsid w:val="00665FA8"/>
    <w:rsid w:val="007132B5"/>
    <w:rsid w:val="00716DEF"/>
    <w:rsid w:val="00783E95"/>
    <w:rsid w:val="00800952"/>
    <w:rsid w:val="00826E1F"/>
    <w:rsid w:val="00B44CFC"/>
    <w:rsid w:val="00B7151D"/>
    <w:rsid w:val="00B75D8C"/>
    <w:rsid w:val="00CB5541"/>
    <w:rsid w:val="00D0507D"/>
    <w:rsid w:val="00D37A8C"/>
    <w:rsid w:val="00D53665"/>
    <w:rsid w:val="00D60BC4"/>
    <w:rsid w:val="00DD297D"/>
    <w:rsid w:val="00EA1203"/>
    <w:rsid w:val="00F4488D"/>
    <w:rsid w:val="00FE081B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667C9-26F8-431F-9434-AF1AE918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A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94</cp:revision>
  <dcterms:created xsi:type="dcterms:W3CDTF">2018-05-08T11:30:00Z</dcterms:created>
  <dcterms:modified xsi:type="dcterms:W3CDTF">2018-05-11T07:06:00Z</dcterms:modified>
</cp:coreProperties>
</file>