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ED" w:rsidRPr="00BF2360" w:rsidRDefault="0015640B">
      <w:pPr>
        <w:rPr>
          <w:rFonts w:ascii="Courier New" w:hAnsi="Courier New" w:cs="Courier New"/>
          <w:szCs w:val="21"/>
        </w:rPr>
      </w:pPr>
      <w:hyperlink r:id="rId6" w:history="1">
        <w:r w:rsidRPr="00BF2360">
          <w:rPr>
            <w:rStyle w:val="a5"/>
            <w:rFonts w:ascii="Courier New" w:hAnsi="Courier New" w:cs="Courier New"/>
            <w:szCs w:val="21"/>
          </w:rPr>
          <w:t>https://www.jianshu.com/p/b3e8de43bbb8?utm_campaign=maleskine&amp;utm_content=note&amp;utm_medium=seo_notes&amp;utm_source=recommendation</w:t>
        </w:r>
      </w:hyperlink>
    </w:p>
    <w:p w:rsidR="0015640B" w:rsidRPr="00BF2360" w:rsidRDefault="0015640B">
      <w:pPr>
        <w:rPr>
          <w:rFonts w:ascii="Courier New" w:hAnsi="Courier New" w:cs="Courier New"/>
          <w:szCs w:val="21"/>
        </w:rPr>
      </w:pPr>
    </w:p>
    <w:p w:rsidR="005268CC" w:rsidRPr="00BF2360" w:rsidRDefault="00B31287">
      <w:pPr>
        <w:rPr>
          <w:rFonts w:ascii="Courier New" w:hAnsi="Courier New" w:cs="Courier New" w:hint="eastAsia"/>
          <w:szCs w:val="21"/>
        </w:rPr>
      </w:pPr>
      <w:r w:rsidRPr="00BF2360">
        <w:rPr>
          <w:rFonts w:ascii="Courier New" w:hAnsi="Courier New" w:cs="Courier New" w:hint="eastAsia"/>
          <w:szCs w:val="21"/>
        </w:rPr>
        <w:t>Unity</w:t>
      </w:r>
      <w:r w:rsidRPr="00BF2360">
        <w:rPr>
          <w:rFonts w:ascii="Courier New" w:hAnsi="Courier New" w:cs="Courier New"/>
          <w:szCs w:val="21"/>
        </w:rPr>
        <w:t>中</w:t>
      </w:r>
      <w:r w:rsidRPr="00BF2360">
        <w:rPr>
          <w:rFonts w:ascii="Courier New" w:hAnsi="Courier New" w:cs="Courier New"/>
          <w:szCs w:val="21"/>
        </w:rPr>
        <w:t>Undo</w:t>
      </w:r>
      <w:r w:rsidRPr="00BF2360">
        <w:rPr>
          <w:rFonts w:ascii="Courier New" w:hAnsi="Courier New" w:cs="Courier New"/>
          <w:szCs w:val="21"/>
        </w:rPr>
        <w:t>使用的数据结构基于栈</w:t>
      </w:r>
      <w:r w:rsidRPr="00BF2360">
        <w:rPr>
          <w:rFonts w:ascii="Courier New" w:hAnsi="Courier New" w:cs="Courier New" w:hint="eastAsia"/>
          <w:szCs w:val="21"/>
        </w:rPr>
        <w:t>，</w:t>
      </w:r>
      <w:r w:rsidRPr="00BF2360">
        <w:rPr>
          <w:rFonts w:ascii="Courier New" w:hAnsi="Courier New" w:cs="Courier New"/>
          <w:szCs w:val="21"/>
        </w:rPr>
        <w:t>采用</w:t>
      </w:r>
      <w:r w:rsidRPr="00BF2360">
        <w:rPr>
          <w:rFonts w:ascii="Courier New" w:hAnsi="Courier New" w:cs="Courier New"/>
          <w:szCs w:val="21"/>
        </w:rPr>
        <w:t>LIFO</w:t>
      </w:r>
      <w:r w:rsidRPr="00BF2360">
        <w:rPr>
          <w:rFonts w:ascii="Courier New" w:hAnsi="Courier New" w:cs="Courier New" w:hint="eastAsia"/>
          <w:szCs w:val="21"/>
        </w:rPr>
        <w:t>（</w:t>
      </w:r>
      <w:r w:rsidRPr="00BF2360">
        <w:rPr>
          <w:rFonts w:ascii="Courier New" w:hAnsi="Courier New" w:cs="Courier New" w:hint="eastAsia"/>
          <w:szCs w:val="21"/>
        </w:rPr>
        <w:t>last</w:t>
      </w:r>
      <w:r w:rsidRPr="00BF2360">
        <w:rPr>
          <w:rFonts w:ascii="Courier New" w:hAnsi="Courier New" w:cs="Courier New"/>
          <w:szCs w:val="21"/>
        </w:rPr>
        <w:t xml:space="preserve"> in first out</w:t>
      </w:r>
      <w:r w:rsidRPr="00BF2360">
        <w:rPr>
          <w:rFonts w:ascii="Courier New" w:hAnsi="Courier New" w:cs="Courier New" w:hint="eastAsia"/>
          <w:szCs w:val="21"/>
        </w:rPr>
        <w:t>）</w:t>
      </w:r>
    </w:p>
    <w:p w:rsidR="00374FCB" w:rsidRPr="00BF2360" w:rsidRDefault="005C4805">
      <w:pP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Undo.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RegisterCompleteObjectUndo</w:t>
      </w:r>
    </w:p>
    <w:p w:rsidR="00AF057D" w:rsidRPr="00BF2360" w:rsidRDefault="00CD73D2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Undo.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SetTransformParent</w:t>
      </w:r>
    </w:p>
    <w:p w:rsidR="006D65B3" w:rsidRPr="00BF2360" w:rsidRDefault="00956305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Undo.</w:t>
      </w:r>
      <w:hyperlink r:id="rId7" w:history="1">
        <w:r w:rsidRPr="00BF2360">
          <w:rPr>
            <w:rFonts w:ascii="Courier New" w:hAnsi="Courier New" w:cs="Courier New"/>
            <w:color w:val="000000"/>
            <w:kern w:val="0"/>
            <w:szCs w:val="21"/>
            <w:highlight w:val="white"/>
          </w:rPr>
          <w:t>Undo.AddComponent</w:t>
        </w:r>
      </w:hyperlink>
    </w:p>
    <w:p w:rsidR="00E4681C" w:rsidRPr="00BF2360" w:rsidRDefault="003A2CBF">
      <w:pP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hyperlink r:id="rId8" w:history="1">
        <w:r w:rsidRPr="00BF2360">
          <w:rPr>
            <w:rFonts w:ascii="Courier New" w:hAnsi="Courier New" w:cs="Courier New"/>
            <w:color w:val="000000"/>
            <w:kern w:val="0"/>
            <w:szCs w:val="21"/>
            <w:highlight w:val="white"/>
          </w:rPr>
          <w:t>Undo.DestroyObjectImmediate</w:t>
        </w:r>
      </w:hyperlink>
    </w:p>
    <w:p w:rsidR="00983F7A" w:rsidRPr="00BF2360" w:rsidRDefault="00983F7A">
      <w:pPr>
        <w:rPr>
          <w:rFonts w:ascii="Courier New" w:hAnsi="Courier New" w:cs="Courier New"/>
          <w:szCs w:val="21"/>
        </w:rPr>
      </w:pPr>
    </w:p>
    <w:p w:rsidR="00983F7A" w:rsidRPr="00BF2360" w:rsidRDefault="00390778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Undo.RegisterCompleteObjectUndo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有两种形式</w:t>
      </w:r>
      <w:r w:rsidRPr="00BF236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可以用数组</w:t>
      </w:r>
      <w:r w:rsidRPr="00BF236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也可以针对单个的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r w:rsidR="003D6055" w:rsidRPr="00BF236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3D6055"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但实际上即使针对单个的</w:t>
      </w:r>
      <w:r w:rsidR="003D6055"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r w:rsidR="003D6055" w:rsidRPr="00BF2360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3D6055"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内部也是讲它转换为数组了</w:t>
      </w:r>
    </w:p>
    <w:p w:rsidR="00353915" w:rsidRPr="00BF2360" w:rsidRDefault="00353915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8000"/>
          <w:kern w:val="0"/>
          <w:szCs w:val="21"/>
          <w:highlight w:val="white"/>
        </w:rPr>
        <w:t>Stores a copy of the object states on the undo stack.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RegisterCompleteObjectUndo(</w:t>
      </w:r>
      <w:r w:rsidRPr="00BF2360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objectToUndo,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name)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F2360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[] objects = { object</w:t>
      </w:r>
      <w:bookmarkStart w:id="0" w:name="_GoBack"/>
      <w:bookmarkEnd w:id="0"/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ToUndo };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RegisterCompleteObjectUndoMultiple(objectToUndo, objects, name, 0);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RegisterCompleteObjectUndo(</w:t>
      </w:r>
      <w:r w:rsidRPr="00BF2360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objectsToUndo,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name)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F2360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(objectsToUndo.Length &gt; 0)</w:t>
      </w:r>
    </w:p>
    <w:p w:rsidR="00CE365E" w:rsidRPr="00BF2360" w:rsidRDefault="00CE365E" w:rsidP="00CE36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RegisterCompleteObjectUndoMultiple(objectsToUndo[0], objectsToUndo, name, 0);</w:t>
      </w:r>
    </w:p>
    <w:p w:rsidR="003D6055" w:rsidRPr="00BF2360" w:rsidRDefault="00CE365E" w:rsidP="00CE365E">
      <w:pP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BF236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90778" w:rsidRPr="00BF2360" w:rsidRDefault="00390778">
      <w:pP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</w:p>
    <w:p w:rsidR="00983F7A" w:rsidRPr="00BF2360" w:rsidRDefault="00983F7A">
      <w:pPr>
        <w:rPr>
          <w:rFonts w:ascii="Courier New" w:hAnsi="Courier New" w:cs="Courier New"/>
          <w:szCs w:val="21"/>
        </w:rPr>
      </w:pPr>
    </w:p>
    <w:p w:rsidR="00983F7A" w:rsidRPr="00BF2360" w:rsidRDefault="00983F7A">
      <w:pPr>
        <w:rPr>
          <w:rFonts w:ascii="Courier New" w:hAnsi="Courier New" w:cs="Courier New"/>
          <w:szCs w:val="21"/>
        </w:rPr>
      </w:pPr>
    </w:p>
    <w:p w:rsidR="00983F7A" w:rsidRPr="00BF2360" w:rsidRDefault="00983F7A">
      <w:pPr>
        <w:rPr>
          <w:rFonts w:ascii="Courier New" w:hAnsi="Courier New" w:cs="Courier New"/>
          <w:szCs w:val="21"/>
        </w:rPr>
      </w:pPr>
    </w:p>
    <w:p w:rsidR="00D72DFE" w:rsidRPr="00BF2360" w:rsidRDefault="00D72DFE">
      <w:pPr>
        <w:rPr>
          <w:rFonts w:ascii="Courier New" w:hAnsi="Courier New" w:cs="Courier New"/>
          <w:szCs w:val="21"/>
        </w:rPr>
      </w:pPr>
    </w:p>
    <w:p w:rsidR="00D72DFE" w:rsidRPr="00BF2360" w:rsidRDefault="00D72DFE">
      <w:pPr>
        <w:rPr>
          <w:rFonts w:ascii="Courier New" w:hAnsi="Courier New" w:cs="Courier New"/>
          <w:szCs w:val="21"/>
        </w:rPr>
      </w:pPr>
    </w:p>
    <w:sectPr w:rsidR="00D72DFE" w:rsidRPr="00BF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328" w:rsidRDefault="008F2328" w:rsidP="00D72DFE">
      <w:r>
        <w:separator/>
      </w:r>
    </w:p>
  </w:endnote>
  <w:endnote w:type="continuationSeparator" w:id="0">
    <w:p w:rsidR="008F2328" w:rsidRDefault="008F2328" w:rsidP="00D7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328" w:rsidRDefault="008F2328" w:rsidP="00D72DFE">
      <w:r>
        <w:separator/>
      </w:r>
    </w:p>
  </w:footnote>
  <w:footnote w:type="continuationSeparator" w:id="0">
    <w:p w:rsidR="008F2328" w:rsidRDefault="008F2328" w:rsidP="00D72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E9"/>
    <w:rsid w:val="00114FAC"/>
    <w:rsid w:val="0015640B"/>
    <w:rsid w:val="00307C03"/>
    <w:rsid w:val="00334066"/>
    <w:rsid w:val="00353915"/>
    <w:rsid w:val="00363EED"/>
    <w:rsid w:val="00374FCB"/>
    <w:rsid w:val="00390778"/>
    <w:rsid w:val="003A2CBF"/>
    <w:rsid w:val="003D6055"/>
    <w:rsid w:val="004A1ED3"/>
    <w:rsid w:val="005268CC"/>
    <w:rsid w:val="005C4805"/>
    <w:rsid w:val="006D65B3"/>
    <w:rsid w:val="008F2328"/>
    <w:rsid w:val="0095222E"/>
    <w:rsid w:val="00956305"/>
    <w:rsid w:val="00983F7A"/>
    <w:rsid w:val="00AF057D"/>
    <w:rsid w:val="00B075E9"/>
    <w:rsid w:val="00B30234"/>
    <w:rsid w:val="00B31287"/>
    <w:rsid w:val="00B71530"/>
    <w:rsid w:val="00BF2360"/>
    <w:rsid w:val="00CD73D2"/>
    <w:rsid w:val="00CE365E"/>
    <w:rsid w:val="00D72DFE"/>
    <w:rsid w:val="00E30B35"/>
    <w:rsid w:val="00E4681C"/>
    <w:rsid w:val="00E7075E"/>
    <w:rsid w:val="00E9093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7DEAF-E799-4076-A6A2-6BC2BF0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DFE"/>
    <w:rPr>
      <w:sz w:val="18"/>
      <w:szCs w:val="18"/>
    </w:rPr>
  </w:style>
  <w:style w:type="character" w:styleId="a5">
    <w:name w:val="Hyperlink"/>
    <w:basedOn w:val="a0"/>
    <w:uiPriority w:val="99"/>
    <w:unhideWhenUsed/>
    <w:rsid w:val="00156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Undo.DestroyObjectImmedia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Undo.AddCompon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3e8de43bbb8?utm_campaign=maleskine&amp;utm_content=note&amp;utm_medium=seo_notes&amp;utm_source=recommend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</cp:revision>
  <dcterms:created xsi:type="dcterms:W3CDTF">2018-05-07T08:09:00Z</dcterms:created>
  <dcterms:modified xsi:type="dcterms:W3CDTF">2018-05-08T11:23:00Z</dcterms:modified>
</cp:coreProperties>
</file>