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F6791F" w:rsidRDefault="00321A43">
      <w:pPr>
        <w:rPr>
          <w:rFonts w:ascii="Courier New" w:hAnsi="Courier New" w:cs="Courier New"/>
          <w:szCs w:val="21"/>
        </w:rPr>
      </w:pPr>
      <w:r w:rsidRPr="00F6791F">
        <w:rPr>
          <w:rFonts w:ascii="Courier New" w:hAnsi="Courier New" w:cs="Courier New"/>
          <w:szCs w:val="21"/>
        </w:rPr>
        <w:t>UIRect</w:t>
      </w:r>
      <w:r w:rsidR="00E40BEA" w:rsidRPr="00F6791F">
        <w:rPr>
          <w:rFonts w:ascii="Courier New" w:hAnsi="Courier New" w:cs="Courier New"/>
          <w:szCs w:val="21"/>
        </w:rPr>
        <w:t>是</w:t>
      </w:r>
      <w:r w:rsidR="00E40BEA" w:rsidRPr="00F6791F">
        <w:rPr>
          <w:rFonts w:ascii="Courier New" w:hAnsi="Courier New" w:cs="Courier New"/>
          <w:szCs w:val="21"/>
        </w:rPr>
        <w:t>UIWidget</w:t>
      </w:r>
      <w:r w:rsidR="00E40BEA" w:rsidRPr="00F6791F">
        <w:rPr>
          <w:rFonts w:ascii="Courier New" w:hAnsi="Courier New" w:cs="Courier New"/>
          <w:szCs w:val="21"/>
        </w:rPr>
        <w:t>与</w:t>
      </w:r>
      <w:r w:rsidR="00E40BEA" w:rsidRPr="00F6791F">
        <w:rPr>
          <w:rFonts w:ascii="Courier New" w:hAnsi="Courier New" w:cs="Courier New"/>
          <w:szCs w:val="21"/>
        </w:rPr>
        <w:t>UIPanel</w:t>
      </w:r>
      <w:r w:rsidR="00E40BEA" w:rsidRPr="00F6791F">
        <w:rPr>
          <w:rFonts w:ascii="Courier New" w:hAnsi="Courier New" w:cs="Courier New"/>
          <w:szCs w:val="21"/>
        </w:rPr>
        <w:t>的基类</w:t>
      </w:r>
    </w:p>
    <w:p w:rsidR="00E40BEA" w:rsidRPr="00F6791F" w:rsidRDefault="00E40BEA">
      <w:pPr>
        <w:rPr>
          <w:rFonts w:ascii="Courier New" w:hAnsi="Courier New" w:cs="Courier New"/>
          <w:szCs w:val="21"/>
        </w:rPr>
      </w:pPr>
    </w:p>
    <w:p w:rsidR="00966C77" w:rsidRPr="00F6791F" w:rsidRDefault="006642A0">
      <w:pPr>
        <w:rPr>
          <w:rFonts w:ascii="Courier New" w:hAnsi="Courier New" w:cs="Courier New"/>
          <w:b/>
          <w:szCs w:val="21"/>
        </w:rPr>
      </w:pPr>
      <w:r w:rsidRPr="00F6791F">
        <w:rPr>
          <w:rFonts w:ascii="Courier New" w:hAnsi="Courier New" w:cs="Courier New"/>
          <w:b/>
          <w:szCs w:val="21"/>
        </w:rPr>
        <w:t>重要</w:t>
      </w:r>
      <w:r w:rsidR="00966C77" w:rsidRPr="00F6791F">
        <w:rPr>
          <w:rFonts w:ascii="Courier New" w:hAnsi="Courier New" w:cs="Courier New"/>
          <w:b/>
          <w:szCs w:val="21"/>
        </w:rPr>
        <w:t>属性：</w:t>
      </w:r>
    </w:p>
    <w:p w:rsidR="00966C77" w:rsidRPr="00F6791F" w:rsidRDefault="00966C77">
      <w:pPr>
        <w:rPr>
          <w:rFonts w:ascii="Courier New" w:hAnsi="Courier New" w:cs="Courier New"/>
          <w:szCs w:val="21"/>
        </w:rPr>
      </w:pPr>
      <w:r w:rsidRPr="00F6791F">
        <w:rPr>
          <w:rFonts w:ascii="Courier New" w:hAnsi="Courier New" w:cs="Courier New"/>
          <w:szCs w:val="21"/>
        </w:rPr>
        <w:t>四个锚点</w:t>
      </w:r>
    </w:p>
    <w:p w:rsidR="00515617" w:rsidRPr="00F6791F" w:rsidRDefault="00515617" w:rsidP="005156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F6791F">
        <w:rPr>
          <w:rFonts w:ascii="Courier New" w:hAnsi="Courier New" w:cs="Courier New"/>
          <w:color w:val="2B91AF"/>
          <w:kern w:val="0"/>
          <w:szCs w:val="21"/>
          <w:highlight w:val="white"/>
        </w:rPr>
        <w:t>AnchorPoint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leftAnchor = </w:t>
      </w: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F6791F">
        <w:rPr>
          <w:rFonts w:ascii="Courier New" w:hAnsi="Courier New" w:cs="Courier New"/>
          <w:color w:val="2B91AF"/>
          <w:kern w:val="0"/>
          <w:szCs w:val="21"/>
          <w:highlight w:val="white"/>
        </w:rPr>
        <w:t>AnchorPoint</w:t>
      </w:r>
      <w:r w:rsidR="00F76898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515617" w:rsidRPr="00F6791F" w:rsidRDefault="00515617" w:rsidP="005156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F6791F">
        <w:rPr>
          <w:rFonts w:ascii="Courier New" w:hAnsi="Courier New" w:cs="Courier New"/>
          <w:color w:val="2B91AF"/>
          <w:kern w:val="0"/>
          <w:szCs w:val="21"/>
          <w:highlight w:val="white"/>
        </w:rPr>
        <w:t>AnchorPoint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rightAnchor = </w:t>
      </w: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F6791F">
        <w:rPr>
          <w:rFonts w:ascii="Courier New" w:hAnsi="Courier New" w:cs="Courier New"/>
          <w:color w:val="2B91AF"/>
          <w:kern w:val="0"/>
          <w:szCs w:val="21"/>
          <w:highlight w:val="white"/>
        </w:rPr>
        <w:t>AnchorPoint</w:t>
      </w:r>
      <w:r w:rsidR="00F76898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(1f);</w:t>
      </w:r>
    </w:p>
    <w:p w:rsidR="00515617" w:rsidRPr="00F6791F" w:rsidRDefault="00515617" w:rsidP="005156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F6791F">
        <w:rPr>
          <w:rFonts w:ascii="Courier New" w:hAnsi="Courier New" w:cs="Courier New"/>
          <w:color w:val="2B91AF"/>
          <w:kern w:val="0"/>
          <w:szCs w:val="21"/>
          <w:highlight w:val="white"/>
        </w:rPr>
        <w:t>AnchorPoint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bottomAnchor = </w:t>
      </w: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F6791F">
        <w:rPr>
          <w:rFonts w:ascii="Courier New" w:hAnsi="Courier New" w:cs="Courier New"/>
          <w:color w:val="2B91AF"/>
          <w:kern w:val="0"/>
          <w:szCs w:val="21"/>
          <w:highlight w:val="white"/>
        </w:rPr>
        <w:t>AnchorPoint</w:t>
      </w:r>
      <w:r w:rsidR="00F76898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B41308" w:rsidRPr="00F6791F" w:rsidRDefault="00515617" w:rsidP="00515617">
      <w:pPr>
        <w:rPr>
          <w:rFonts w:ascii="Courier New" w:hAnsi="Courier New" w:cs="Courier New"/>
          <w:szCs w:val="21"/>
        </w:rPr>
      </w:pP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F6791F">
        <w:rPr>
          <w:rFonts w:ascii="Courier New" w:hAnsi="Courier New" w:cs="Courier New"/>
          <w:color w:val="2B91AF"/>
          <w:kern w:val="0"/>
          <w:szCs w:val="21"/>
          <w:highlight w:val="white"/>
        </w:rPr>
        <w:t>AnchorPoint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topAnchor = </w:t>
      </w: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F6791F">
        <w:rPr>
          <w:rFonts w:ascii="Courier New" w:hAnsi="Courier New" w:cs="Courier New"/>
          <w:color w:val="2B91AF"/>
          <w:kern w:val="0"/>
          <w:szCs w:val="21"/>
          <w:highlight w:val="white"/>
        </w:rPr>
        <w:t>AnchorPoint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(1f);</w:t>
      </w:r>
    </w:p>
    <w:p w:rsidR="00B41308" w:rsidRPr="00F6791F" w:rsidRDefault="00C247DE">
      <w:pPr>
        <w:rPr>
          <w:rFonts w:ascii="Courier New" w:hAnsi="Courier New" w:cs="Courier New"/>
          <w:color w:val="000000"/>
          <w:kern w:val="0"/>
          <w:szCs w:val="21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[System.</w:t>
      </w:r>
      <w:r w:rsidRPr="00F6791F">
        <w:rPr>
          <w:rFonts w:ascii="Courier New" w:hAnsi="Courier New" w:cs="Courier New"/>
          <w:color w:val="2B91AF"/>
          <w:kern w:val="0"/>
          <w:szCs w:val="21"/>
          <w:highlight w:val="white"/>
        </w:rPr>
        <w:t>NonSerialized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] </w:t>
      </w: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protected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F6791F">
        <w:rPr>
          <w:rFonts w:ascii="Courier New" w:hAnsi="Courier New" w:cs="Courier New"/>
          <w:color w:val="2B91AF"/>
          <w:kern w:val="0"/>
          <w:szCs w:val="21"/>
          <w:highlight w:val="white"/>
        </w:rPr>
        <w:t>BetterList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F6791F">
        <w:rPr>
          <w:rFonts w:ascii="Courier New" w:hAnsi="Courier New" w:cs="Courier New"/>
          <w:color w:val="2B91AF"/>
          <w:kern w:val="0"/>
          <w:szCs w:val="21"/>
          <w:highlight w:val="white"/>
        </w:rPr>
        <w:t>UIRect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&gt; mChildren = </w:t>
      </w: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F6791F">
        <w:rPr>
          <w:rFonts w:ascii="Courier New" w:hAnsi="Courier New" w:cs="Courier New"/>
          <w:color w:val="2B91AF"/>
          <w:kern w:val="0"/>
          <w:szCs w:val="21"/>
          <w:highlight w:val="white"/>
        </w:rPr>
        <w:t>BetterList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F6791F">
        <w:rPr>
          <w:rFonts w:ascii="Courier New" w:hAnsi="Courier New" w:cs="Courier New"/>
          <w:color w:val="2B91AF"/>
          <w:kern w:val="0"/>
          <w:szCs w:val="21"/>
          <w:highlight w:val="white"/>
        </w:rPr>
        <w:t>UIRect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&gt;();</w:t>
      </w:r>
    </w:p>
    <w:p w:rsidR="00C247DE" w:rsidRPr="00F6791F" w:rsidRDefault="00C247DE">
      <w:pPr>
        <w:rPr>
          <w:rFonts w:ascii="Courier New" w:hAnsi="Courier New" w:cs="Courier New"/>
          <w:szCs w:val="21"/>
        </w:rPr>
      </w:pPr>
    </w:p>
    <w:p w:rsidR="00B41308" w:rsidRPr="00F6791F" w:rsidRDefault="007E0D89">
      <w:pPr>
        <w:rPr>
          <w:rFonts w:ascii="Courier New" w:hAnsi="Courier New" w:cs="Courier New"/>
          <w:szCs w:val="21"/>
        </w:rPr>
      </w:pPr>
      <w:r w:rsidRPr="00F6791F">
        <w:rPr>
          <w:rFonts w:ascii="Courier New" w:hAnsi="Courier New" w:cs="Courier New"/>
          <w:szCs w:val="21"/>
        </w:rPr>
        <w:t>父</w:t>
      </w:r>
      <w:r w:rsidR="00510858" w:rsidRPr="00F6791F">
        <w:rPr>
          <w:rFonts w:ascii="Courier New" w:hAnsi="Courier New" w:cs="Courier New"/>
          <w:szCs w:val="21"/>
        </w:rPr>
        <w:t>节点的</w:t>
      </w:r>
      <w:r w:rsidRPr="00F6791F">
        <w:rPr>
          <w:rFonts w:ascii="Courier New" w:hAnsi="Courier New" w:cs="Courier New"/>
          <w:szCs w:val="21"/>
        </w:rPr>
        <w:t>UIRect</w:t>
      </w:r>
      <w:bookmarkStart w:id="0" w:name="_GoBack"/>
      <w:bookmarkEnd w:id="0"/>
    </w:p>
    <w:p w:rsidR="007E0D89" w:rsidRPr="00F6791F" w:rsidRDefault="007E0D89" w:rsidP="007E0D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F6791F">
        <w:rPr>
          <w:rFonts w:ascii="Courier New" w:hAnsi="Courier New" w:cs="Courier New"/>
          <w:color w:val="2B91AF"/>
          <w:kern w:val="0"/>
          <w:szCs w:val="21"/>
          <w:highlight w:val="white"/>
        </w:rPr>
        <w:t>UIRect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parent</w:t>
      </w:r>
    </w:p>
    <w:p w:rsidR="007E0D89" w:rsidRPr="00F6791F" w:rsidRDefault="007E0D89" w:rsidP="007E0D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7E0D89" w:rsidRPr="00F6791F" w:rsidRDefault="007E0D89" w:rsidP="007E0D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get</w:t>
      </w:r>
    </w:p>
    <w:p w:rsidR="007E0D89" w:rsidRPr="00F6791F" w:rsidRDefault="007E0D89" w:rsidP="007E0D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7E0D89" w:rsidRPr="00F6791F" w:rsidRDefault="007E0D89" w:rsidP="007E0D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(!mParentFound)</w:t>
      </w:r>
    </w:p>
    <w:p w:rsidR="007E0D89" w:rsidRPr="00F6791F" w:rsidRDefault="007E0D89" w:rsidP="007E0D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7E0D89" w:rsidRPr="00F6791F" w:rsidRDefault="007E0D89" w:rsidP="007E0D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mParentFound = </w:t>
      </w: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7E0D89" w:rsidRPr="00F6791F" w:rsidRDefault="007E0D89" w:rsidP="007E0D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mParent = </w:t>
      </w:r>
      <w:r w:rsidRPr="00F6791F">
        <w:rPr>
          <w:rFonts w:ascii="Courier New" w:hAnsi="Courier New" w:cs="Courier New"/>
          <w:color w:val="2B91AF"/>
          <w:kern w:val="0"/>
          <w:szCs w:val="21"/>
          <w:highlight w:val="white"/>
        </w:rPr>
        <w:t>NGUITools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.FindInParents&lt;</w:t>
      </w:r>
      <w:r w:rsidRPr="00F6791F">
        <w:rPr>
          <w:rFonts w:ascii="Courier New" w:hAnsi="Courier New" w:cs="Courier New"/>
          <w:color w:val="2B91AF"/>
          <w:kern w:val="0"/>
          <w:szCs w:val="21"/>
          <w:highlight w:val="white"/>
        </w:rPr>
        <w:t>UIRect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&gt;(cachedTransform.parent);</w:t>
      </w:r>
    </w:p>
    <w:p w:rsidR="007E0D89" w:rsidRPr="00F6791F" w:rsidRDefault="007E0D89" w:rsidP="007E0D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7E0D89" w:rsidRPr="00F6791F" w:rsidRDefault="007E0D89" w:rsidP="007E0D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mParent;</w:t>
      </w:r>
    </w:p>
    <w:p w:rsidR="007E0D89" w:rsidRPr="00F6791F" w:rsidRDefault="007E0D89" w:rsidP="007E0D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7E0D89" w:rsidRPr="00F6791F" w:rsidRDefault="007E0D89" w:rsidP="007E0D89">
      <w:pPr>
        <w:rPr>
          <w:rFonts w:ascii="Courier New" w:hAnsi="Courier New" w:cs="Courier New"/>
          <w:szCs w:val="21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B41308" w:rsidRPr="00F6791F" w:rsidRDefault="00510858">
      <w:pPr>
        <w:rPr>
          <w:rFonts w:ascii="Courier New" w:hAnsi="Courier New" w:cs="Courier New"/>
          <w:szCs w:val="21"/>
        </w:rPr>
      </w:pPr>
      <w:r w:rsidRPr="00F6791F">
        <w:rPr>
          <w:rFonts w:ascii="Courier New" w:hAnsi="Courier New" w:cs="Courier New"/>
          <w:szCs w:val="21"/>
        </w:rPr>
        <w:t>父节点的</w:t>
      </w:r>
      <w:r w:rsidRPr="00F6791F">
        <w:rPr>
          <w:rFonts w:ascii="Courier New" w:hAnsi="Courier New" w:cs="Courier New"/>
          <w:szCs w:val="21"/>
        </w:rPr>
        <w:t>UIRoot</w:t>
      </w:r>
    </w:p>
    <w:p w:rsidR="00411BC3" w:rsidRPr="00F6791F" w:rsidRDefault="00411BC3" w:rsidP="00411B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F6791F">
        <w:rPr>
          <w:rFonts w:ascii="Courier New" w:hAnsi="Courier New" w:cs="Courier New"/>
          <w:color w:val="2B91AF"/>
          <w:kern w:val="0"/>
          <w:szCs w:val="21"/>
          <w:highlight w:val="white"/>
        </w:rPr>
        <w:t>UIRoot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root</w:t>
      </w:r>
    </w:p>
    <w:p w:rsidR="00411BC3" w:rsidRPr="00F6791F" w:rsidRDefault="00411BC3" w:rsidP="00411B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411BC3" w:rsidRPr="00F6791F" w:rsidRDefault="00411BC3" w:rsidP="00411B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get</w:t>
      </w:r>
    </w:p>
    <w:p w:rsidR="00411BC3" w:rsidRPr="00F6791F" w:rsidRDefault="00411BC3" w:rsidP="00411B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411BC3" w:rsidRPr="00F6791F" w:rsidRDefault="00411BC3" w:rsidP="00411B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(parent != </w:t>
      </w: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</w:t>
      </w: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mParent.root;</w:t>
      </w:r>
    </w:p>
    <w:p w:rsidR="00411BC3" w:rsidRPr="00F6791F" w:rsidRDefault="00411BC3" w:rsidP="00411B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(!mRootSet)</w:t>
      </w:r>
    </w:p>
    <w:p w:rsidR="00411BC3" w:rsidRPr="00F6791F" w:rsidRDefault="00411BC3" w:rsidP="00411B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411BC3" w:rsidRPr="00F6791F" w:rsidRDefault="00411BC3" w:rsidP="00411B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mRootSet = </w:t>
      </w: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11BC3" w:rsidRPr="00F6791F" w:rsidRDefault="00411BC3" w:rsidP="00411B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mRoot = </w:t>
      </w:r>
      <w:r w:rsidRPr="00F6791F">
        <w:rPr>
          <w:rFonts w:ascii="Courier New" w:hAnsi="Courier New" w:cs="Courier New"/>
          <w:color w:val="2B91AF"/>
          <w:kern w:val="0"/>
          <w:szCs w:val="21"/>
          <w:highlight w:val="white"/>
        </w:rPr>
        <w:t>NGUITools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.FindInParents&lt;</w:t>
      </w:r>
      <w:r w:rsidRPr="00F6791F">
        <w:rPr>
          <w:rFonts w:ascii="Courier New" w:hAnsi="Courier New" w:cs="Courier New"/>
          <w:color w:val="2B91AF"/>
          <w:kern w:val="0"/>
          <w:szCs w:val="21"/>
          <w:highlight w:val="white"/>
        </w:rPr>
        <w:t>UIRoot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&gt;(cachedTransform);</w:t>
      </w:r>
    </w:p>
    <w:p w:rsidR="00411BC3" w:rsidRPr="00F6791F" w:rsidRDefault="00411BC3" w:rsidP="00411B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411BC3" w:rsidRPr="00F6791F" w:rsidRDefault="00411BC3" w:rsidP="00411B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mRoot;</w:t>
      </w:r>
    </w:p>
    <w:p w:rsidR="00411BC3" w:rsidRPr="00F6791F" w:rsidRDefault="00411BC3" w:rsidP="00411BC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B41308" w:rsidRPr="00F6791F" w:rsidRDefault="00411BC3" w:rsidP="00411BC3">
      <w:pPr>
        <w:rPr>
          <w:rFonts w:ascii="Courier New" w:hAnsi="Courier New" w:cs="Courier New"/>
          <w:szCs w:val="21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4E6A94" w:rsidRPr="00F6791F" w:rsidRDefault="004E6A94">
      <w:pPr>
        <w:rPr>
          <w:rFonts w:ascii="Courier New" w:hAnsi="Courier New" w:cs="Courier New"/>
          <w:szCs w:val="21"/>
        </w:rPr>
      </w:pPr>
    </w:p>
    <w:p w:rsidR="00942447" w:rsidRPr="00F6791F" w:rsidRDefault="00942447">
      <w:pPr>
        <w:rPr>
          <w:rFonts w:ascii="Courier New" w:hAnsi="Courier New" w:cs="Courier New"/>
          <w:b/>
          <w:color w:val="FF0000"/>
          <w:szCs w:val="21"/>
        </w:rPr>
      </w:pPr>
      <w:r w:rsidRPr="00F6791F">
        <w:rPr>
          <w:rFonts w:ascii="Courier New" w:hAnsi="Courier New" w:cs="Courier New"/>
          <w:b/>
          <w:color w:val="FF0000"/>
          <w:szCs w:val="21"/>
        </w:rPr>
        <w:t>Awake</w:t>
      </w:r>
      <w:r w:rsidRPr="00F6791F">
        <w:rPr>
          <w:rFonts w:ascii="Courier New" w:hAnsi="Courier New" w:cs="Courier New"/>
          <w:b/>
          <w:color w:val="FF0000"/>
          <w:szCs w:val="21"/>
        </w:rPr>
        <w:t>函数</w:t>
      </w:r>
      <w:r w:rsidRPr="00F6791F">
        <w:rPr>
          <w:rFonts w:ascii="Courier New" w:hAnsi="Courier New" w:cs="Courier New" w:hint="eastAsia"/>
          <w:b/>
          <w:color w:val="FF0000"/>
          <w:szCs w:val="21"/>
        </w:rPr>
        <w:t>：</w:t>
      </w:r>
    </w:p>
    <w:p w:rsidR="00942447" w:rsidRPr="00F6791F" w:rsidRDefault="00942447" w:rsidP="009424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protected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virtual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Awake ()</w:t>
      </w:r>
    </w:p>
    <w:p w:rsidR="00942447" w:rsidRPr="00F6791F" w:rsidRDefault="00942447" w:rsidP="009424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942447" w:rsidRPr="00F6791F" w:rsidRDefault="006639E1" w:rsidP="009424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942447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mStarted = </w:t>
      </w:r>
      <w:r w:rsidR="00942447"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="00942447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942447" w:rsidRPr="00F6791F" w:rsidRDefault="006639E1" w:rsidP="009424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942447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mGo = gameObject;</w:t>
      </w:r>
    </w:p>
    <w:p w:rsidR="00942447" w:rsidRPr="00F6791F" w:rsidRDefault="006639E1" w:rsidP="0094244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942447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mTrans = transform;</w:t>
      </w:r>
    </w:p>
    <w:p w:rsidR="00942447" w:rsidRPr="00F6791F" w:rsidRDefault="00942447" w:rsidP="00942447">
      <w:pPr>
        <w:rPr>
          <w:rFonts w:ascii="Courier New" w:hAnsi="Courier New" w:cs="Courier New" w:hint="eastAsia"/>
          <w:szCs w:val="21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942447" w:rsidRPr="00F6791F" w:rsidRDefault="00942447">
      <w:pPr>
        <w:rPr>
          <w:rFonts w:ascii="Courier New" w:hAnsi="Courier New" w:cs="Courier New" w:hint="eastAsia"/>
          <w:szCs w:val="21"/>
        </w:rPr>
      </w:pPr>
    </w:p>
    <w:p w:rsidR="004E6A94" w:rsidRPr="00F6791F" w:rsidRDefault="00714305">
      <w:pPr>
        <w:rPr>
          <w:rFonts w:ascii="Courier New" w:hAnsi="Courier New" w:cs="Courier New"/>
          <w:b/>
          <w:color w:val="FF0000"/>
          <w:szCs w:val="21"/>
        </w:rPr>
      </w:pPr>
      <w:r w:rsidRPr="00F6791F">
        <w:rPr>
          <w:rFonts w:ascii="Courier New" w:hAnsi="Courier New" w:cs="Courier New"/>
          <w:b/>
          <w:color w:val="FF0000"/>
          <w:szCs w:val="21"/>
        </w:rPr>
        <w:t>OnEnable</w:t>
      </w:r>
      <w:r w:rsidRPr="00F6791F">
        <w:rPr>
          <w:rFonts w:ascii="Courier New" w:hAnsi="Courier New" w:cs="Courier New"/>
          <w:b/>
          <w:color w:val="FF0000"/>
          <w:szCs w:val="21"/>
        </w:rPr>
        <w:t>函数</w:t>
      </w:r>
      <w:r w:rsidRPr="00F6791F">
        <w:rPr>
          <w:rFonts w:ascii="Courier New" w:hAnsi="Courier New" w:cs="Courier New" w:hint="eastAsia"/>
          <w:b/>
          <w:color w:val="FF0000"/>
          <w:szCs w:val="21"/>
        </w:rPr>
        <w:t>：</w:t>
      </w:r>
    </w:p>
    <w:p w:rsidR="00714305" w:rsidRPr="00F6791F" w:rsidRDefault="00714305" w:rsidP="007143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protected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virtual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OnEnable ()</w:t>
      </w:r>
    </w:p>
    <w:p w:rsidR="00714305" w:rsidRPr="00F6791F" w:rsidRDefault="00714305" w:rsidP="007143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714305" w:rsidRPr="00F6791F" w:rsidRDefault="00714305" w:rsidP="007143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#if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UNITY_EDITOR</w:t>
      </w:r>
    </w:p>
    <w:p w:rsidR="00714305" w:rsidRPr="00F6791F" w:rsidRDefault="001C28DA" w:rsidP="007143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714305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mEnabled = </w:t>
      </w:r>
      <w:r w:rsidR="00714305"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="00714305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714305" w:rsidRPr="00F6791F" w:rsidRDefault="00714305" w:rsidP="007143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#endif</w:t>
      </w:r>
    </w:p>
    <w:p w:rsidR="00714305" w:rsidRPr="00F6791F" w:rsidRDefault="001C28DA" w:rsidP="0071430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5F2F80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mUpdateFrame = -1;</w:t>
      </w:r>
    </w:p>
    <w:p w:rsidR="00714305" w:rsidRPr="00F6791F" w:rsidRDefault="001C28DA" w:rsidP="007143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714305"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714305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(updateAnchors == </w:t>
      </w:r>
      <w:r w:rsidR="00714305" w:rsidRPr="00F6791F">
        <w:rPr>
          <w:rFonts w:ascii="Courier New" w:hAnsi="Courier New" w:cs="Courier New"/>
          <w:color w:val="2B91AF"/>
          <w:kern w:val="0"/>
          <w:szCs w:val="21"/>
          <w:highlight w:val="white"/>
        </w:rPr>
        <w:t>AnchorUpdate</w:t>
      </w:r>
      <w:r w:rsidR="00714305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.OnEnable)</w:t>
      </w:r>
    </w:p>
    <w:p w:rsidR="00714305" w:rsidRPr="00F6791F" w:rsidRDefault="001C28DA" w:rsidP="007143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714305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714305" w:rsidRPr="00F6791F" w:rsidRDefault="001C28DA" w:rsidP="007143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714305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mAnchorsCached = </w:t>
      </w:r>
      <w:r w:rsidR="00714305"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="00714305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714305" w:rsidRPr="00F6791F" w:rsidRDefault="001C28DA" w:rsidP="007143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714305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mUpdateAnchors = </w:t>
      </w:r>
      <w:r w:rsidR="00714305"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="00714305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714305" w:rsidRPr="00F6791F" w:rsidRDefault="001C28DA" w:rsidP="007143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714305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714305" w:rsidRPr="00F6791F" w:rsidRDefault="001C28DA" w:rsidP="007143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714305"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714305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(mStarted) </w:t>
      </w:r>
      <w:r w:rsidR="00714305" w:rsidRPr="00F6791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OnInit</w:t>
      </w:r>
      <w:r w:rsidR="00714305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714305" w:rsidRPr="00F6791F" w:rsidRDefault="001C28DA" w:rsidP="0071430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714305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mUpdateFrame = -1;</w:t>
      </w:r>
    </w:p>
    <w:p w:rsidR="00714305" w:rsidRPr="00F6791F" w:rsidRDefault="00714305" w:rsidP="00714305">
      <w:pPr>
        <w:rPr>
          <w:rFonts w:ascii="Courier New" w:hAnsi="Courier New" w:cs="Courier New" w:hint="eastAsia"/>
          <w:szCs w:val="21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4E6A94" w:rsidRPr="00F6791F" w:rsidRDefault="004E6A94">
      <w:pPr>
        <w:rPr>
          <w:rFonts w:ascii="Courier New" w:hAnsi="Courier New" w:cs="Courier New"/>
          <w:szCs w:val="21"/>
        </w:rPr>
      </w:pPr>
    </w:p>
    <w:p w:rsidR="004E6A94" w:rsidRPr="00F6791F" w:rsidRDefault="0020666C">
      <w:pPr>
        <w:rPr>
          <w:rFonts w:ascii="Courier New" w:hAnsi="Courier New" w:cs="Courier New"/>
          <w:b/>
          <w:color w:val="FF0000"/>
          <w:szCs w:val="21"/>
        </w:rPr>
      </w:pPr>
      <w:r w:rsidRPr="00F6791F">
        <w:rPr>
          <w:rFonts w:ascii="Courier New" w:hAnsi="Courier New" w:cs="Courier New"/>
          <w:b/>
          <w:color w:val="FF0000"/>
          <w:szCs w:val="21"/>
        </w:rPr>
        <w:t>Start</w:t>
      </w:r>
      <w:r w:rsidRPr="00F6791F">
        <w:rPr>
          <w:rFonts w:ascii="Courier New" w:hAnsi="Courier New" w:cs="Courier New"/>
          <w:b/>
          <w:color w:val="FF0000"/>
          <w:szCs w:val="21"/>
        </w:rPr>
        <w:t>函数</w:t>
      </w:r>
      <w:r w:rsidRPr="00F6791F">
        <w:rPr>
          <w:rFonts w:ascii="Courier New" w:hAnsi="Courier New" w:cs="Courier New" w:hint="eastAsia"/>
          <w:b/>
          <w:color w:val="FF0000"/>
          <w:szCs w:val="21"/>
        </w:rPr>
        <w:t>：</w:t>
      </w:r>
    </w:p>
    <w:p w:rsidR="0020666C" w:rsidRPr="00F6791F" w:rsidRDefault="0020666C" w:rsidP="002066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protected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 ()</w:t>
      </w:r>
    </w:p>
    <w:p w:rsidR="0020666C" w:rsidRPr="00F6791F" w:rsidRDefault="0020666C" w:rsidP="002066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20666C" w:rsidRPr="00F6791F" w:rsidRDefault="00F67C72" w:rsidP="002066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20666C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mStarted = </w:t>
      </w:r>
      <w:r w:rsidR="0020666C"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="0020666C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0666C" w:rsidRPr="00F6791F" w:rsidRDefault="00F67C72" w:rsidP="002066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20666C" w:rsidRPr="00F6791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OnInit</w:t>
      </w:r>
      <w:r w:rsidR="0020666C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20666C" w:rsidRPr="00F6791F" w:rsidRDefault="00F67C72" w:rsidP="0020666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20666C" w:rsidRPr="00F6791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OnStart</w:t>
      </w:r>
      <w:r w:rsidR="0020666C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  <w:r w:rsidR="00CF582D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CF582D" w:rsidRPr="00F6791F"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  <w:t>/</w:t>
      </w:r>
      <w:r w:rsidR="00CF582D" w:rsidRPr="00F6791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/ </w:t>
      </w:r>
      <w:r w:rsidR="00CF582D" w:rsidRPr="00F6791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虚函数</w:t>
      </w:r>
    </w:p>
    <w:p w:rsidR="0020666C" w:rsidRPr="00F6791F" w:rsidRDefault="0020666C" w:rsidP="0020666C">
      <w:pPr>
        <w:rPr>
          <w:rFonts w:ascii="Courier New" w:hAnsi="Courier New" w:cs="Courier New" w:hint="eastAsia"/>
          <w:szCs w:val="21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4E6A94" w:rsidRPr="00F6791F" w:rsidRDefault="004E6A94">
      <w:pPr>
        <w:rPr>
          <w:rFonts w:ascii="Courier New" w:hAnsi="Courier New" w:cs="Courier New"/>
          <w:szCs w:val="21"/>
        </w:rPr>
      </w:pPr>
    </w:p>
    <w:p w:rsidR="00F93973" w:rsidRPr="00F6791F" w:rsidRDefault="00F93973">
      <w:pPr>
        <w:rPr>
          <w:rFonts w:ascii="Courier New" w:hAnsi="Courier New" w:cs="Courier New"/>
          <w:b/>
          <w:color w:val="FF0000"/>
          <w:szCs w:val="21"/>
        </w:rPr>
      </w:pPr>
      <w:r w:rsidRPr="00F6791F">
        <w:rPr>
          <w:rFonts w:ascii="Courier New" w:hAnsi="Courier New" w:cs="Courier New"/>
          <w:b/>
          <w:color w:val="FF0000"/>
          <w:szCs w:val="21"/>
        </w:rPr>
        <w:t>Update</w:t>
      </w:r>
      <w:r w:rsidRPr="00F6791F">
        <w:rPr>
          <w:rFonts w:ascii="Courier New" w:hAnsi="Courier New" w:cs="Courier New"/>
          <w:b/>
          <w:color w:val="FF0000"/>
          <w:szCs w:val="21"/>
        </w:rPr>
        <w:t>函数</w:t>
      </w:r>
      <w:r w:rsidRPr="00F6791F">
        <w:rPr>
          <w:rFonts w:ascii="Courier New" w:hAnsi="Courier New" w:cs="Courier New" w:hint="eastAsia"/>
          <w:b/>
          <w:color w:val="FF0000"/>
          <w:szCs w:val="21"/>
        </w:rPr>
        <w:t>：</w:t>
      </w:r>
    </w:p>
    <w:p w:rsidR="00F93973" w:rsidRPr="00F6791F" w:rsidRDefault="00F93973" w:rsidP="00F939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 ()</w:t>
      </w:r>
    </w:p>
    <w:p w:rsidR="00F93973" w:rsidRPr="00F6791F" w:rsidRDefault="00F93973" w:rsidP="00F939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F93973" w:rsidRPr="00F6791F" w:rsidRDefault="002F0BC9" w:rsidP="00F9397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F93973"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F93973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mAnchorsCached) </w:t>
      </w:r>
      <w:r w:rsidRPr="00F6791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ResetAnchors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F93973" w:rsidRPr="00F6791F" w:rsidRDefault="002F0BC9" w:rsidP="00F939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F93973"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="00F93973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frame = </w:t>
      </w:r>
      <w:r w:rsidR="00F93973" w:rsidRPr="00F6791F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="00F93973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.frameCount;</w:t>
      </w:r>
    </w:p>
    <w:p w:rsidR="00F93973" w:rsidRPr="00F6791F" w:rsidRDefault="00F93973" w:rsidP="00F939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#if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UNITY_EDITOR</w:t>
      </w:r>
    </w:p>
    <w:p w:rsidR="00F93973" w:rsidRPr="00F6791F" w:rsidRDefault="002F0BC9" w:rsidP="00F939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F93973"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F93973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(mUpdateFrame != frame || !</w:t>
      </w:r>
      <w:r w:rsidR="00F93973" w:rsidRPr="00F6791F">
        <w:rPr>
          <w:rFonts w:ascii="Courier New" w:hAnsi="Courier New" w:cs="Courier New"/>
          <w:color w:val="2B91AF"/>
          <w:kern w:val="0"/>
          <w:szCs w:val="21"/>
          <w:highlight w:val="white"/>
        </w:rPr>
        <w:t>Application</w:t>
      </w:r>
      <w:r w:rsidR="00F93973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.isPlaying)</w:t>
      </w:r>
    </w:p>
    <w:p w:rsidR="00F93973" w:rsidRPr="00F6791F" w:rsidRDefault="00F93973" w:rsidP="00F939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#else</w:t>
      </w:r>
    </w:p>
    <w:p w:rsidR="00F93973" w:rsidRPr="00F6791F" w:rsidRDefault="002F0BC9" w:rsidP="00F939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808080"/>
          <w:kern w:val="0"/>
          <w:szCs w:val="21"/>
          <w:highlight w:val="white"/>
        </w:rPr>
        <w:tab/>
      </w:r>
      <w:r w:rsidR="00F93973" w:rsidRPr="00F6791F">
        <w:rPr>
          <w:rFonts w:ascii="Courier New" w:hAnsi="Courier New" w:cs="Courier New"/>
          <w:color w:val="808080"/>
          <w:kern w:val="0"/>
          <w:szCs w:val="21"/>
          <w:highlight w:val="white"/>
        </w:rPr>
        <w:t>if (mUpdateFrame != frame)</w:t>
      </w:r>
    </w:p>
    <w:p w:rsidR="00F93973" w:rsidRPr="00F6791F" w:rsidRDefault="00F93973" w:rsidP="00F939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#endif</w:t>
      </w:r>
    </w:p>
    <w:p w:rsidR="00F93973" w:rsidRPr="00F6791F" w:rsidRDefault="002F0BC9" w:rsidP="00F939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F93973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F93973" w:rsidRPr="00F6791F" w:rsidRDefault="00F93973" w:rsidP="00F939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#if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UNITY_EDITOR</w:t>
      </w:r>
    </w:p>
    <w:p w:rsidR="00F93973" w:rsidRPr="00F6791F" w:rsidRDefault="002F0BC9" w:rsidP="00F939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F93973"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F93973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(updateAnchors == </w:t>
      </w:r>
      <w:r w:rsidR="00F93973" w:rsidRPr="00F6791F">
        <w:rPr>
          <w:rFonts w:ascii="Courier New" w:hAnsi="Courier New" w:cs="Courier New"/>
          <w:color w:val="2B91AF"/>
          <w:kern w:val="0"/>
          <w:szCs w:val="21"/>
          <w:highlight w:val="white"/>
        </w:rPr>
        <w:t>AnchorUpdate</w:t>
      </w:r>
      <w:r w:rsidR="00F93973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.OnUpdate || mUpdateAnchors || !</w:t>
      </w:r>
      <w:r w:rsidR="00F93973" w:rsidRPr="00F6791F">
        <w:rPr>
          <w:rFonts w:ascii="Courier New" w:hAnsi="Courier New" w:cs="Courier New"/>
          <w:color w:val="2B91AF"/>
          <w:kern w:val="0"/>
          <w:szCs w:val="21"/>
          <w:highlight w:val="white"/>
        </w:rPr>
        <w:t>Application</w:t>
      </w:r>
      <w:r w:rsidR="00F93973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.isPlaying)</w:t>
      </w:r>
    </w:p>
    <w:p w:rsidR="00F93973" w:rsidRPr="00F6791F" w:rsidRDefault="00F93973" w:rsidP="00F939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#else</w:t>
      </w:r>
    </w:p>
    <w:p w:rsidR="00F93973" w:rsidRPr="00F6791F" w:rsidRDefault="002F0BC9" w:rsidP="00F939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808080"/>
          <w:kern w:val="0"/>
          <w:szCs w:val="21"/>
          <w:highlight w:val="white"/>
        </w:rPr>
        <w:tab/>
      </w:r>
      <w:r w:rsidR="00F93973" w:rsidRPr="00F6791F">
        <w:rPr>
          <w:rFonts w:ascii="Courier New" w:hAnsi="Courier New" w:cs="Courier New"/>
          <w:color w:val="808080"/>
          <w:kern w:val="0"/>
          <w:szCs w:val="21"/>
          <w:highlight w:val="white"/>
        </w:rPr>
        <w:tab/>
        <w:t>if (updateAnchors == AnchorUpdate.OnUpdate || mUpdateAnchors)</w:t>
      </w:r>
    </w:p>
    <w:p w:rsidR="00F93973" w:rsidRPr="00F6791F" w:rsidRDefault="00F93973" w:rsidP="00F939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#endif</w:t>
      </w:r>
    </w:p>
    <w:p w:rsidR="00F93973" w:rsidRPr="00F6791F" w:rsidRDefault="002F0BC9" w:rsidP="00F9397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UpdateAnchorsInternal(frame);</w:t>
      </w:r>
    </w:p>
    <w:p w:rsidR="00F93973" w:rsidRPr="00F6791F" w:rsidRDefault="002F0BC9" w:rsidP="00F939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F93973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F93973" w:rsidRPr="00F6791F">
        <w:rPr>
          <w:rFonts w:ascii="Courier New" w:hAnsi="Courier New" w:cs="Courier New"/>
          <w:color w:val="008000"/>
          <w:kern w:val="0"/>
          <w:szCs w:val="21"/>
          <w:highlight w:val="white"/>
        </w:rPr>
        <w:t>// Continue with the update</w:t>
      </w:r>
    </w:p>
    <w:p w:rsidR="00F93973" w:rsidRPr="00F6791F" w:rsidRDefault="002F0BC9" w:rsidP="00F939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F93973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F93973" w:rsidRPr="00F6791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OnUpdate</w:t>
      </w:r>
      <w:r w:rsidR="00F93973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  <w:r w:rsidR="00AE17FA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AE17FA" w:rsidRPr="00F6791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// </w:t>
      </w:r>
      <w:r w:rsidR="00AE17FA" w:rsidRPr="00F6791F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虚函数</w:t>
      </w:r>
    </w:p>
    <w:p w:rsidR="00F93973" w:rsidRPr="00F6791F" w:rsidRDefault="00F93973" w:rsidP="00F9397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F93973" w:rsidRPr="00F6791F" w:rsidRDefault="00F93973" w:rsidP="00F93973">
      <w:pPr>
        <w:rPr>
          <w:rFonts w:ascii="Courier New" w:hAnsi="Courier New" w:cs="Courier New"/>
          <w:color w:val="000000"/>
          <w:kern w:val="0"/>
          <w:szCs w:val="21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3F2222" w:rsidRPr="00F6791F" w:rsidRDefault="003F2222" w:rsidP="00F93973">
      <w:pPr>
        <w:rPr>
          <w:rFonts w:ascii="Courier New" w:hAnsi="Courier New" w:cs="Courier New" w:hint="eastAsia"/>
          <w:b/>
          <w:color w:val="FF0000"/>
          <w:szCs w:val="21"/>
        </w:rPr>
      </w:pPr>
      <w:r w:rsidRPr="00F6791F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F93973" w:rsidRPr="00F6791F" w:rsidRDefault="00F93973">
      <w:pPr>
        <w:rPr>
          <w:rFonts w:ascii="Courier New" w:hAnsi="Courier New" w:cs="Courier New" w:hint="eastAsia"/>
          <w:b/>
          <w:color w:val="FF0000"/>
          <w:szCs w:val="21"/>
        </w:rPr>
      </w:pPr>
    </w:p>
    <w:p w:rsidR="00105B4E" w:rsidRPr="00F6791F" w:rsidRDefault="00105B4E">
      <w:pPr>
        <w:rPr>
          <w:rFonts w:ascii="Courier New" w:hAnsi="Courier New" w:cs="Courier New" w:hint="eastAsia"/>
          <w:b/>
          <w:color w:val="FF0000"/>
          <w:szCs w:val="21"/>
        </w:rPr>
      </w:pPr>
      <w:r w:rsidRPr="00F6791F">
        <w:rPr>
          <w:rFonts w:ascii="Courier New" w:hAnsi="Courier New" w:cs="Courier New"/>
          <w:b/>
          <w:color w:val="FF0000"/>
          <w:szCs w:val="21"/>
        </w:rPr>
        <w:t>OnInit</w:t>
      </w:r>
      <w:r w:rsidRPr="00F6791F">
        <w:rPr>
          <w:rFonts w:ascii="Courier New" w:hAnsi="Courier New" w:cs="Courier New"/>
          <w:b/>
          <w:color w:val="FF0000"/>
          <w:szCs w:val="21"/>
        </w:rPr>
        <w:t>函数</w:t>
      </w:r>
      <w:r w:rsidRPr="00F6791F">
        <w:rPr>
          <w:rFonts w:ascii="Courier New" w:hAnsi="Courier New" w:cs="Courier New" w:hint="eastAsia"/>
          <w:b/>
          <w:color w:val="FF0000"/>
          <w:szCs w:val="21"/>
        </w:rPr>
        <w:t>：</w:t>
      </w:r>
    </w:p>
    <w:p w:rsidR="00105B4E" w:rsidRPr="00F6791F" w:rsidRDefault="00105B4E" w:rsidP="00105B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protected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virtual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OnInit ()</w:t>
      </w:r>
    </w:p>
    <w:p w:rsidR="00105B4E" w:rsidRPr="00F6791F" w:rsidRDefault="00105B4E" w:rsidP="00105B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105B4E" w:rsidRPr="00F6791F" w:rsidRDefault="000F3A72" w:rsidP="00105B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05B4E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mChanged = </w:t>
      </w:r>
      <w:r w:rsidR="00105B4E"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="00105B4E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105B4E" w:rsidRPr="00F6791F" w:rsidRDefault="000F3A72" w:rsidP="00105B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05B4E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mRootSet = </w:t>
      </w:r>
      <w:r w:rsidR="00105B4E"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="00105B4E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105B4E" w:rsidRPr="00F6791F" w:rsidRDefault="000F3A72" w:rsidP="00105B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05B4E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mParentFound = </w:t>
      </w:r>
      <w:r w:rsidR="00105B4E"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="00105B4E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105B4E" w:rsidRPr="00F6791F" w:rsidRDefault="000F3A72" w:rsidP="00105B4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105B4E"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="00105B4E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(parent != </w:t>
      </w:r>
      <w:r w:rsidR="00105B4E"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="00105B4E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) mParent.mChildren.Add(</w:t>
      </w:r>
      <w:r w:rsidR="00105B4E"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="00105B4E"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4E6A94" w:rsidRPr="00F6791F" w:rsidRDefault="00105B4E" w:rsidP="00105B4E">
      <w:pPr>
        <w:rPr>
          <w:rFonts w:ascii="Courier New" w:hAnsi="Courier New" w:cs="Courier New"/>
          <w:szCs w:val="21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4E6A94" w:rsidRPr="00F6791F" w:rsidRDefault="004E6A94">
      <w:pPr>
        <w:rPr>
          <w:rFonts w:ascii="Courier New" w:hAnsi="Courier New" w:cs="Courier New"/>
          <w:szCs w:val="21"/>
        </w:rPr>
      </w:pPr>
    </w:p>
    <w:p w:rsidR="00C1783A" w:rsidRPr="00F6791F" w:rsidRDefault="00C1783A">
      <w:pPr>
        <w:rPr>
          <w:rFonts w:ascii="Courier New" w:hAnsi="Courier New" w:cs="Courier New" w:hint="eastAsia"/>
          <w:b/>
          <w:color w:val="FF0000"/>
          <w:szCs w:val="21"/>
        </w:rPr>
      </w:pPr>
      <w:r w:rsidRPr="00F6791F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ResetAnchors</w:t>
      </w:r>
      <w:r w:rsidRPr="00F6791F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函数</w:t>
      </w:r>
      <w:r w:rsidR="00E06784" w:rsidRPr="00F6791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：</w:t>
      </w:r>
    </w:p>
    <w:p w:rsidR="009443FD" w:rsidRPr="00F6791F" w:rsidRDefault="009443FD" w:rsidP="009443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ResetAnchors ()</w:t>
      </w:r>
    </w:p>
    <w:p w:rsidR="009443FD" w:rsidRPr="00F6791F" w:rsidRDefault="009443FD" w:rsidP="009443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9443FD" w:rsidRPr="00F6791F" w:rsidRDefault="009443FD" w:rsidP="009443F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mAnchorsCached = </w:t>
      </w: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9443FD" w:rsidRPr="00F6791F" w:rsidRDefault="009443FD" w:rsidP="009443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leftAnchor.rect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= (leftAnchor.target)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? leftAnchor.target.GetComponent&lt;</w:t>
      </w:r>
      <w:r w:rsidRPr="00F6791F">
        <w:rPr>
          <w:rFonts w:ascii="Courier New" w:hAnsi="Courier New" w:cs="Courier New"/>
          <w:color w:val="2B91AF"/>
          <w:kern w:val="0"/>
          <w:szCs w:val="21"/>
          <w:highlight w:val="white"/>
        </w:rPr>
        <w:t>UIRect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&gt;()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 : </w:t>
      </w: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9443FD" w:rsidRPr="00F6791F" w:rsidRDefault="009443FD" w:rsidP="009443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bottomAnchor.rect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= (bottomAnchor.target) ? bottomAnchor.target.GetComponent&lt;</w:t>
      </w:r>
      <w:r w:rsidRPr="00F6791F">
        <w:rPr>
          <w:rFonts w:ascii="Courier New" w:hAnsi="Courier New" w:cs="Courier New"/>
          <w:color w:val="2B91AF"/>
          <w:kern w:val="0"/>
          <w:szCs w:val="21"/>
          <w:highlight w:val="white"/>
        </w:rPr>
        <w:t>UIRect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&gt;() : </w:t>
      </w: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9443FD" w:rsidRPr="00F6791F" w:rsidRDefault="009443FD" w:rsidP="009443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rightAnchor.rect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= (rightAnchor.target)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? rightAnchor.target.GetComponent&lt;</w:t>
      </w:r>
      <w:r w:rsidRPr="00F6791F">
        <w:rPr>
          <w:rFonts w:ascii="Courier New" w:hAnsi="Courier New" w:cs="Courier New"/>
          <w:color w:val="2B91AF"/>
          <w:kern w:val="0"/>
          <w:szCs w:val="21"/>
          <w:highlight w:val="white"/>
        </w:rPr>
        <w:t>UIRect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&gt;()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 : </w:t>
      </w: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9443FD" w:rsidRPr="00F6791F" w:rsidRDefault="009443FD" w:rsidP="009443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topAnchor.rect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= (topAnchor.target)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? topAnchor.target.GetComponent&lt;</w:t>
      </w:r>
      <w:r w:rsidRPr="00F6791F">
        <w:rPr>
          <w:rFonts w:ascii="Courier New" w:hAnsi="Courier New" w:cs="Courier New"/>
          <w:color w:val="2B91AF"/>
          <w:kern w:val="0"/>
          <w:szCs w:val="21"/>
          <w:highlight w:val="white"/>
        </w:rPr>
        <w:t>UIRect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&gt;()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 : </w:t>
      </w: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null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9443FD" w:rsidRPr="00F6791F" w:rsidRDefault="009443FD" w:rsidP="009443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9443FD" w:rsidRPr="00F6791F" w:rsidRDefault="009443FD" w:rsidP="009443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mCam = </w:t>
      </w:r>
      <w:r w:rsidRPr="00F6791F">
        <w:rPr>
          <w:rFonts w:ascii="Courier New" w:hAnsi="Courier New" w:cs="Courier New"/>
          <w:color w:val="2B91AF"/>
          <w:kern w:val="0"/>
          <w:szCs w:val="21"/>
          <w:highlight w:val="white"/>
        </w:rPr>
        <w:t>NGUITools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.FindCameraForLayer(cachedGameObject.layer);</w:t>
      </w:r>
    </w:p>
    <w:p w:rsidR="009443FD" w:rsidRPr="00F6791F" w:rsidRDefault="009443FD" w:rsidP="009443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9443FD" w:rsidRPr="00F6791F" w:rsidRDefault="009443FD" w:rsidP="009443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FindCameraFor(leftAnchor);</w:t>
      </w:r>
    </w:p>
    <w:p w:rsidR="009443FD" w:rsidRPr="00F6791F" w:rsidRDefault="009443FD" w:rsidP="009443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FindCameraFor(bottomAnchor);</w:t>
      </w:r>
    </w:p>
    <w:p w:rsidR="009443FD" w:rsidRPr="00F6791F" w:rsidRDefault="009443FD" w:rsidP="009443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FindCameraFor(rightAnchor);</w:t>
      </w:r>
    </w:p>
    <w:p w:rsidR="009443FD" w:rsidRPr="00F6791F" w:rsidRDefault="009443FD" w:rsidP="009443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FindCameraFor(topAnchor);</w:t>
      </w:r>
    </w:p>
    <w:p w:rsidR="009443FD" w:rsidRPr="00F6791F" w:rsidRDefault="009443FD" w:rsidP="009443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9443FD" w:rsidRPr="00F6791F" w:rsidRDefault="009443FD" w:rsidP="009443F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mUpdateAnchors = </w:t>
      </w:r>
      <w:r w:rsidRPr="00F6791F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E6A94" w:rsidRPr="00F6791F" w:rsidRDefault="009443FD" w:rsidP="009443FD">
      <w:pPr>
        <w:rPr>
          <w:rFonts w:ascii="Courier New" w:hAnsi="Courier New" w:cs="Courier New"/>
          <w:szCs w:val="21"/>
        </w:rPr>
      </w:pPr>
      <w:r w:rsidRPr="00F6791F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4E6A94" w:rsidRPr="00F6791F" w:rsidRDefault="004E6A94">
      <w:pPr>
        <w:rPr>
          <w:rFonts w:ascii="Courier New" w:hAnsi="Courier New" w:cs="Courier New"/>
          <w:szCs w:val="21"/>
        </w:rPr>
      </w:pPr>
    </w:p>
    <w:p w:rsidR="004E6A94" w:rsidRPr="00F6791F" w:rsidRDefault="004E6A94">
      <w:pPr>
        <w:rPr>
          <w:rFonts w:ascii="Courier New" w:hAnsi="Courier New" w:cs="Courier New"/>
          <w:szCs w:val="21"/>
        </w:rPr>
      </w:pPr>
    </w:p>
    <w:p w:rsidR="004E6A94" w:rsidRPr="00F6791F" w:rsidRDefault="004E6A94">
      <w:pPr>
        <w:rPr>
          <w:rFonts w:ascii="Courier New" w:hAnsi="Courier New" w:cs="Courier New"/>
          <w:szCs w:val="21"/>
        </w:rPr>
      </w:pPr>
    </w:p>
    <w:p w:rsidR="004E6A94" w:rsidRPr="00F6791F" w:rsidRDefault="004E6A94">
      <w:pPr>
        <w:rPr>
          <w:rFonts w:ascii="Courier New" w:hAnsi="Courier New" w:cs="Courier New"/>
          <w:szCs w:val="21"/>
        </w:rPr>
      </w:pPr>
    </w:p>
    <w:p w:rsidR="004E6A94" w:rsidRPr="00F6791F" w:rsidRDefault="004E6A94">
      <w:pPr>
        <w:rPr>
          <w:rFonts w:ascii="Courier New" w:hAnsi="Courier New" w:cs="Courier New"/>
          <w:szCs w:val="21"/>
        </w:rPr>
      </w:pPr>
    </w:p>
    <w:p w:rsidR="004E6A94" w:rsidRPr="00F6791F" w:rsidRDefault="004E6A94">
      <w:pPr>
        <w:rPr>
          <w:rFonts w:ascii="Courier New" w:hAnsi="Courier New" w:cs="Courier New"/>
          <w:szCs w:val="21"/>
        </w:rPr>
      </w:pPr>
    </w:p>
    <w:sectPr w:rsidR="004E6A94" w:rsidRPr="00F67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C04" w:rsidRDefault="00FF3C04" w:rsidP="00B41308">
      <w:r>
        <w:separator/>
      </w:r>
    </w:p>
  </w:endnote>
  <w:endnote w:type="continuationSeparator" w:id="0">
    <w:p w:rsidR="00FF3C04" w:rsidRDefault="00FF3C04" w:rsidP="00B41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C04" w:rsidRDefault="00FF3C04" w:rsidP="00B41308">
      <w:r>
        <w:separator/>
      </w:r>
    </w:p>
  </w:footnote>
  <w:footnote w:type="continuationSeparator" w:id="0">
    <w:p w:rsidR="00FF3C04" w:rsidRDefault="00FF3C04" w:rsidP="00B413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84A"/>
    <w:rsid w:val="000F3A72"/>
    <w:rsid w:val="00105B4E"/>
    <w:rsid w:val="0013514F"/>
    <w:rsid w:val="001C28DA"/>
    <w:rsid w:val="0020666C"/>
    <w:rsid w:val="00206CE6"/>
    <w:rsid w:val="002B1878"/>
    <w:rsid w:val="002F0BC9"/>
    <w:rsid w:val="00321A43"/>
    <w:rsid w:val="00334066"/>
    <w:rsid w:val="003B7CE5"/>
    <w:rsid w:val="003F2222"/>
    <w:rsid w:val="00411BC3"/>
    <w:rsid w:val="00417251"/>
    <w:rsid w:val="004E6A94"/>
    <w:rsid w:val="00510858"/>
    <w:rsid w:val="00515617"/>
    <w:rsid w:val="005737A0"/>
    <w:rsid w:val="00591D13"/>
    <w:rsid w:val="005B4906"/>
    <w:rsid w:val="005C75D7"/>
    <w:rsid w:val="005F2F80"/>
    <w:rsid w:val="00635A80"/>
    <w:rsid w:val="006639E1"/>
    <w:rsid w:val="006642A0"/>
    <w:rsid w:val="006E6CFB"/>
    <w:rsid w:val="00714305"/>
    <w:rsid w:val="007E0D89"/>
    <w:rsid w:val="008F7C54"/>
    <w:rsid w:val="00942447"/>
    <w:rsid w:val="009443FD"/>
    <w:rsid w:val="009554BA"/>
    <w:rsid w:val="00966C77"/>
    <w:rsid w:val="00A1484A"/>
    <w:rsid w:val="00AE17FA"/>
    <w:rsid w:val="00B41308"/>
    <w:rsid w:val="00BB5681"/>
    <w:rsid w:val="00C1783A"/>
    <w:rsid w:val="00C247DE"/>
    <w:rsid w:val="00CF582D"/>
    <w:rsid w:val="00E06784"/>
    <w:rsid w:val="00E40BEA"/>
    <w:rsid w:val="00E7406E"/>
    <w:rsid w:val="00F6791F"/>
    <w:rsid w:val="00F67C72"/>
    <w:rsid w:val="00F76898"/>
    <w:rsid w:val="00F93973"/>
    <w:rsid w:val="00FE081B"/>
    <w:rsid w:val="00FF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E728F2-23B5-4B94-999D-283E9F06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1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13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1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13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154</cp:revision>
  <dcterms:created xsi:type="dcterms:W3CDTF">2019-01-11T13:00:00Z</dcterms:created>
  <dcterms:modified xsi:type="dcterms:W3CDTF">2019-01-14T08:21:00Z</dcterms:modified>
</cp:coreProperties>
</file>