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A7" w:rsidRPr="00130D32" w:rsidRDefault="00F67B0A">
      <w:pPr>
        <w:rPr>
          <w:rFonts w:ascii="Courier New" w:hAnsi="Courier New" w:cs="Courier New"/>
          <w:szCs w:val="21"/>
        </w:rPr>
      </w:pPr>
      <w:r w:rsidRPr="00130D32">
        <w:rPr>
          <w:rFonts w:ascii="Courier New" w:hAnsi="Courier New" w:cs="Courier New"/>
          <w:szCs w:val="21"/>
        </w:rPr>
        <w:t>UIWidget</w:t>
      </w:r>
      <w:r w:rsidRPr="00130D32">
        <w:rPr>
          <w:rFonts w:ascii="Courier New" w:hAnsi="Courier New" w:cs="Courier New"/>
          <w:szCs w:val="21"/>
        </w:rPr>
        <w:t>继承于</w:t>
      </w:r>
      <w:r w:rsidRPr="00130D32">
        <w:rPr>
          <w:rFonts w:ascii="Courier New" w:hAnsi="Courier New" w:cs="Courier New"/>
          <w:szCs w:val="21"/>
        </w:rPr>
        <w:t>UIRect</w:t>
      </w:r>
      <w:r w:rsidRPr="00130D32">
        <w:rPr>
          <w:rFonts w:ascii="Courier New" w:hAnsi="Courier New" w:cs="Courier New"/>
          <w:szCs w:val="21"/>
        </w:rPr>
        <w:t>，实际上会重写</w:t>
      </w:r>
      <w:r w:rsidRPr="00130D32">
        <w:rPr>
          <w:rFonts w:ascii="Courier New" w:hAnsi="Courier New" w:cs="Courier New"/>
          <w:szCs w:val="21"/>
        </w:rPr>
        <w:t>OnInit</w:t>
      </w:r>
      <w:r w:rsidRPr="00130D32">
        <w:rPr>
          <w:rFonts w:ascii="Courier New" w:hAnsi="Courier New" w:cs="Courier New"/>
          <w:szCs w:val="21"/>
        </w:rPr>
        <w:t>、</w:t>
      </w:r>
      <w:r w:rsidRPr="00130D32">
        <w:rPr>
          <w:rFonts w:ascii="Courier New" w:hAnsi="Courier New" w:cs="Courier New"/>
          <w:szCs w:val="21"/>
        </w:rPr>
        <w:t>OnStart</w:t>
      </w:r>
      <w:r w:rsidR="00A25E79" w:rsidRPr="00130D32">
        <w:rPr>
          <w:rFonts w:ascii="Courier New" w:hAnsi="Courier New" w:cs="Courier New" w:hint="eastAsia"/>
          <w:szCs w:val="21"/>
        </w:rPr>
        <w:t>、</w:t>
      </w:r>
      <w:r w:rsidRPr="00130D32">
        <w:rPr>
          <w:rFonts w:ascii="Courier New" w:hAnsi="Courier New" w:cs="Courier New"/>
          <w:szCs w:val="21"/>
        </w:rPr>
        <w:t>OnUpdate</w:t>
      </w:r>
      <w:r w:rsidR="00A25E79" w:rsidRPr="00130D32">
        <w:rPr>
          <w:rFonts w:ascii="Courier New" w:hAnsi="Courier New" w:cs="Courier New"/>
          <w:szCs w:val="21"/>
        </w:rPr>
        <w:t>与</w:t>
      </w:r>
      <w:r w:rsidR="00A25E79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OnAnchor</w:t>
      </w:r>
      <w:r w:rsidR="00595AA9" w:rsidRPr="00130D3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（前提是</w:t>
      </w:r>
      <w:r w:rsidR="00A62580" w:rsidRPr="00130D3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四个角任意一个角</w:t>
      </w:r>
      <w:r w:rsidR="00595AA9" w:rsidRPr="00130D3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设置了锚点）</w:t>
      </w:r>
      <w:r w:rsidRPr="00130D32">
        <w:rPr>
          <w:rFonts w:ascii="Courier New" w:hAnsi="Courier New" w:cs="Courier New"/>
          <w:szCs w:val="21"/>
        </w:rPr>
        <w:t>函数</w:t>
      </w:r>
    </w:p>
    <w:p w:rsidR="009309C9" w:rsidRPr="00130D32" w:rsidRDefault="009309C9">
      <w:pPr>
        <w:rPr>
          <w:rFonts w:ascii="Courier New" w:hAnsi="Courier New" w:cs="Courier New"/>
          <w:szCs w:val="21"/>
        </w:rPr>
      </w:pPr>
    </w:p>
    <w:p w:rsidR="00246339" w:rsidRPr="00130D32" w:rsidRDefault="00246339">
      <w:pPr>
        <w:rPr>
          <w:rFonts w:ascii="Courier New" w:hAnsi="Courier New" w:cs="Courier New"/>
          <w:szCs w:val="21"/>
        </w:rPr>
      </w:pPr>
      <w:r w:rsidRPr="00130D32">
        <w:rPr>
          <w:rFonts w:ascii="Courier New" w:hAnsi="Courier New" w:cs="Courier New"/>
          <w:szCs w:val="21"/>
        </w:rPr>
        <w:t>重要属性</w:t>
      </w:r>
      <w:r w:rsidRPr="00130D32">
        <w:rPr>
          <w:rFonts w:ascii="Courier New" w:hAnsi="Courier New" w:cs="Courier New" w:hint="eastAsia"/>
          <w:szCs w:val="21"/>
        </w:rPr>
        <w:t>：</w:t>
      </w:r>
    </w:p>
    <w:p w:rsidR="00246339" w:rsidRPr="00130D32" w:rsidRDefault="00A27208">
      <w:pPr>
        <w:rPr>
          <w:rFonts w:ascii="Courier New" w:hAnsi="Courier New" w:cs="Courier New"/>
          <w:color w:val="000000"/>
          <w:kern w:val="0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[System.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NonSerialized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UIPanel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panel;</w:t>
      </w:r>
    </w:p>
    <w:p w:rsidR="00A27208" w:rsidRPr="00130D32" w:rsidRDefault="00C27759">
      <w:pPr>
        <w:rPr>
          <w:rFonts w:ascii="Courier New" w:hAnsi="Courier New" w:cs="Courier New"/>
          <w:color w:val="000000"/>
          <w:kern w:val="0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[System.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NonSerialized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UIGeometry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geometry 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UIGeometry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C27759" w:rsidRPr="00130D32" w:rsidRDefault="00FD12F3">
      <w:pPr>
        <w:rPr>
          <w:rFonts w:ascii="Courier New" w:hAnsi="Courier New" w:cs="Courier New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[System.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NonSerialized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UIDrawCall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drawCall;</w:t>
      </w:r>
    </w:p>
    <w:p w:rsidR="00F912D7" w:rsidRPr="00130D32" w:rsidRDefault="00F912D7">
      <w:pPr>
        <w:rPr>
          <w:rFonts w:ascii="Courier New" w:hAnsi="Courier New" w:cs="Courier New"/>
          <w:szCs w:val="21"/>
        </w:rPr>
      </w:pPr>
    </w:p>
    <w:p w:rsidR="009309C9" w:rsidRPr="00130D32" w:rsidRDefault="009309C9">
      <w:pPr>
        <w:rPr>
          <w:rFonts w:ascii="Courier New" w:hAnsi="Courier New" w:cs="Courier New"/>
          <w:b/>
          <w:color w:val="FF0000"/>
          <w:szCs w:val="21"/>
        </w:rPr>
      </w:pPr>
      <w:r w:rsidRPr="00130D32">
        <w:rPr>
          <w:rFonts w:ascii="Courier New" w:hAnsi="Courier New" w:cs="Courier New"/>
          <w:b/>
          <w:color w:val="FF0000"/>
          <w:szCs w:val="21"/>
        </w:rPr>
        <w:t>OnInit</w:t>
      </w:r>
      <w:r w:rsidRPr="00130D32">
        <w:rPr>
          <w:rFonts w:ascii="Courier New" w:hAnsi="Courier New" w:cs="Courier New"/>
          <w:b/>
          <w:color w:val="FF0000"/>
          <w:szCs w:val="21"/>
        </w:rPr>
        <w:t>函数</w:t>
      </w:r>
      <w:r w:rsidR="008529B6" w:rsidRPr="00130D32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BE5EA3" w:rsidRPr="00130D32" w:rsidRDefault="00BE5EA3" w:rsidP="00BE5E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override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OnInit ()</w:t>
      </w:r>
    </w:p>
    <w:p w:rsidR="00BE5EA3" w:rsidRPr="00130D32" w:rsidRDefault="00BE5EA3" w:rsidP="00BE5E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E5EA3" w:rsidRPr="00130D32" w:rsidRDefault="00BE5EA3" w:rsidP="00BE5E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base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.OnInit();</w:t>
      </w:r>
    </w:p>
    <w:p w:rsidR="00BE5EA3" w:rsidRPr="00130D32" w:rsidRDefault="00BE5EA3" w:rsidP="00BE5E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RemoveFromPanel();</w:t>
      </w:r>
    </w:p>
    <w:p w:rsidR="00BE5EA3" w:rsidRPr="00130D32" w:rsidRDefault="00BE5EA3" w:rsidP="00BE5E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mMoved 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5EA3" w:rsidRPr="00130D32" w:rsidRDefault="00BE5EA3" w:rsidP="00BE5E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Update(); // 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这里调用的实际上是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UIRect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的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Update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函数</w:t>
      </w:r>
    </w:p>
    <w:p w:rsidR="00EE706E" w:rsidRPr="00130D32" w:rsidRDefault="00BE5EA3" w:rsidP="00BE5EA3">
      <w:pPr>
        <w:rPr>
          <w:rFonts w:ascii="Courier New" w:hAnsi="Courier New" w:cs="Courier New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E706E" w:rsidRPr="00130D32" w:rsidRDefault="00EE706E">
      <w:pPr>
        <w:rPr>
          <w:rFonts w:ascii="Courier New" w:hAnsi="Courier New" w:cs="Courier New"/>
          <w:szCs w:val="21"/>
        </w:rPr>
      </w:pPr>
    </w:p>
    <w:p w:rsidR="003254D8" w:rsidRPr="00130D32" w:rsidRDefault="003254D8">
      <w:pPr>
        <w:rPr>
          <w:rFonts w:ascii="Courier New" w:hAnsi="Courier New" w:cs="Courier New"/>
          <w:b/>
          <w:color w:val="FF0000"/>
          <w:szCs w:val="21"/>
        </w:rPr>
      </w:pPr>
      <w:r w:rsidRPr="00130D32">
        <w:rPr>
          <w:rFonts w:ascii="Courier New" w:hAnsi="Courier New" w:cs="Courier New"/>
          <w:b/>
          <w:color w:val="FF0000"/>
          <w:szCs w:val="21"/>
        </w:rPr>
        <w:t>OnStart</w:t>
      </w:r>
      <w:r w:rsidRPr="00130D32">
        <w:rPr>
          <w:rFonts w:ascii="Courier New" w:hAnsi="Courier New" w:cs="Courier New"/>
          <w:b/>
          <w:color w:val="FF0000"/>
          <w:szCs w:val="21"/>
        </w:rPr>
        <w:t>函数</w:t>
      </w:r>
      <w:r w:rsidRPr="00130D32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3254D8" w:rsidRPr="00130D32" w:rsidRDefault="003254D8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override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OnStart ()</w:t>
      </w:r>
    </w:p>
    <w:p w:rsidR="003254D8" w:rsidRPr="00130D32" w:rsidRDefault="003254D8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54D8" w:rsidRPr="00130D32" w:rsidRDefault="003254D8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(GetComponent&lt;</w:t>
      </w:r>
      <w:r w:rsidR="003254D8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UIPanel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&gt;() != </w:t>
      </w:r>
      <w:r w:rsidR="003254D8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="00BB0764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0764" w:rsidRPr="00130D3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//</w:t>
      </w:r>
      <w:r w:rsidR="00BB0764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UIWidget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.LogError(</w:t>
      </w:r>
      <w:r w:rsidR="003254D8" w:rsidRPr="00130D32">
        <w:rPr>
          <w:rFonts w:ascii="Courier New" w:hAnsi="Courier New" w:cs="Courier New"/>
          <w:color w:val="A31515"/>
          <w:kern w:val="0"/>
          <w:szCs w:val="21"/>
          <w:highlight w:val="white"/>
        </w:rPr>
        <w:t>"Widgets and panels should not be on the same object! Widget must be a child of the panel."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3254D8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3254D8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="003254D8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.isPlaying &amp;&amp; GetComponents&lt;</w:t>
      </w:r>
      <w:r w:rsidR="003254D8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UIWidget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&gt;().Length &gt; 1)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.LogError(</w:t>
      </w:r>
      <w:r w:rsidR="003254D8" w:rsidRPr="00130D32">
        <w:rPr>
          <w:rFonts w:ascii="Courier New" w:hAnsi="Courier New" w:cs="Courier New"/>
          <w:color w:val="A31515"/>
          <w:kern w:val="0"/>
          <w:szCs w:val="21"/>
          <w:highlight w:val="white"/>
        </w:rPr>
        <w:t>"You should not place more than one widget on the same object. Weird stuff will happen!"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3254D8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254D8" w:rsidRPr="00130D32" w:rsidRDefault="003254D8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3254D8" w:rsidRPr="00130D32" w:rsidRDefault="006E7552" w:rsidP="003254D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54D8" w:rsidRPr="00130D3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CreatePanel();</w:t>
      </w:r>
    </w:p>
    <w:p w:rsidR="00EE706E" w:rsidRPr="00130D32" w:rsidRDefault="003254D8" w:rsidP="003254D8">
      <w:pPr>
        <w:rPr>
          <w:rFonts w:ascii="Courier New" w:hAnsi="Courier New" w:cs="Courier New"/>
          <w:color w:val="000000"/>
          <w:kern w:val="0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2060B" w:rsidRPr="00130D32" w:rsidRDefault="0032060B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32060B" w:rsidRPr="00130D32" w:rsidRDefault="0032060B" w:rsidP="003254D8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130D3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OnUpdate</w:t>
      </w:r>
      <w:r w:rsidRPr="00130D3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函数</w:t>
      </w:r>
      <w:r w:rsidRPr="00130D3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</w:p>
    <w:p w:rsidR="0032060B" w:rsidRPr="00130D32" w:rsidRDefault="0032060B" w:rsidP="003206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override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OnUpdate ()</w:t>
      </w:r>
    </w:p>
    <w:p w:rsidR="0032060B" w:rsidRPr="00130D32" w:rsidRDefault="0032060B" w:rsidP="003206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060B" w:rsidRPr="00130D32" w:rsidRDefault="00162B38" w:rsidP="003206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060B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2060B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(panel == </w:t>
      </w:r>
      <w:r w:rsidR="0032060B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32060B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 CreatePanel();</w:t>
      </w:r>
    </w:p>
    <w:p w:rsidR="0032060B" w:rsidRPr="00130D32" w:rsidRDefault="0032060B" w:rsidP="003206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32060B" w:rsidRPr="00130D32" w:rsidRDefault="00162B38" w:rsidP="003206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32060B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32060B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32060B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2060B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(!mPlayMode) ParentHasChanged();</w:t>
      </w:r>
    </w:p>
    <w:p w:rsidR="0032060B" w:rsidRPr="00130D32" w:rsidRDefault="0032060B" w:rsidP="003206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32060B" w:rsidRPr="00130D32" w:rsidRDefault="0032060B" w:rsidP="0032060B">
      <w:pPr>
        <w:rPr>
          <w:rFonts w:ascii="Courier New" w:hAnsi="Courier New" w:cs="Courier New"/>
          <w:color w:val="000000"/>
          <w:kern w:val="0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BE54B9" w:rsidP="003254D8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130D3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CreatePanel</w:t>
      </w:r>
      <w:r w:rsidRPr="00130D3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函数</w:t>
      </w:r>
      <w:r w:rsidRPr="00130D3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UIPanel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CreatePanel ()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(mStarted &amp;&amp; panel ==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enabled &amp;&amp;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NGUITools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.GetActive(gameObject))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panel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UIPanel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.Find(cachedTransform,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, cachedGameObject.layer);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(panel !=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mParentFound 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panel.AddWidget(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CheckLayer();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Invalidate(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857BCF" w:rsidRPr="00130D32" w:rsidRDefault="00857BCF" w:rsidP="00857B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panel;</w:t>
      </w:r>
    </w:p>
    <w:p w:rsidR="00BE54B9" w:rsidRPr="00130D32" w:rsidRDefault="00857BCF" w:rsidP="00857BCF">
      <w:pPr>
        <w:rPr>
          <w:rFonts w:ascii="Courier New" w:hAnsi="Courier New" w:cs="Courier New"/>
          <w:color w:val="000000"/>
          <w:kern w:val="0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C2584E" w:rsidRDefault="00130D32" w:rsidP="003254D8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C2584E">
        <w:rPr>
          <w:rFonts w:ascii="Courier New" w:hAnsi="Courier New" w:cs="Courier New"/>
          <w:b/>
          <w:color w:val="FF0000"/>
          <w:kern w:val="0"/>
          <w:szCs w:val="21"/>
        </w:rPr>
        <w:t>更新锚点</w:t>
      </w:r>
      <w:r w:rsidRPr="00C2584E">
        <w:rPr>
          <w:rFonts w:ascii="Courier New" w:hAnsi="Courier New" w:cs="Courier New" w:hint="eastAsia"/>
          <w:b/>
          <w:color w:val="FF0000"/>
          <w:kern w:val="0"/>
          <w:szCs w:val="21"/>
        </w:rPr>
        <w:t>：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override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OnAnchor ()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lt, bt, rt, tt;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trans = cachedTransform;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parent = trans.parent;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= trans.localPosition;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Vector2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pvt = pivotOffset;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Attempt to fast-path if all anchors match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(leftAnchor.target == bottomAnchor.target &amp;&amp;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leftAnchor.target == rightAnchor.target &amp;&amp;</w:t>
      </w:r>
    </w:p>
    <w:p w:rsidR="00130D32" w:rsidRPr="009A41CA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leftAnchor.target == topAnchor.target)</w:t>
      </w:r>
      <w:r w:rsidR="00864F7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64F76" w:rsidRPr="009A41C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864F76" w:rsidRPr="009A41C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864F76" w:rsidRPr="009A41C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四个锚点是同一个对象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546F0E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[] sides = leftAnchor.GetSides(parent);</w:t>
      </w:r>
      <w:r w:rsidR="00BF32F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F32F9" w:rsidRPr="00546F0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BF32F9" w:rsidRPr="00546F0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获取锚点基于父节点的相对位置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8A087E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(sides != </w:t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="00670D5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70D54" w:rsidRPr="008A087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670D54" w:rsidRPr="008A087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670D54" w:rsidRPr="008A087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锚点有</w:t>
      </w:r>
      <w:r w:rsidR="00670D54" w:rsidRPr="008A087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UIRect</w:t>
      </w:r>
      <w:r w:rsidR="00670D54" w:rsidRPr="008A087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组件或者有</w:t>
      </w:r>
      <w:r w:rsidR="00670D54" w:rsidRPr="008A087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Camera</w:t>
      </w:r>
      <w:r w:rsidR="00670D54" w:rsidRPr="008A087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组件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lt = </w:t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.Lerp(sides[0].x, sides[2].x, leftAnchor.relative) + leftAnchor.absolute;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rt = </w:t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.Lerp(sides[0].x, sides[2].x, rightAnchor.relative) + rightAnchor.absolute;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bt = </w:t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.Lerp(sides[3].y, sides[1].y, bottomAnchor.relative) + bottomAnchor.absolute;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tt = </w:t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.Lerp(sides[3].y, sides[1].y, topAnchor.relative) + topAnchor.absolute;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mIsInFront = </w:t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30D32" w:rsidRPr="006E12B9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70D54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</w:t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lse</w:t>
      </w:r>
      <w:r w:rsidR="00670D54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 </w:t>
      </w:r>
      <w:r w:rsidR="00670D54" w:rsidRPr="006E12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670D54" w:rsidRPr="006E12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330D72" w:rsidRPr="006E12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锚点没有</w:t>
      </w:r>
      <w:r w:rsidR="00330D72" w:rsidRPr="006E12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UIRect</w:t>
      </w:r>
      <w:r w:rsidR="00330D72" w:rsidRPr="006E12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组件且没有</w:t>
      </w:r>
      <w:r w:rsidR="00330D72" w:rsidRPr="006E12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Camera</w:t>
      </w:r>
      <w:r w:rsidR="00330D72" w:rsidRPr="006E12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组件，则只取</w:t>
      </w:r>
      <w:r w:rsidR="00330D72" w:rsidRPr="006E12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Transform</w:t>
      </w:r>
      <w:r w:rsidR="00330D72" w:rsidRPr="006E12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组件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Anchored to a single transform</w:t>
      </w:r>
    </w:p>
    <w:p w:rsidR="00130D32" w:rsidRPr="001E2A3B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lp = GetLocalPos(leftAnchor, parent);</w:t>
      </w:r>
      <w:r w:rsidR="00694FA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94FA8" w:rsidRPr="001E2A3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694FA8" w:rsidRPr="001E2A3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计算锚点基于父节点的</w:t>
      </w:r>
      <w:r w:rsidR="009D5C29" w:rsidRPr="001E2A3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相对</w:t>
      </w:r>
      <w:r w:rsidR="009D5C29" w:rsidRPr="001E2A3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坐标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lt = lp.x + leftAnchor.absolute;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bt = lp.y + bottomAnchor.absolute;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rt = lp.x + rightAnchor.absolute;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tt = lp.y + topAnchor.absolute;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mIsInFront = (!hideIfOffScreen || lp.z &gt;= 0f);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mIsInFront = </w:t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Left anchor point</w:t>
      </w:r>
    </w:p>
    <w:p w:rsidR="00130D32" w:rsidRPr="00F82B4A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(leftAnchor.target)</w:t>
      </w:r>
      <w:r w:rsidR="00F347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34729" w:rsidRPr="00F82B4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F34729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1D3535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计算左边</w:t>
      </w:r>
      <w:r w:rsidR="00F34729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位置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[] sides = leftAnchor.GetSides(parent);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(sides != </w:t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lt = </w:t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.Lerp(sides[0].x, sides[2].x, leftAnchor.relative) + leftAnchor.absolute;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lt = GetLocalPos(leftAnchor, parent).x + leftAnchor.absolute;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lt = pos.x - pvt.x * mWidth;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Right anchor point</w:t>
      </w:r>
    </w:p>
    <w:p w:rsidR="00130D32" w:rsidRPr="00F82B4A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(rightAnchor.target)</w:t>
      </w:r>
      <w:r w:rsidR="00F82B4A" w:rsidRPr="00F82B4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 </w:t>
      </w:r>
      <w:r w:rsidR="00F82B4A" w:rsidRPr="00F82B4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F82B4A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计算右</w:t>
      </w:r>
      <w:r w:rsidR="00F82B4A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边位置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[] sides = rightAnchor.GetSides(parent);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(sides != </w:t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rt = </w:t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.Lerp(sides[0].x, sides[2].x, rightAnchor.relative) + rightAnchor.absolute;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rt = GetLocalPos(rightAnchor, parent).x + rightAnchor.absolute;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rt = pos.x - pvt.x * mWidth + mWidth;</w:t>
      </w:r>
    </w:p>
    <w:p w:rsidR="00130D32" w:rsidRPr="00D83364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Bottom anchor point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(bottomAnchor.target)</w:t>
      </w:r>
      <w:r w:rsidR="00E902D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E902DB" w:rsidRPr="00F82B4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E902DB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E902D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计算下</w:t>
      </w:r>
      <w:r w:rsidR="00E902DB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边位置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[] sides = bottomAnchor.GetSides(parent);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(sides !=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bt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.Lerp(sides[3].y, sides[1].y, bottomAnchor.relative) + bottomAnchor.absolute;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bt = GetLocalPos(bottomAnchor, parent).y + bottomAnchor.absolute;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bt = pos.y - pvt.y * mHeight;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Top anchor point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(topAnchor.target)</w:t>
      </w:r>
      <w:r w:rsidR="00387A6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387A6A" w:rsidRPr="00F82B4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387A6A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387A6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计算上</w:t>
      </w:r>
      <w:bookmarkStart w:id="0" w:name="_GoBack"/>
      <w:bookmarkEnd w:id="0"/>
      <w:r w:rsidR="00387A6A" w:rsidRPr="00F82B4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边位置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[] side</w:t>
      </w:r>
      <w:r w:rsidR="00D83364">
        <w:rPr>
          <w:rFonts w:ascii="Courier New" w:hAnsi="Courier New" w:cs="Courier New"/>
          <w:color w:val="000000"/>
          <w:kern w:val="0"/>
          <w:szCs w:val="21"/>
          <w:highlight w:val="white"/>
        </w:rPr>
        <w:t>s = topAnchor.GetSides(parent);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(sides !=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tt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NGUIMath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.Lerp(sides[3].y, sides[1].y, topAnchor.relative) + topAnchor.absolute;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tt = GetLocalPos(topAnchor, parent).y + topAnchor.absolute;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tt = pos.y - pvt.y * mHeight + mHeight;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Calculate the new position, width and height</w:t>
      </w:r>
    </w:p>
    <w:p w:rsidR="00130D32" w:rsidRPr="00637327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newPos 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.Lerp(lt, rt, pvt.x),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.Lerp(bt, tt, pvt.y), pos.z);</w:t>
      </w:r>
      <w:r w:rsidR="009724C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9724C3" w:rsidRPr="0063732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9724C3" w:rsidRPr="0063732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9724C3" w:rsidRPr="0063732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计算新位置</w:t>
      </w:r>
      <w:r w:rsidR="009724C3" w:rsidRPr="0063732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9724C3" w:rsidRPr="0063732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同时考虑到了锚点位置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newPos.x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.Round(newPos.x);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newPos.y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.Round(newPos.y);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.FloorToInt(rt - lt + 0.5f);</w:t>
      </w:r>
    </w:p>
    <w:p w:rsidR="00130D32" w:rsidRPr="00130D32" w:rsidRDefault="00D83364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30D32"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="00130D32"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130D32"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.FloorToInt(tt - bt + 0.5f);</w:t>
      </w:r>
    </w:p>
    <w:p w:rsidR="00130D32" w:rsidRPr="00D83364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Maintain the aspect ratio if requested and possible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(keepAspectRatio !=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AspectRatioSource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.Free &amp;&amp; aspectRatio != 0f)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(keepAspectRatio ==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AspectRatioSource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.BasedOnHeight)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w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.RoundToInt(h * aspectRatio);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.RoundToInt(w / aspectRatio);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Don't let the width and height get too small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(w &lt; minWidth) w = minWidth;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(h &lt; minHeight) h = minHeight;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the position if it has changed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30D32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.SqrMagnitude(pos - newPos) &gt; 0.001f)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DF703D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cachedTransform.localPosition = newPos;</w:t>
      </w:r>
      <w:r w:rsidR="00033C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33CBD" w:rsidRPr="00DF703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033CBD" w:rsidRPr="00DF703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033CBD" w:rsidRPr="00DF703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更新位置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(mIsInFront) mChanged 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the width and height if it has changed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(mWidth != w || mHeight != h)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30D32" w:rsidRPr="00DF703D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mWidth = w;</w:t>
      </w:r>
      <w:r w:rsidR="00A746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74649" w:rsidRPr="00DF703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A74649" w:rsidRPr="00DF703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A74649" w:rsidRPr="00DF703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更新宽度与高度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mHeight = h;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(mIsInFront) mChanged = </w:t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30D3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(autoResizeBoxCollider) ResizeCollider();</w:t>
      </w:r>
    </w:p>
    <w:p w:rsidR="00130D32" w:rsidRPr="00130D32" w:rsidRDefault="00130D32" w:rsidP="00130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30D32" w:rsidRPr="00130D32" w:rsidRDefault="00130D32" w:rsidP="00130D32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130D3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E7552" w:rsidRPr="00130D32" w:rsidRDefault="006E7552" w:rsidP="003254D8">
      <w:pPr>
        <w:rPr>
          <w:rFonts w:ascii="Courier New" w:hAnsi="Courier New" w:cs="Courier New"/>
          <w:szCs w:val="21"/>
        </w:rPr>
      </w:pPr>
    </w:p>
    <w:p w:rsidR="00EE706E" w:rsidRPr="00130D32" w:rsidRDefault="00EE706E">
      <w:pPr>
        <w:rPr>
          <w:rFonts w:ascii="Courier New" w:hAnsi="Courier New" w:cs="Courier New"/>
          <w:szCs w:val="21"/>
        </w:rPr>
      </w:pPr>
    </w:p>
    <w:p w:rsidR="00334820" w:rsidRPr="00130D32" w:rsidRDefault="00334820">
      <w:pPr>
        <w:rPr>
          <w:rFonts w:ascii="Courier New" w:hAnsi="Courier New" w:cs="Courier New"/>
          <w:szCs w:val="21"/>
        </w:rPr>
      </w:pPr>
    </w:p>
    <w:p w:rsidR="00334820" w:rsidRPr="00130D32" w:rsidRDefault="00334820">
      <w:pPr>
        <w:rPr>
          <w:rFonts w:ascii="Courier New" w:hAnsi="Courier New" w:cs="Courier New"/>
          <w:szCs w:val="21"/>
        </w:rPr>
      </w:pPr>
    </w:p>
    <w:sectPr w:rsidR="00334820" w:rsidRPr="0013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75" w:rsidRDefault="00946975" w:rsidP="00334820">
      <w:r>
        <w:separator/>
      </w:r>
    </w:p>
  </w:endnote>
  <w:endnote w:type="continuationSeparator" w:id="0">
    <w:p w:rsidR="00946975" w:rsidRDefault="00946975" w:rsidP="0033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75" w:rsidRDefault="00946975" w:rsidP="00334820">
      <w:r>
        <w:separator/>
      </w:r>
    </w:p>
  </w:footnote>
  <w:footnote w:type="continuationSeparator" w:id="0">
    <w:p w:rsidR="00946975" w:rsidRDefault="00946975" w:rsidP="00334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CC"/>
    <w:rsid w:val="00033CBD"/>
    <w:rsid w:val="000B7238"/>
    <w:rsid w:val="00130D32"/>
    <w:rsid w:val="00162B38"/>
    <w:rsid w:val="001D3535"/>
    <w:rsid w:val="001E2A3B"/>
    <w:rsid w:val="00246339"/>
    <w:rsid w:val="002A7A64"/>
    <w:rsid w:val="0032060B"/>
    <w:rsid w:val="003254D8"/>
    <w:rsid w:val="00330D72"/>
    <w:rsid w:val="00334066"/>
    <w:rsid w:val="00334820"/>
    <w:rsid w:val="00387A6A"/>
    <w:rsid w:val="004E35CC"/>
    <w:rsid w:val="00537D87"/>
    <w:rsid w:val="00546F0E"/>
    <w:rsid w:val="00595AA9"/>
    <w:rsid w:val="005C1E75"/>
    <w:rsid w:val="005F2C9C"/>
    <w:rsid w:val="0060426E"/>
    <w:rsid w:val="00637327"/>
    <w:rsid w:val="00670D54"/>
    <w:rsid w:val="00694FA8"/>
    <w:rsid w:val="006E12B9"/>
    <w:rsid w:val="006E7552"/>
    <w:rsid w:val="008529B6"/>
    <w:rsid w:val="00857BCF"/>
    <w:rsid w:val="00864F76"/>
    <w:rsid w:val="008A087E"/>
    <w:rsid w:val="009309C9"/>
    <w:rsid w:val="00946975"/>
    <w:rsid w:val="009724C3"/>
    <w:rsid w:val="009A41CA"/>
    <w:rsid w:val="009D5C29"/>
    <w:rsid w:val="00A25E79"/>
    <w:rsid w:val="00A27208"/>
    <w:rsid w:val="00A323A4"/>
    <w:rsid w:val="00A62580"/>
    <w:rsid w:val="00A74649"/>
    <w:rsid w:val="00BB0764"/>
    <w:rsid w:val="00BE54B9"/>
    <w:rsid w:val="00BE5EA3"/>
    <w:rsid w:val="00BF32F9"/>
    <w:rsid w:val="00C17204"/>
    <w:rsid w:val="00C2584E"/>
    <w:rsid w:val="00C27759"/>
    <w:rsid w:val="00D518A7"/>
    <w:rsid w:val="00D83364"/>
    <w:rsid w:val="00DF703D"/>
    <w:rsid w:val="00E902DB"/>
    <w:rsid w:val="00EE706E"/>
    <w:rsid w:val="00F17E8D"/>
    <w:rsid w:val="00F34729"/>
    <w:rsid w:val="00F67B0A"/>
    <w:rsid w:val="00F74D5B"/>
    <w:rsid w:val="00F82B4A"/>
    <w:rsid w:val="00F912D7"/>
    <w:rsid w:val="00FD12F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B3F74-7740-4035-81A2-E52FC3E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352</cp:revision>
  <dcterms:created xsi:type="dcterms:W3CDTF">2017-10-27T09:44:00Z</dcterms:created>
  <dcterms:modified xsi:type="dcterms:W3CDTF">2019-01-22T03:17:00Z</dcterms:modified>
</cp:coreProperties>
</file>