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EA5593" w:rsidRDefault="00797044">
      <w:pPr>
        <w:rPr>
          <w:rFonts w:ascii="Courier New" w:hAnsi="Courier New" w:cs="Courier New"/>
          <w:szCs w:val="21"/>
        </w:rPr>
      </w:pPr>
      <w:hyperlink r:id="rId6" w:history="1">
        <w:r w:rsidR="0050017C" w:rsidRPr="00EA5593">
          <w:rPr>
            <w:rStyle w:val="a5"/>
            <w:rFonts w:ascii="Courier New" w:hAnsi="Courier New" w:cs="Courier New"/>
            <w:szCs w:val="21"/>
          </w:rPr>
          <w:t>https://blog.csdn.net/puppet_master/article/details/53548134</w:t>
        </w:r>
      </w:hyperlink>
    </w:p>
    <w:p w:rsidR="0050017C" w:rsidRPr="00EA5593" w:rsidRDefault="00065BBE">
      <w:pPr>
        <w:rPr>
          <w:rFonts w:ascii="Courier New" w:hAnsi="Courier New" w:cs="Courier New"/>
          <w:szCs w:val="21"/>
        </w:rPr>
      </w:pPr>
      <w:r w:rsidRPr="00EA5593">
        <w:rPr>
          <w:rFonts w:ascii="Courier New" w:hAnsi="Courier New" w:cs="Courier New"/>
          <w:noProof/>
          <w:szCs w:val="21"/>
        </w:rPr>
        <w:drawing>
          <wp:inline distT="0" distB="0" distL="0" distR="0" wp14:anchorId="330E638C" wp14:editId="399D7615">
            <wp:extent cx="3701491" cy="2486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030" cy="24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AC" w:rsidRPr="00EA5593" w:rsidRDefault="005150A3">
      <w:pPr>
        <w:rPr>
          <w:rFonts w:ascii="Courier New" w:hAnsi="Courier New" w:cs="Courier New"/>
          <w:szCs w:val="21"/>
        </w:rPr>
      </w:pPr>
      <w:r w:rsidRPr="00EA5593">
        <w:rPr>
          <w:rFonts w:ascii="Courier New" w:hAnsi="Courier New" w:cs="Courier New"/>
          <w:szCs w:val="21"/>
        </w:rPr>
        <w:t>所谓的</w:t>
      </w:r>
      <w:r w:rsidRPr="00EA5593">
        <w:rPr>
          <w:rFonts w:ascii="Courier New" w:hAnsi="Courier New" w:cs="Courier New"/>
          <w:szCs w:val="21"/>
        </w:rPr>
        <w:t>RimLight</w:t>
      </w:r>
      <w:r w:rsidRPr="00EA5593">
        <w:rPr>
          <w:rFonts w:ascii="Courier New" w:hAnsi="Courier New" w:cs="Courier New"/>
          <w:szCs w:val="21"/>
        </w:rPr>
        <w:t>边缘发光，也就是说对应我们当前视角方向，物体上位于边缘的地方额外加一个光的效果</w:t>
      </w:r>
      <w:r w:rsidR="00E055F9" w:rsidRPr="00EA5593">
        <w:rPr>
          <w:rFonts w:ascii="Courier New" w:hAnsi="Courier New" w:cs="Courier New"/>
          <w:szCs w:val="21"/>
        </w:rPr>
        <w:t>。</w:t>
      </w:r>
      <w:r w:rsidR="00EB76BC" w:rsidRPr="00EA5593">
        <w:rPr>
          <w:rFonts w:ascii="Courier New" w:hAnsi="Courier New" w:cs="Courier New"/>
          <w:szCs w:val="21"/>
        </w:rPr>
        <w:t>那么，怎么判断一个点是否在物体的边缘呢？</w:t>
      </w:r>
      <w:r w:rsidR="009006E3" w:rsidRPr="00EA5593">
        <w:rPr>
          <w:rFonts w:ascii="Courier New" w:hAnsi="Courier New" w:cs="Courier New"/>
          <w:szCs w:val="21"/>
        </w:rPr>
        <w:t>就是通过法线方向和视线方向的夹角来判断，当视线方向</w:t>
      </w:r>
      <w:r w:rsidR="009006E3" w:rsidRPr="00EA5593">
        <w:rPr>
          <w:rFonts w:ascii="Courier New" w:hAnsi="Courier New" w:cs="Courier New"/>
          <w:szCs w:val="21"/>
        </w:rPr>
        <w:t>V</w:t>
      </w:r>
      <w:r w:rsidR="009006E3" w:rsidRPr="00EA5593">
        <w:rPr>
          <w:rFonts w:ascii="Courier New" w:hAnsi="Courier New" w:cs="Courier New"/>
          <w:szCs w:val="21"/>
        </w:rPr>
        <w:t>与法线方向</w:t>
      </w:r>
      <w:r w:rsidR="009006E3" w:rsidRPr="00EA5593">
        <w:rPr>
          <w:rFonts w:ascii="Courier New" w:hAnsi="Courier New" w:cs="Courier New"/>
          <w:szCs w:val="21"/>
        </w:rPr>
        <w:t>N</w:t>
      </w:r>
      <w:r w:rsidR="009006E3" w:rsidRPr="00EA5593">
        <w:rPr>
          <w:rFonts w:ascii="Courier New" w:hAnsi="Courier New" w:cs="Courier New"/>
          <w:szCs w:val="21"/>
        </w:rPr>
        <w:t>垂直时，</w:t>
      </w:r>
      <w:r w:rsidR="00542C39" w:rsidRPr="00EA5593">
        <w:rPr>
          <w:rFonts w:ascii="Courier New" w:hAnsi="Courier New" w:cs="Courier New"/>
          <w:szCs w:val="21"/>
        </w:rPr>
        <w:t>这个法线对应的面就与视线方向平行，说明当前这个点对于当前视角来说，就处于边缘；而当视线方向与法线方向一致时，这个法线对应的面就垂直于视线方向，说明当前是直视这个面，所有，我们就可以根据</w:t>
      </w:r>
      <w:r w:rsidR="00542C39" w:rsidRPr="00EA5593">
        <w:rPr>
          <w:rFonts w:ascii="Courier New" w:hAnsi="Courier New" w:cs="Courier New"/>
          <w:szCs w:val="21"/>
        </w:rPr>
        <w:t>dot(N,V)</w:t>
      </w:r>
      <w:r w:rsidR="00542C39" w:rsidRPr="00EA5593">
        <w:rPr>
          <w:rFonts w:ascii="Courier New" w:hAnsi="Courier New" w:cs="Courier New"/>
          <w:szCs w:val="21"/>
        </w:rPr>
        <w:t>来获得视线方向</w:t>
      </w:r>
      <w:r w:rsidR="00542C39" w:rsidRPr="00EA5593">
        <w:rPr>
          <w:rFonts w:ascii="Courier New" w:hAnsi="Courier New" w:cs="Courier New"/>
          <w:szCs w:val="21"/>
        </w:rPr>
        <w:t>u</w:t>
      </w:r>
      <w:r w:rsidR="00542C39" w:rsidRPr="00EA5593">
        <w:rPr>
          <w:rFonts w:ascii="Courier New" w:hAnsi="Courier New" w:cs="Courier New"/>
          <w:szCs w:val="21"/>
        </w:rPr>
        <w:t>法线方向的余弦值，通过这个值来区分给像素是否处在边缘，进而判断是否需要增加以及增加边缘光的强弱。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"Unlit/XRay"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_RimColor (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"Rim Color"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Color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) = (1.0, 1.0, 1.0, 1.0)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_RimPower (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"Rim Power"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Range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(0.01, 3.0)) = 0.1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"Queue"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="00B212E1">
        <w:rPr>
          <w:rFonts w:ascii="Courier New" w:hAnsi="Courier New" w:cs="Courier New"/>
          <w:color w:val="8B0000"/>
          <w:kern w:val="0"/>
          <w:szCs w:val="21"/>
          <w:highlight w:val="white"/>
        </w:rPr>
        <w:t>"Geometry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EA5593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LEqual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 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TEXCOORD1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worldViewDir 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TEXCOORD2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worldNormalDir 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TEXCOORD3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_RimColor;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_RimPower;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vert(</w:t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appdata_base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v)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o.pos = UnityObjectToClipPos(v.vertex);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TRANSFORM_TEX(v.texcoord, _MainTex);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o.worldPos = </w:t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mul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(unity_ObjectToWorld, v.vertex);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o.worldViewDir = UnityWorldSpaceViewDir(o.worldPos);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o.worldNormalDir = UnityObjectToWorldNormal(v.normal);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frag(v2f i) : SV_Target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fixed3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worldViewDir = </w:t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normalize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(i.worldViewDir);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fixed3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worldNormalDir = </w:t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normalize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(i.worldNormalDir);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cos = </w:t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saturate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dot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(worldViewDir, worldNormalDir));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rim = </w:t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pow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(cos, _RimPower);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 = </w:t>
      </w:r>
      <w:r w:rsidRPr="00EA5593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(_MainTex, i.uv) * rim + _RimColor * (1 - rim);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col;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A5593" w:rsidRPr="00EA5593" w:rsidRDefault="00EA5593" w:rsidP="00EA55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A559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42C39" w:rsidRPr="00EA5593" w:rsidRDefault="00F464D8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EE0AC1" wp14:editId="32A0BCDB">
            <wp:extent cx="1428571" cy="18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065BBE" w:rsidRPr="00EA5593" w:rsidRDefault="00065BBE">
      <w:pPr>
        <w:rPr>
          <w:rFonts w:ascii="Courier New" w:hAnsi="Courier New" w:cs="Courier New"/>
          <w:szCs w:val="21"/>
        </w:rPr>
      </w:pPr>
    </w:p>
    <w:p w:rsidR="008221AC" w:rsidRPr="00EA5593" w:rsidRDefault="008221AC">
      <w:pPr>
        <w:rPr>
          <w:rFonts w:ascii="Courier New" w:hAnsi="Courier New" w:cs="Courier New"/>
          <w:szCs w:val="21"/>
        </w:rPr>
      </w:pPr>
    </w:p>
    <w:p w:rsidR="008221AC" w:rsidRPr="00EA5593" w:rsidRDefault="008221AC">
      <w:pPr>
        <w:rPr>
          <w:rFonts w:ascii="Courier New" w:hAnsi="Courier New" w:cs="Courier New"/>
          <w:szCs w:val="21"/>
        </w:rPr>
      </w:pPr>
    </w:p>
    <w:p w:rsidR="008221AC" w:rsidRPr="00EA5593" w:rsidRDefault="008221AC">
      <w:pPr>
        <w:rPr>
          <w:rFonts w:ascii="Courier New" w:hAnsi="Courier New" w:cs="Courier New"/>
          <w:szCs w:val="21"/>
        </w:rPr>
      </w:pPr>
    </w:p>
    <w:p w:rsidR="008221AC" w:rsidRPr="00EA5593" w:rsidRDefault="008221AC">
      <w:pPr>
        <w:rPr>
          <w:rFonts w:ascii="Courier New" w:hAnsi="Courier New" w:cs="Courier New"/>
          <w:szCs w:val="21"/>
        </w:rPr>
      </w:pPr>
    </w:p>
    <w:p w:rsidR="008221AC" w:rsidRPr="00EA5593" w:rsidRDefault="008221AC">
      <w:pPr>
        <w:rPr>
          <w:rFonts w:ascii="Courier New" w:hAnsi="Courier New" w:cs="Courier New"/>
          <w:szCs w:val="21"/>
        </w:rPr>
      </w:pPr>
    </w:p>
    <w:p w:rsidR="0050017C" w:rsidRPr="00EA5593" w:rsidRDefault="0050017C">
      <w:pPr>
        <w:rPr>
          <w:rFonts w:ascii="Courier New" w:hAnsi="Courier New" w:cs="Courier New"/>
          <w:szCs w:val="21"/>
        </w:rPr>
      </w:pPr>
    </w:p>
    <w:p w:rsidR="0050017C" w:rsidRPr="00EA5593" w:rsidRDefault="0050017C">
      <w:pPr>
        <w:rPr>
          <w:rFonts w:ascii="Courier New" w:hAnsi="Courier New" w:cs="Courier New"/>
          <w:szCs w:val="21"/>
        </w:rPr>
      </w:pPr>
    </w:p>
    <w:sectPr w:rsidR="0050017C" w:rsidRPr="00EA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044" w:rsidRDefault="00797044" w:rsidP="0050017C">
      <w:r>
        <w:separator/>
      </w:r>
    </w:p>
  </w:endnote>
  <w:endnote w:type="continuationSeparator" w:id="0">
    <w:p w:rsidR="00797044" w:rsidRDefault="00797044" w:rsidP="0050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044" w:rsidRDefault="00797044" w:rsidP="0050017C">
      <w:r>
        <w:separator/>
      </w:r>
    </w:p>
  </w:footnote>
  <w:footnote w:type="continuationSeparator" w:id="0">
    <w:p w:rsidR="00797044" w:rsidRDefault="00797044" w:rsidP="00500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D9"/>
    <w:rsid w:val="00065BBE"/>
    <w:rsid w:val="00074E5A"/>
    <w:rsid w:val="0016759C"/>
    <w:rsid w:val="001A3F7E"/>
    <w:rsid w:val="00334066"/>
    <w:rsid w:val="003B6CB8"/>
    <w:rsid w:val="003F653B"/>
    <w:rsid w:val="0050017C"/>
    <w:rsid w:val="005150A3"/>
    <w:rsid w:val="00542C39"/>
    <w:rsid w:val="00797044"/>
    <w:rsid w:val="008221AC"/>
    <w:rsid w:val="008A225B"/>
    <w:rsid w:val="009006E3"/>
    <w:rsid w:val="00A24DF5"/>
    <w:rsid w:val="00B052D9"/>
    <w:rsid w:val="00B212E1"/>
    <w:rsid w:val="00E055F9"/>
    <w:rsid w:val="00EA5593"/>
    <w:rsid w:val="00EB76BC"/>
    <w:rsid w:val="00F464D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96151-83F0-4DA2-AC68-B0055CA2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17C"/>
    <w:rPr>
      <w:sz w:val="18"/>
      <w:szCs w:val="18"/>
    </w:rPr>
  </w:style>
  <w:style w:type="character" w:styleId="a5">
    <w:name w:val="Hyperlink"/>
    <w:basedOn w:val="a0"/>
    <w:uiPriority w:val="99"/>
    <w:unhideWhenUsed/>
    <w:rsid w:val="0050017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22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5354813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2018-11-06T04:25:00Z</dcterms:created>
  <dcterms:modified xsi:type="dcterms:W3CDTF">2018-12-11T12:44:00Z</dcterms:modified>
</cp:coreProperties>
</file>