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717EF6">
      <w:pPr>
        <w:rPr>
          <w:rFonts w:ascii="Courier New" w:hAnsi="Courier New" w:cs="Courier New"/>
        </w:rPr>
      </w:pPr>
      <w:hyperlink r:id="rId6" w:history="1">
        <w:r w:rsidRPr="007110B5">
          <w:rPr>
            <w:rStyle w:val="a5"/>
            <w:rFonts w:ascii="Courier New" w:hAnsi="Courier New" w:cs="Courier New"/>
          </w:rPr>
          <w:t>https://www.baidu.com/link?url=ts9fUlTWKiF2G00xeSeltAXKTuFEtfLI4J_1PCT4fr1qlShEjsvHJs0LVfKKdVS6oi9ZBHLJVD-geXUjO5_WCK&amp;wd=&amp;eqid=cba7715f0000f9d6000000025af95409</w:t>
        </w:r>
      </w:hyperlink>
    </w:p>
    <w:p w:rsidR="004E2369" w:rsidRDefault="004E2369">
      <w:pPr>
        <w:rPr>
          <w:rFonts w:ascii="Courier New" w:hAnsi="Courier New" w:cs="Courier New"/>
        </w:rPr>
      </w:pPr>
    </w:p>
    <w:p w:rsidR="004E2369" w:rsidRDefault="00E70F3E">
      <w:pPr>
        <w:rPr>
          <w:rFonts w:ascii="Courier New" w:hAnsi="Courier New" w:cs="Courier New"/>
        </w:rPr>
      </w:pPr>
      <w:hyperlink r:id="rId7" w:history="1">
        <w:r w:rsidRPr="002E6C7F">
          <w:rPr>
            <w:rStyle w:val="a5"/>
            <w:rFonts w:ascii="Courier New" w:hAnsi="Courier New" w:cs="Courier New"/>
          </w:rPr>
          <w:t>http://www.xuanyusong.com/archives/2720</w:t>
        </w:r>
      </w:hyperlink>
    </w:p>
    <w:p w:rsidR="00717EF6" w:rsidRPr="007110B5" w:rsidRDefault="00717EF6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717EF6" w:rsidRDefault="0015472F">
      <w:pPr>
        <w:rPr>
          <w:rFonts w:ascii="Courier New" w:hAnsi="Courier New" w:cs="Courier New"/>
        </w:rPr>
      </w:pPr>
      <w:hyperlink r:id="rId8" w:history="1">
        <w:r w:rsidRPr="002E6C7F">
          <w:rPr>
            <w:rStyle w:val="a5"/>
            <w:rFonts w:ascii="Courier New" w:hAnsi="Courier New" w:cs="Courier New"/>
          </w:rPr>
          <w:t>https://www.baidu.com/link?url=9fWaqxT5YNa6niw67qC1MTE5KZDwlUl1M_gh29q5qgEBoyhxMadWGdDp-4RkX7mVC8PPyUo7yTQuKjvVHJHvYa&amp;wd=&amp;eqid=eaa684e600002712000000025af93b4f</w:t>
        </w:r>
      </w:hyperlink>
    </w:p>
    <w:p w:rsidR="0015472F" w:rsidRDefault="0015472F">
      <w:pPr>
        <w:rPr>
          <w:rFonts w:ascii="Courier New" w:hAnsi="Courier New" w:cs="Courier New"/>
        </w:rPr>
      </w:pPr>
    </w:p>
    <w:p w:rsidR="0015472F" w:rsidRPr="007110B5" w:rsidRDefault="0015472F">
      <w:pPr>
        <w:rPr>
          <w:rFonts w:ascii="Courier New" w:hAnsi="Courier New" w:cs="Courier New"/>
        </w:rPr>
      </w:pPr>
    </w:p>
    <w:p w:rsidR="00717EF6" w:rsidRPr="007110B5" w:rsidRDefault="00717EF6">
      <w:pPr>
        <w:rPr>
          <w:rFonts w:ascii="Courier New" w:hAnsi="Courier New" w:cs="Courier New"/>
        </w:rPr>
      </w:pPr>
    </w:p>
    <w:sectPr w:rsidR="00717EF6" w:rsidRPr="0071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D6" w:rsidRDefault="004F3ED6" w:rsidP="00717EF6">
      <w:r>
        <w:separator/>
      </w:r>
    </w:p>
  </w:endnote>
  <w:endnote w:type="continuationSeparator" w:id="0">
    <w:p w:rsidR="004F3ED6" w:rsidRDefault="004F3ED6" w:rsidP="0071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D6" w:rsidRDefault="004F3ED6" w:rsidP="00717EF6">
      <w:r>
        <w:separator/>
      </w:r>
    </w:p>
  </w:footnote>
  <w:footnote w:type="continuationSeparator" w:id="0">
    <w:p w:rsidR="004F3ED6" w:rsidRDefault="004F3ED6" w:rsidP="0071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B3"/>
    <w:rsid w:val="0015472F"/>
    <w:rsid w:val="001F4FB3"/>
    <w:rsid w:val="00334066"/>
    <w:rsid w:val="004E2369"/>
    <w:rsid w:val="004F3ED6"/>
    <w:rsid w:val="007110B5"/>
    <w:rsid w:val="00717EF6"/>
    <w:rsid w:val="007447D2"/>
    <w:rsid w:val="00E70F3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03F78-4B3D-492A-94CE-3ED0EC2E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EF6"/>
    <w:rPr>
      <w:sz w:val="18"/>
      <w:szCs w:val="18"/>
    </w:rPr>
  </w:style>
  <w:style w:type="character" w:styleId="a5">
    <w:name w:val="Hyperlink"/>
    <w:basedOn w:val="a0"/>
    <w:uiPriority w:val="99"/>
    <w:unhideWhenUsed/>
    <w:rsid w:val="0071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9fWaqxT5YNa6niw67qC1MTE5KZDwlUl1M_gh29q5qgEBoyhxMadWGdDp-4RkX7mVC8PPyUo7yTQuKjvVHJHvYa&amp;wd=&amp;eqid=eaa684e600002712000000025af93b4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xuanyusong.com/archives/27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ts9fUlTWKiF2G00xeSeltAXKTuFEtfLI4J_1PCT4fr1qlShEjsvHJs0LVfKKdVS6oi9ZBHLJVD-geXUjO5_WCK&amp;wd=&amp;eqid=cba7715f0000f9d6000000025af954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2018-05-14T09:24:00Z</dcterms:created>
  <dcterms:modified xsi:type="dcterms:W3CDTF">2018-05-14T09:26:00Z</dcterms:modified>
</cp:coreProperties>
</file>