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3A5A51">
      <w:hyperlink r:id="rId6" w:history="1">
        <w:r w:rsidRPr="0058734E">
          <w:rPr>
            <w:rStyle w:val="a5"/>
          </w:rPr>
          <w:t>http://www.xuanyusong.com/archives/2956</w:t>
        </w:r>
      </w:hyperlink>
    </w:p>
    <w:p w:rsidR="003A5A51" w:rsidRDefault="004E2FC2">
      <w:hyperlink r:id="rId7" w:history="1">
        <w:r w:rsidRPr="0058734E">
          <w:rPr>
            <w:rStyle w:val="a5"/>
          </w:rPr>
          <w:t>http://blog.csdn.net/liuyang_sy/article/details/46811125</w:t>
        </w:r>
      </w:hyperlink>
    </w:p>
    <w:p w:rsidR="004E2FC2" w:rsidRDefault="004E2FC2">
      <w:bookmarkStart w:id="0" w:name="_GoBack"/>
      <w:bookmarkEnd w:id="0"/>
    </w:p>
    <w:p w:rsidR="003A5A51" w:rsidRDefault="003A5A51"/>
    <w:p w:rsidR="003A5A51" w:rsidRDefault="003A5A51"/>
    <w:sectPr w:rsidR="003A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06A" w:rsidRDefault="00B2006A" w:rsidP="003A5A51">
      <w:r>
        <w:separator/>
      </w:r>
    </w:p>
  </w:endnote>
  <w:endnote w:type="continuationSeparator" w:id="0">
    <w:p w:rsidR="00B2006A" w:rsidRDefault="00B2006A" w:rsidP="003A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06A" w:rsidRDefault="00B2006A" w:rsidP="003A5A51">
      <w:r>
        <w:separator/>
      </w:r>
    </w:p>
  </w:footnote>
  <w:footnote w:type="continuationSeparator" w:id="0">
    <w:p w:rsidR="00B2006A" w:rsidRDefault="00B2006A" w:rsidP="003A5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18"/>
    <w:rsid w:val="00334066"/>
    <w:rsid w:val="003A5A51"/>
    <w:rsid w:val="004E2FC2"/>
    <w:rsid w:val="00506118"/>
    <w:rsid w:val="00B2006A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51CE9-047C-422C-8263-220A505A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A51"/>
    <w:rPr>
      <w:sz w:val="18"/>
      <w:szCs w:val="18"/>
    </w:rPr>
  </w:style>
  <w:style w:type="character" w:styleId="a5">
    <w:name w:val="Hyperlink"/>
    <w:basedOn w:val="a0"/>
    <w:uiPriority w:val="99"/>
    <w:unhideWhenUsed/>
    <w:rsid w:val="003A5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iuyang_sy/article/details/468111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anyusong.com/archives/29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2017-07-27T02:18:00Z</dcterms:created>
  <dcterms:modified xsi:type="dcterms:W3CDTF">2017-07-27T02:22:00Z</dcterms:modified>
</cp:coreProperties>
</file>