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061EAA">
      <w:hyperlink r:id="rId6" w:history="1">
        <w:r w:rsidRPr="000C38C7">
          <w:rPr>
            <w:rStyle w:val="a5"/>
          </w:rPr>
          <w:t>http://www.cgjoy.com/thread-181206-1-1.html</w:t>
        </w:r>
      </w:hyperlink>
    </w:p>
    <w:p w:rsidR="00061EAA" w:rsidRDefault="00CF141B">
      <w:r>
        <w:rPr>
          <w:noProof/>
        </w:rPr>
        <w:drawing>
          <wp:inline distT="0" distB="0" distL="0" distR="0" wp14:anchorId="7C7BA02B" wp14:editId="1F051F15">
            <wp:extent cx="3561905" cy="1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B" w:rsidRDefault="00CF141B"/>
    <w:p w:rsidR="00CF141B" w:rsidRDefault="00CF141B"/>
    <w:p w:rsidR="00CF141B" w:rsidRDefault="00CF141B"/>
    <w:p w:rsidR="00CF141B" w:rsidRDefault="00CF141B"/>
    <w:p w:rsidR="00CF141B" w:rsidRDefault="00CF141B"/>
    <w:p w:rsidR="00CF141B" w:rsidRDefault="00CF141B">
      <w:pPr>
        <w:rPr>
          <w:rFonts w:hint="eastAsia"/>
        </w:rPr>
      </w:pPr>
      <w:bookmarkStart w:id="0" w:name="_GoBack"/>
      <w:bookmarkEnd w:id="0"/>
    </w:p>
    <w:p w:rsidR="00061EAA" w:rsidRDefault="00061EAA"/>
    <w:p w:rsidR="00061EAA" w:rsidRDefault="00061EAA"/>
    <w:sectPr w:rsidR="00061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154" w:rsidRDefault="00851154" w:rsidP="00061EAA">
      <w:r>
        <w:separator/>
      </w:r>
    </w:p>
  </w:endnote>
  <w:endnote w:type="continuationSeparator" w:id="0">
    <w:p w:rsidR="00851154" w:rsidRDefault="00851154" w:rsidP="0006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154" w:rsidRDefault="00851154" w:rsidP="00061EAA">
      <w:r>
        <w:separator/>
      </w:r>
    </w:p>
  </w:footnote>
  <w:footnote w:type="continuationSeparator" w:id="0">
    <w:p w:rsidR="00851154" w:rsidRDefault="00851154" w:rsidP="00061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83"/>
    <w:rsid w:val="00061EAA"/>
    <w:rsid w:val="00334066"/>
    <w:rsid w:val="00753B83"/>
    <w:rsid w:val="00851154"/>
    <w:rsid w:val="00CF141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FB56E8-49C4-4144-9431-0A1218A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E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EAA"/>
    <w:rPr>
      <w:sz w:val="18"/>
      <w:szCs w:val="18"/>
    </w:rPr>
  </w:style>
  <w:style w:type="character" w:styleId="a5">
    <w:name w:val="Hyperlink"/>
    <w:basedOn w:val="a0"/>
    <w:uiPriority w:val="99"/>
    <w:unhideWhenUsed/>
    <w:rsid w:val="00061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gjoy.com/thread-181206-1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2017-09-27T12:51:00Z</dcterms:created>
  <dcterms:modified xsi:type="dcterms:W3CDTF">2017-09-27T12:52:00Z</dcterms:modified>
</cp:coreProperties>
</file>