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646C" w14:textId="3DC44D12" w:rsidR="00994F3F" w:rsidRPr="00994F3F" w:rsidRDefault="004A57B3" w:rsidP="00994F3F">
      <w:r>
        <w:t>About</w:t>
      </w:r>
      <w:r w:rsidRPr="00994F3F">
        <w:t>:</w:t>
      </w:r>
      <w:r w:rsidR="00994F3F" w:rsidRPr="00994F3F">
        <w:t xml:space="preserve"> </w:t>
      </w:r>
    </w:p>
    <w:p w14:paraId="0B0995D6" w14:textId="1F768275" w:rsidR="002E1197" w:rsidRPr="00994F3F" w:rsidRDefault="00994F3F" w:rsidP="00994F3F">
      <w:r w:rsidRPr="00994F3F">
        <w:t xml:space="preserve">In </w:t>
      </w:r>
      <w:r w:rsidR="004A57B3" w:rsidRPr="00994F3F">
        <w:t>today’s</w:t>
      </w:r>
      <w:r w:rsidRPr="00994F3F">
        <w:t xml:space="preserve"> era of improving our workflow, we are going to build an app that lets us auto open up a bunch of other apps that we would normally use. You can imagine it as being a workspace opener.</w:t>
      </w:r>
    </w:p>
    <w:p w14:paraId="067DEDF4" w14:textId="06025642" w:rsidR="00994F3F" w:rsidRPr="00994F3F" w:rsidRDefault="00994F3F" w:rsidP="00994F3F">
      <w:r w:rsidRPr="00994F3F">
        <w:t>Improving our workflow, we are going to build an app that lets us auto open up a bunch of other apps that we would normally use. You can imagine it as being a workspace opener.</w:t>
      </w:r>
    </w:p>
    <w:p w14:paraId="22B3DF58" w14:textId="3B504606" w:rsidR="00994F3F" w:rsidRPr="006A4BE4" w:rsidRDefault="00994F3F" w:rsidP="00994F3F">
      <w:pPr>
        <w:rPr>
          <w:rFonts w:ascii="Times New Roman" w:hAnsi="Times New Roman" w:cs="Times New Roman"/>
          <w:sz w:val="16"/>
          <w:szCs w:val="16"/>
        </w:rPr>
      </w:pPr>
      <w:r w:rsidRPr="006A4BE4">
        <w:rPr>
          <w:rFonts w:ascii="Times New Roman" w:hAnsi="Times New Roman" w:cs="Times New Roman"/>
          <w:sz w:val="16"/>
          <w:szCs w:val="16"/>
        </w:rPr>
        <w:t xml:space="preserve">Project </w:t>
      </w:r>
      <w:r w:rsidR="004A57B3" w:rsidRPr="006A4BE4">
        <w:rPr>
          <w:rFonts w:ascii="Times New Roman" w:hAnsi="Times New Roman" w:cs="Times New Roman"/>
          <w:sz w:val="16"/>
          <w:szCs w:val="16"/>
        </w:rPr>
        <w:t>by: -</w:t>
      </w:r>
    </w:p>
    <w:p w14:paraId="1CBCF685" w14:textId="77777777" w:rsidR="00994F3F" w:rsidRPr="00994F3F" w:rsidRDefault="00994F3F" w:rsidP="006A4BE4">
      <w:pPr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994F3F">
        <w:rPr>
          <w:rFonts w:ascii="Times New Roman" w:hAnsi="Times New Roman" w:cs="Times New Roman"/>
          <w:sz w:val="16"/>
          <w:szCs w:val="16"/>
          <w:lang w:val="en-US"/>
        </w:rPr>
        <w:t>DASHARATH AREKAR [19UET002]</w:t>
      </w:r>
    </w:p>
    <w:p w14:paraId="184A0CFB" w14:textId="77777777" w:rsidR="00994F3F" w:rsidRPr="00994F3F" w:rsidRDefault="00994F3F" w:rsidP="006A4BE4">
      <w:pPr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994F3F">
        <w:rPr>
          <w:rFonts w:ascii="Times New Roman" w:hAnsi="Times New Roman" w:cs="Times New Roman"/>
          <w:sz w:val="16"/>
          <w:szCs w:val="16"/>
          <w:lang w:val="en-US"/>
        </w:rPr>
        <w:t>PARTH KADAM [19UET015]</w:t>
      </w:r>
    </w:p>
    <w:p w14:paraId="6BE0C9A7" w14:textId="77777777" w:rsidR="00994F3F" w:rsidRPr="00994F3F" w:rsidRDefault="00994F3F" w:rsidP="006A4BE4">
      <w:pPr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994F3F">
        <w:rPr>
          <w:rFonts w:ascii="Times New Roman" w:hAnsi="Times New Roman" w:cs="Times New Roman"/>
          <w:sz w:val="16"/>
          <w:szCs w:val="16"/>
          <w:lang w:val="en-US"/>
        </w:rPr>
        <w:t>ATHARV ASAWALE [19UET004]</w:t>
      </w:r>
    </w:p>
    <w:p w14:paraId="300F62D4" w14:textId="77777777" w:rsidR="00994F3F" w:rsidRDefault="00994F3F" w:rsidP="00994F3F"/>
    <w:sectPr w:rsidR="00994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6E92"/>
    <w:multiLevelType w:val="hybridMultilevel"/>
    <w:tmpl w:val="DC6A8972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863C8"/>
    <w:multiLevelType w:val="hybridMultilevel"/>
    <w:tmpl w:val="9BDE354E"/>
    <w:lvl w:ilvl="0" w:tplc="6F78A85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E8B45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2323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E03B7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420B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89A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8C1A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402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230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98629181">
    <w:abstractNumId w:val="1"/>
  </w:num>
  <w:num w:numId="2" w16cid:durableId="73027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3F"/>
    <w:rsid w:val="002E1197"/>
    <w:rsid w:val="004A57B3"/>
    <w:rsid w:val="006A4BE4"/>
    <w:rsid w:val="0099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8BBF"/>
  <w15:chartTrackingRefBased/>
  <w15:docId w15:val="{FAA9AEB7-AB73-4055-9B28-83DBACB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83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199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833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 ERAWATI RAVINDRA</dc:creator>
  <cp:keywords/>
  <dc:description/>
  <cp:lastModifiedBy>KADAM ERAWATI RAVINDRA</cp:lastModifiedBy>
  <cp:revision>2</cp:revision>
  <dcterms:created xsi:type="dcterms:W3CDTF">2022-04-16T15:28:00Z</dcterms:created>
  <dcterms:modified xsi:type="dcterms:W3CDTF">2022-04-16T15:36:00Z</dcterms:modified>
</cp:coreProperties>
</file>