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82D59" w14:textId="3523400D" w:rsidR="00747CD8" w:rsidRDefault="00747CD8" w:rsidP="00747CD8">
      <w:r>
        <w:t xml:space="preserve"> We have our project titled "Live Weather Forecasting</w:t>
      </w:r>
      <w:r>
        <w:t>”.</w:t>
      </w:r>
    </w:p>
    <w:p w14:paraId="74808366" w14:textId="77777777" w:rsidR="00747CD8" w:rsidRDefault="00747CD8" w:rsidP="00747CD8"/>
    <w:p w14:paraId="013DD89E" w14:textId="77777777" w:rsidR="00747CD8" w:rsidRDefault="00747CD8" w:rsidP="00747CD8">
      <w:r>
        <w:t xml:space="preserve">So the main feature of our project is that, it not only shows about the Temperature but also about sunrise, sunset, humidity, wind speed of any city we </w:t>
      </w:r>
      <w:proofErr w:type="gramStart"/>
      <w:r>
        <w:t>want !</w:t>
      </w:r>
      <w:proofErr w:type="gramEnd"/>
    </w:p>
    <w:p w14:paraId="3CABE2EA" w14:textId="77777777" w:rsidR="00747CD8" w:rsidRDefault="00747CD8" w:rsidP="00747CD8"/>
    <w:p w14:paraId="6D5E3145" w14:textId="77777777" w:rsidR="00747CD8" w:rsidRDefault="00747CD8" w:rsidP="00747CD8">
      <w:proofErr w:type="gramStart"/>
      <w:r>
        <w:t>Also</w:t>
      </w:r>
      <w:proofErr w:type="gramEnd"/>
      <w:r>
        <w:t xml:space="preserve"> it shows weather the environment is clear or smoke. In case of environment being polluted or smoky, then this app becomes very useful for </w:t>
      </w:r>
      <w:proofErr w:type="spellStart"/>
      <w:r>
        <w:t>asthama</w:t>
      </w:r>
      <w:proofErr w:type="spellEnd"/>
      <w:r>
        <w:t xml:space="preserve"> patients and also other patients suffering from respiratory diseases, so that they will not travel and they will stay safe at home.</w:t>
      </w:r>
      <w:r>
        <w:t xml:space="preserve"> </w:t>
      </w:r>
      <w:r>
        <w:t xml:space="preserve">And </w:t>
      </w:r>
      <w:proofErr w:type="gramStart"/>
      <w:r>
        <w:t>also</w:t>
      </w:r>
      <w:proofErr w:type="gramEnd"/>
      <w:r>
        <w:t xml:space="preserve"> some people have </w:t>
      </w:r>
      <w:proofErr w:type="spellStart"/>
      <w:r>
        <w:t>curosity</w:t>
      </w:r>
      <w:proofErr w:type="spellEnd"/>
      <w:r>
        <w:t xml:space="preserve"> to know about weather conditions in their city, and for them it is very useful</w:t>
      </w:r>
    </w:p>
    <w:p w14:paraId="621B30DD" w14:textId="1498BE86" w:rsidR="00747CD8" w:rsidRDefault="00747CD8" w:rsidP="00747CD8">
      <w:r>
        <w:t xml:space="preserve">And they will Surely enjoy it. And </w:t>
      </w:r>
      <w:proofErr w:type="gramStart"/>
      <w:r>
        <w:t>also</w:t>
      </w:r>
      <w:proofErr w:type="gramEnd"/>
      <w:r>
        <w:t xml:space="preserve"> our app shows sunrise and sunset of city which we are interested to know, and hence while travelling to a City which is famous for Beautiful Sunset, the tourists can know about the sunset by the help of this app and can visit at that specific sunrise/sunset time and enjoy the scenery</w:t>
      </w:r>
    </w:p>
    <w:p w14:paraId="421E53F7" w14:textId="128A397C" w:rsidR="005C7F7C" w:rsidRDefault="00747CD8" w:rsidP="00747CD8">
      <w:r>
        <w:t xml:space="preserve">Talking about the code, we had used the modules like </w:t>
      </w:r>
      <w:proofErr w:type="spellStart"/>
      <w:r>
        <w:t>tkinter</w:t>
      </w:r>
      <w:proofErr w:type="spellEnd"/>
      <w:r>
        <w:t>,</w:t>
      </w:r>
      <w:r>
        <w:t xml:space="preserve"> requests and time.  </w:t>
      </w:r>
      <w:proofErr w:type="spellStart"/>
      <w:proofErr w:type="gramStart"/>
      <w:r w:rsidR="005C7F7C">
        <w:t>Tkinter</w:t>
      </w:r>
      <w:proofErr w:type="spellEnd"/>
      <w:proofErr w:type="gramEnd"/>
      <w:r w:rsidR="005C7F7C">
        <w:t xml:space="preserve"> it comes with all the modules defined in </w:t>
      </w:r>
      <w:proofErr w:type="spellStart"/>
      <w:r w:rsidR="005C7F7C">
        <w:t>Tkinter</w:t>
      </w:r>
      <w:proofErr w:type="spellEnd"/>
      <w:r w:rsidR="005C7F7C">
        <w:t xml:space="preserve">.  Import Requests allows you to send HTTP requests using python. Import Time is used to handle Time Related </w:t>
      </w:r>
      <w:proofErr w:type="spellStart"/>
      <w:r w:rsidR="005C7F7C">
        <w:t>Activites</w:t>
      </w:r>
      <w:proofErr w:type="spellEnd"/>
      <w:r w:rsidR="005C7F7C">
        <w:t xml:space="preserve">. </w:t>
      </w:r>
    </w:p>
    <w:p w14:paraId="482E8246" w14:textId="2087F79C" w:rsidR="00747CD8" w:rsidRDefault="005C7F7C" w:rsidP="00747CD8">
      <w:r>
        <w:t xml:space="preserve">le  </w:t>
      </w:r>
    </w:p>
    <w:p w14:paraId="064061CF" w14:textId="6EF5028F" w:rsidR="005C7F7C" w:rsidRDefault="005C7F7C" w:rsidP="00747CD8"/>
    <w:p w14:paraId="48702946" w14:textId="503E5282" w:rsidR="005C7F7C" w:rsidRDefault="005C7F7C" w:rsidP="00747CD8">
      <w:r>
        <w:t>Group Members:</w:t>
      </w:r>
    </w:p>
    <w:p w14:paraId="47682DF7" w14:textId="000B873A" w:rsidR="005C7F7C" w:rsidRDefault="005C7F7C" w:rsidP="00747CD8">
      <w:r>
        <w:t>Prajwal Pramod Pataki(19UET028)</w:t>
      </w:r>
    </w:p>
    <w:p w14:paraId="554F7CE2" w14:textId="0C9D71F7" w:rsidR="005C7F7C" w:rsidRDefault="005C7F7C" w:rsidP="00747CD8">
      <w:proofErr w:type="spellStart"/>
      <w:r>
        <w:t>Prathmesh</w:t>
      </w:r>
      <w:proofErr w:type="spellEnd"/>
      <w:r>
        <w:t xml:space="preserve"> Rajaram Patil(19UET029)</w:t>
      </w:r>
    </w:p>
    <w:p w14:paraId="0F29B8BF" w14:textId="701E1BF2" w:rsidR="005C7F7C" w:rsidRDefault="005C7F7C" w:rsidP="00747CD8">
      <w:r>
        <w:t xml:space="preserve">Suraj Sunil </w:t>
      </w:r>
      <w:proofErr w:type="spellStart"/>
      <w:r>
        <w:t>Rajmane</w:t>
      </w:r>
      <w:proofErr w:type="spellEnd"/>
      <w:r>
        <w:t>(19UET037)</w:t>
      </w:r>
    </w:p>
    <w:p w14:paraId="3B48982A" w14:textId="77777777" w:rsidR="00747CD8" w:rsidRDefault="00747CD8" w:rsidP="00747CD8"/>
    <w:sectPr w:rsidR="00747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D8"/>
    <w:rsid w:val="005C7F7C"/>
    <w:rsid w:val="00747CD8"/>
    <w:rsid w:val="0083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1BEB2"/>
  <w15:chartTrackingRefBased/>
  <w15:docId w15:val="{7A443A20-DA1A-4D99-8537-6C8E4FABA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PATIL</dc:creator>
  <cp:keywords/>
  <dc:description/>
  <cp:lastModifiedBy>PRATHMESH PATIL</cp:lastModifiedBy>
  <cp:revision>1</cp:revision>
  <dcterms:created xsi:type="dcterms:W3CDTF">2022-04-11T04:59:00Z</dcterms:created>
  <dcterms:modified xsi:type="dcterms:W3CDTF">2022-04-11T05:09:00Z</dcterms:modified>
</cp:coreProperties>
</file>