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Assignment - VII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Ashutosh Jha (11811)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Ques. 1:</w:t>
      </w:r>
      <w:r w:rsidDel="00000000" w:rsidR="00000000" w:rsidRPr="00000000">
        <w:rPr>
          <w:rtl w:val="0"/>
        </w:rPr>
        <w:t xml:space="preserve"> Figure shows a bird in flight. Let the points along the top profile of the bird are given as: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2313" cy="1857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313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Approximate the curve corresponding to those points by using linear and Cubic Spline. Compare your results with Newton's Divided Difference Method.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Sol.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Linear Spline: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Program (using C++):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c7a00"/>
          <w:sz w:val="22"/>
          <w:szCs w:val="22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lSpline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x[n],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y[n],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h,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X[N],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Y[N]){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i;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08080"/>
          <w:sz w:val="22"/>
          <w:szCs w:val="22"/>
          <w:rtl w:val="0"/>
        </w:rPr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yn,xn;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(xn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x[i];xn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x[i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];xn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h){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yn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(y[i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y[i])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(xn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x[i])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)(x[i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x[i])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y[i];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08080"/>
          <w:sz w:val="22"/>
          <w:szCs w:val="22"/>
          <w:rtl w:val="0"/>
        </w:rPr>
        <w:t xml:space="preserve">//yn=(xn-x[i+1])/(x[i]-x[i+1])+(xn-x[i])/(x[i+1]-x[i]);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Y[j]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yn;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X[j]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xn;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(){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08080"/>
          <w:sz w:val="22"/>
          <w:szCs w:val="22"/>
          <w:rtl w:val="0"/>
        </w:rPr>
        <w:t xml:space="preserve">//N is the no. of interpolated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i;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=0.1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08080"/>
          <w:sz w:val="22"/>
          <w:szCs w:val="22"/>
          <w:rtl w:val="0"/>
        </w:rPr>
        <w:t xml:space="preserve">//Space interval at which interpolated values are calculated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x[]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1.9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3.9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4.4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4.7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11.3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11.6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12.6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13.3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y[]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1.85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2.7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2.15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2.05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2.25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2.25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1.95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8080"/>
          <w:sz w:val="22"/>
          <w:szCs w:val="22"/>
          <w:rtl w:val="0"/>
        </w:rPr>
        <w:t xml:space="preserve">//The following procedure calculates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(x[i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x[i])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h;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8080"/>
          <w:sz w:val="22"/>
          <w:szCs w:val="22"/>
          <w:rtl w:val="0"/>
        </w:rPr>
        <w:t xml:space="preserve">//A little adjustment to get the correct value of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+2+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ba2121"/>
          <w:sz w:val="22"/>
          <w:szCs w:val="22"/>
          <w:rtl w:val="0"/>
        </w:rPr>
        <w:t xml:space="preserve">The no. of interpolated values N= %d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ba2121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,N);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Y[N];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X[N];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8080"/>
          <w:sz w:val="22"/>
          <w:szCs w:val="22"/>
          <w:rtl w:val="0"/>
        </w:rPr>
        <w:t xml:space="preserve">//Perform piecewise linear interpolation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lSpline(n,x,y,N,h,X,Y);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08080"/>
          <w:sz w:val="22"/>
          <w:szCs w:val="22"/>
          <w:rtl w:val="0"/>
        </w:rPr>
        <w:t xml:space="preserve">//Print the interpolated values in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N;i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2"/>
          <w:szCs w:val="22"/>
          <w:rtl w:val="0"/>
        </w:rPr>
        <w:t xml:space="preserve">"%lf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2"/>
          <w:szCs w:val="22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ba2121"/>
          <w:sz w:val="22"/>
          <w:szCs w:val="22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2"/>
          <w:szCs w:val="22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ba2121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,X[i],Y[i]);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Graph (Linear Spline):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Cubic Spline: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Program (using MATLAB):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1.9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3.9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4.4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4.7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11.3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11.6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12.6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13.3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1.85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2.15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2.05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2.25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1.95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xx = 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:.</w:t>
      </w:r>
      <w:r w:rsidDel="00000000" w:rsidR="00000000" w:rsidRPr="00000000">
        <w:rPr>
          <w:rFonts w:ascii="Courier New" w:cs="Courier New" w:eastAsia="Courier New" w:hAnsi="Courier New"/>
          <w:b w:val="1"/>
          <w:color w:val="0000dd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600ee"/>
          <w:rtl w:val="0"/>
        </w:rPr>
        <w:t xml:space="preserve">13.3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yy = spline(x,y,xx);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7020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(yy);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plot(x,y,</w:t>
      </w:r>
      <w:r w:rsidDel="00000000" w:rsidR="00000000" w:rsidRPr="00000000">
        <w:rPr>
          <w:rFonts w:ascii="Courier New" w:cs="Courier New" w:eastAsia="Courier New" w:hAnsi="Courier New"/>
          <w:shd w:fill="fff0f0" w:val="clear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,xx,yy)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Graph (Cubic Spline):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72175" cy="290488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04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Newton’s Divided Difference: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Program (using C++):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c7a00"/>
          <w:sz w:val="22"/>
          <w:szCs w:val="22"/>
          <w:rtl w:val="0"/>
        </w:rPr>
        <w:t xml:space="preserve">#include &lt;bits/stdc++.h&gt;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std;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proterm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value,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x[])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pro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i;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pro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(value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x[j]);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pro;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dividedDiffTable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x[],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y[][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n)</w:t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i;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y[j][i]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(y[j][i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y[j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(x[j]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x[i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j]);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applyFormula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value,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x[],</w:t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y[][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n)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(proterm(i, value, x)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][i]);</w:t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sum;</w:t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printDiffTable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y[][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n)</w:t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i;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setprecision(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y[i][j]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2"/>
          <w:szCs w:val="22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b6622"/>
          <w:sz w:val="22"/>
          <w:szCs w:val="22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ba2121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8B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value, sum, 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b00040"/>
          <w:sz w:val="22"/>
          <w:szCs w:val="22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x[]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1.9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3.9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4.4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4.7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9.2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11.3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11.6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12.6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13.3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;</w:t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1.85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2.7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2.15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2.05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2.25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2.25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1.95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C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dividedDiffTable(x, y, n);</w:t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printDiffTable(y,n);</w:t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A8">
      <w:pPr>
        <w:pageBreakBefore w:val="0"/>
        <w:spacing w:line="36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Graph (Newton’s Divided Difference): </w:t>
      </w:r>
    </w:p>
    <w:p w:rsidR="00000000" w:rsidDel="00000000" w:rsidP="00000000" w:rsidRDefault="00000000" w:rsidRPr="00000000" w14:paraId="000000AC">
      <w:pPr>
        <w:pageBreakBefore w:val="0"/>
        <w:spacing w:line="36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5050" cy="284135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3038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41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36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36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Observation Table:</w:t>
      </w:r>
    </w:p>
    <w:p w:rsidR="00000000" w:rsidDel="00000000" w:rsidP="00000000" w:rsidRDefault="00000000" w:rsidRPr="00000000" w14:paraId="000000B1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3.42673646241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.2731711608676"/>
        <w:gridCol w:w="630.2731711608676"/>
        <w:gridCol w:w="2445.459904104166"/>
        <w:gridCol w:w="855"/>
        <w:gridCol w:w="1185"/>
        <w:gridCol w:w="1329.8763911494304"/>
        <w:gridCol w:w="1947.5440988870807"/>
        <w:tblGridChange w:id="0">
          <w:tblGrid>
            <w:gridCol w:w="630.2731711608676"/>
            <w:gridCol w:w="630.2731711608676"/>
            <w:gridCol w:w="2445.459904104166"/>
            <w:gridCol w:w="855"/>
            <w:gridCol w:w="1185"/>
            <w:gridCol w:w="1329.8763911494304"/>
            <w:gridCol w:w="1947.54409888708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ageBreakBefore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f(x)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Newton's Divided Difference Method - Interpolating Polynomial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Linear Spline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(Newton - Linear Spline)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Cubic Spline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 (Newton - Cubic Spline)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1.4214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-0.0214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1.616667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1.5729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1.733333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-0.003333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1.6772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0.0528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2.3404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2.5306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-0.0306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2.6495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2.6968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2.6929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-0.0929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2.6528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0.0172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0.216667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2.2987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-0.3187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2.1985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-0.1985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2.116667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-0.006667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2.0824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2.083333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-0.000933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2.0738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2.1247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-0.0017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2.1659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0.1541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2.1977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2.2223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0.0977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2.2416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0.0384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2.2578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0.0362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2.2718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0.0292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2.2833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-0.0083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2.2921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-0.0891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-0.0841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2.3001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-0.0811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2.2942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-0.1442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2.2822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-0.1522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2.2628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-0.1528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2.1986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-0.2186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2.1543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-0.4043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-0.465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2.1031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-0.4931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-0.465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2.0457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-0.4857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1.9831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-0.1531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1.907692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-0.397692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1.9159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-0.4059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1.823077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-0.573077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1.8444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-0.5944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1.738462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-0.588462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1.7679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-0.6179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1.653846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-0.623846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1.6858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-0.6558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1.569231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-0.569231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1.5975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-0.5975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1.484615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-0.484615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1.5025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-0.5025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1.2894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-0.0794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1.1699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-0.4199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1.0404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-0.2204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-0.023667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0.7575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-0.0145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0.6592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0.6142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-0.0012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0.583333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-0.009333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0.5856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-0.0116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0.5538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0.0162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0.516667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-0.026667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0.5187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-0.0287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0.4804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-0.0084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0.4322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pageBreakBefore w:val="0"/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0.3601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-0.0421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pageBreakBefore w:val="0"/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72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spacing w:line="360" w:lineRule="auto"/>
        <w:jc w:val="left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ageBreakBefore w:val="0"/>
        <w:spacing w:line="360" w:lineRule="auto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Error Graph (Linear Spline):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5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spacing w:line="36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spacing w:line="360" w:lineRule="auto"/>
        <w:jc w:val="left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spacing w:line="36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Error Graph (Cubic Spline):</w:t>
      </w:r>
    </w:p>
    <w:p w:rsidR="00000000" w:rsidDel="00000000" w:rsidP="00000000" w:rsidRDefault="00000000" w:rsidRPr="00000000" w14:paraId="0000027B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spacing w:line="36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3">
    <w:pPr>
      <w:pageBreakBefore w:val="0"/>
      <w:jc w:val="center"/>
      <w:rPr>
        <w:b w:val="1"/>
        <w:i w:val="1"/>
        <w:sz w:val="26"/>
        <w:szCs w:val="26"/>
      </w:rPr>
    </w:pPr>
    <w:r w:rsidDel="00000000" w:rsidR="00000000" w:rsidRPr="00000000">
      <w:rPr>
        <w:b w:val="1"/>
        <w:i w:val="1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  <w:ind w:left="720" w:hanging="360"/>
      <w:jc w:val="left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