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Assignment - 8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Ashutosh Jha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(11811)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nary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Gauss Quadrature Rule and compare the result for different values of N=3, 4, 5. 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(Exact Value of integral is 5216.926477)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4967.10668778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249.81978922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5197.54374633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19.38273067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5215.98763508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0.93884192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5216.89550038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0.03097662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5216.92573060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0.0007464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5216.92643877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0.00003823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increase N, the number of terms increases and therefore, error decreases. For N = 8, we get an answer in which the error order is approximately 4 * 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-5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hanging="1417.3228346456694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