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2EBA" w14:textId="7090365E" w:rsidR="00C57BD1" w:rsidRPr="00087BD1" w:rsidRDefault="00D25114" w:rsidP="00087B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PRESENTES</w:t>
      </w:r>
    </w:p>
    <w:p w14:paraId="2F4F681A" w14:textId="14596E09" w:rsidR="00087BD1" w:rsidRDefault="00087BD1"/>
    <w:p w14:paraId="45DF18C6" w14:textId="4CCBF27A" w:rsidR="00087BD1" w:rsidRDefault="00087BD1">
      <w:r>
        <w:t>{{NOME}}, {{NACIONALIDADE}} estou trabalhando como {{PROFISSÃO}}. Atualmente sou {{ESTADO_CIVIL}}, tenho o RG n° {{N_RG}} e o CPF n° {{CPF}}.</w:t>
      </w:r>
    </w:p>
    <w:p w14:paraId="7A722623" w14:textId="6E3E5B57" w:rsidR="00087BD1" w:rsidRDefault="00087BD1">
      <w:r>
        <w:t>Sou da cidade de {{CIDADE}}, do estado {{ESTADO}} e meu endereço é {{ENDEREÇO}} do bairro {{BAIRRO}} com o CEP {{CEP}}.</w:t>
      </w:r>
    </w:p>
    <w:p w14:paraId="69430DCB" w14:textId="6E904D47" w:rsidR="00087BD1" w:rsidRDefault="00087BD1">
      <w:r>
        <w:t xml:space="preserve">O meu presente de </w:t>
      </w:r>
      <w:proofErr w:type="gramStart"/>
      <w:r>
        <w:t>natal</w:t>
      </w:r>
      <w:proofErr w:type="gramEnd"/>
      <w:r>
        <w:t xml:space="preserve"> é: {{PRESENTE}}</w:t>
      </w:r>
    </w:p>
    <w:p w14:paraId="30F18A44" w14:textId="04433D74" w:rsidR="00087BD1" w:rsidRDefault="00087BD1"/>
    <w:p w14:paraId="22994271" w14:textId="53C3039F" w:rsidR="00087BD1" w:rsidRDefault="00087BD1">
      <w:r>
        <w:t>{{DATA_COMPLETA}}</w:t>
      </w:r>
    </w:p>
    <w:p w14:paraId="7B6EBAC8" w14:textId="77777777" w:rsidR="00087BD1" w:rsidRDefault="00087BD1"/>
    <w:p w14:paraId="10F18B4C" w14:textId="0F531B49" w:rsidR="00087BD1" w:rsidRDefault="00087BD1">
      <w:r>
        <w:t>_____________________________________________</w:t>
      </w:r>
    </w:p>
    <w:p w14:paraId="024A6D4E" w14:textId="1394EFDF" w:rsidR="00087BD1" w:rsidRDefault="00087BD1">
      <w:r>
        <w:t>{{NOME}}</w:t>
      </w:r>
    </w:p>
    <w:sectPr w:rsidR="00087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D1"/>
    <w:rsid w:val="00087BD1"/>
    <w:rsid w:val="00C57BD1"/>
    <w:rsid w:val="00D2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E3E7"/>
  <w15:chartTrackingRefBased/>
  <w15:docId w15:val="{F2842406-B698-421A-B35B-75118739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O. de Jesus</dc:creator>
  <cp:keywords/>
  <dc:description/>
  <cp:lastModifiedBy>Willian O. de Jesus</cp:lastModifiedBy>
  <cp:revision>2</cp:revision>
  <dcterms:created xsi:type="dcterms:W3CDTF">2022-02-25T01:05:00Z</dcterms:created>
  <dcterms:modified xsi:type="dcterms:W3CDTF">2022-02-25T01:10:00Z</dcterms:modified>
</cp:coreProperties>
</file>