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1F1E" w14:textId="77777777" w:rsidR="006C48F0" w:rsidRDefault="006C48F0" w:rsidP="006C48F0">
      <w:pPr>
        <w:pStyle w:val="xmsonormal"/>
        <w:jc w:val="center"/>
      </w:pPr>
      <w:r>
        <w:rPr>
          <w:b/>
          <w:bCs/>
          <w:i/>
          <w:iCs/>
          <w:sz w:val="28"/>
          <w:szCs w:val="28"/>
        </w:rPr>
        <w:t>Machine Learning in Materials Science: An Introduction through Python</w:t>
      </w:r>
    </w:p>
    <w:p w14:paraId="21D4B165" w14:textId="77777777" w:rsidR="006C48F0" w:rsidRDefault="006C48F0" w:rsidP="006C48F0">
      <w:pPr>
        <w:pStyle w:val="xmsonormal"/>
        <w:jc w:val="center"/>
      </w:pPr>
      <w:r>
        <w:rPr>
          <w:i/>
          <w:iCs/>
          <w:sz w:val="28"/>
          <w:szCs w:val="28"/>
        </w:rPr>
        <w:t>Instructors: Rama Vasudevan (CNMS) and Vinit Sharma (JICS)</w:t>
      </w:r>
    </w:p>
    <w:p w14:paraId="77A62DF4" w14:textId="77777777" w:rsidR="006C48F0" w:rsidRDefault="006C48F0" w:rsidP="006C48F0">
      <w:pPr>
        <w:pStyle w:val="xmsonormal"/>
        <w:jc w:val="center"/>
      </w:pPr>
      <w:r>
        <w:rPr>
          <w:i/>
          <w:iCs/>
          <w:sz w:val="28"/>
          <w:szCs w:val="28"/>
        </w:rPr>
        <w:t> </w:t>
      </w:r>
    </w:p>
    <w:p w14:paraId="3D3DE7AC" w14:textId="77777777" w:rsidR="006C48F0" w:rsidRDefault="006C48F0" w:rsidP="006C48F0">
      <w:pPr>
        <w:pStyle w:val="xmsonormal"/>
        <w:jc w:val="center"/>
      </w:pPr>
      <w:r>
        <w:rPr>
          <w:b/>
          <w:bCs/>
          <w:sz w:val="28"/>
          <w:szCs w:val="28"/>
        </w:rPr>
        <w:t>August 14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>, 2019</w:t>
      </w:r>
    </w:p>
    <w:p w14:paraId="0AED790B" w14:textId="77777777" w:rsidR="006C48F0" w:rsidRDefault="006C48F0" w:rsidP="006C48F0">
      <w:pPr>
        <w:pStyle w:val="xmsonormal"/>
      </w:pPr>
      <w:r>
        <w:rPr>
          <w:b/>
          <w:bCs/>
          <w:sz w:val="28"/>
          <w:szCs w:val="28"/>
        </w:rPr>
        <w:t>Agenda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8280"/>
      </w:tblGrid>
      <w:tr w:rsidR="006C48F0" w14:paraId="36565ABF" w14:textId="77777777" w:rsidTr="006C48F0">
        <w:tc>
          <w:tcPr>
            <w:tcW w:w="101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E76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96061" w14:textId="77777777" w:rsidR="006C48F0" w:rsidRDefault="006C48F0">
            <w:pPr>
              <w:pStyle w:val="xmsonormal"/>
              <w:jc w:val="center"/>
            </w:pPr>
            <w:r>
              <w:rPr>
                <w:b/>
                <w:bCs/>
                <w:color w:val="FFFFFF"/>
              </w:rPr>
              <w:t>Room: C-</w:t>
            </w:r>
            <w:proofErr w:type="gramStart"/>
            <w:r>
              <w:rPr>
                <w:b/>
                <w:bCs/>
                <w:color w:val="FFFFFF"/>
              </w:rPr>
              <w:t>156  SNS</w:t>
            </w:r>
            <w:proofErr w:type="gramEnd"/>
            <w:r>
              <w:rPr>
                <w:b/>
                <w:bCs/>
                <w:color w:val="FFFFFF"/>
              </w:rPr>
              <w:t xml:space="preserve"> [Building 8600] ORNL</w:t>
            </w:r>
          </w:p>
          <w:p w14:paraId="41034AB8" w14:textId="77777777" w:rsidR="006C48F0" w:rsidRDefault="006C48F0">
            <w:pPr>
              <w:pStyle w:val="xmsonormal"/>
              <w:jc w:val="center"/>
            </w:pPr>
            <w:r>
              <w:rPr>
                <w:b/>
                <w:bCs/>
                <w:color w:val="FFFFFF"/>
              </w:rPr>
              <w:t> </w:t>
            </w:r>
          </w:p>
        </w:tc>
      </w:tr>
      <w:tr w:rsidR="006C48F0" w14:paraId="7F4D64F3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2C6D" w14:textId="77777777" w:rsidR="006C48F0" w:rsidRDefault="006C48F0">
            <w:pPr>
              <w:pStyle w:val="xmsonormal"/>
            </w:pPr>
            <w:r>
              <w:t>8:00-9:00 AM</w:t>
            </w:r>
          </w:p>
          <w:p w14:paraId="31891FAD" w14:textId="77777777" w:rsidR="006C48F0" w:rsidRDefault="006C48F0">
            <w:pPr>
              <w:pStyle w:val="xmsonormal"/>
            </w:pPr>
            <w:r>
              <w:t>(All)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0EDA9" w14:textId="77777777" w:rsidR="006C48F0" w:rsidRDefault="006C48F0">
            <w:pPr>
              <w:pStyle w:val="xmsonormal"/>
            </w:pPr>
            <w:r>
              <w:t>Setup and installation, coffee and introductions from all participants</w:t>
            </w:r>
          </w:p>
          <w:p w14:paraId="76FA66F9" w14:textId="77777777" w:rsidR="006C48F0" w:rsidRDefault="006C48F0">
            <w:pPr>
              <w:pStyle w:val="xmsonormal"/>
            </w:pPr>
            <w:r>
              <w:t> </w:t>
            </w:r>
          </w:p>
        </w:tc>
      </w:tr>
      <w:tr w:rsidR="006C48F0" w14:paraId="69F2B8CE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C047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9:00-9:30 AM</w:t>
            </w:r>
          </w:p>
          <w:p w14:paraId="04AB4355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  <w:p w14:paraId="3942B7B2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(Rama)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DFAC2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Introduction to machine learning in python</w:t>
            </w:r>
          </w:p>
          <w:p w14:paraId="14D9CF2D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  <w:p w14:paraId="02EDBE01" w14:textId="2D7896E0" w:rsidR="006C48F0" w:rsidRDefault="006C48F0">
            <w:pPr>
              <w:pStyle w:val="xmsonormal"/>
            </w:pPr>
            <w:r>
              <w:rPr>
                <w:color w:val="FF0000"/>
              </w:rPr>
              <w:t xml:space="preserve">Includes basic introduction to </w:t>
            </w:r>
            <w:proofErr w:type="spellStart"/>
            <w:r>
              <w:rPr>
                <w:color w:val="FF0000"/>
              </w:rPr>
              <w:t>numpy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scipy</w:t>
            </w:r>
            <w:proofErr w:type="spellEnd"/>
            <w:r>
              <w:rPr>
                <w:color w:val="FF0000"/>
              </w:rPr>
              <w:t>, matplotl</w:t>
            </w:r>
            <w:r w:rsidR="00BE2332">
              <w:rPr>
                <w:color w:val="FF0000"/>
              </w:rPr>
              <w:t>i</w:t>
            </w:r>
            <w:r>
              <w:rPr>
                <w:color w:val="FF0000"/>
              </w:rPr>
              <w:t>b, and the python scientific software stack</w:t>
            </w:r>
          </w:p>
          <w:p w14:paraId="759ED8DE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</w:tc>
      </w:tr>
      <w:tr w:rsidR="006C48F0" w14:paraId="19410C29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8A6DB" w14:textId="77777777" w:rsidR="006C48F0" w:rsidRDefault="006C48F0">
            <w:pPr>
              <w:pStyle w:val="xmsonormal"/>
            </w:pPr>
            <w:bookmarkStart w:id="0" w:name="_GoBack"/>
            <w:r>
              <w:rPr>
                <w:color w:val="FF0000"/>
              </w:rPr>
              <w:t>9:30-10:45</w:t>
            </w:r>
          </w:p>
          <w:p w14:paraId="2415E83E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  <w:p w14:paraId="777B4D57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(Rama)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F2FF" w14:textId="77777777" w:rsidR="006C48F0" w:rsidRDefault="006C48F0">
            <w:pPr>
              <w:pStyle w:val="xmsonormal"/>
            </w:pPr>
            <w:r>
              <w:rPr>
                <w:color w:val="FF0000"/>
              </w:rPr>
              <w:t xml:space="preserve">Basic signal and image processing methods using </w:t>
            </w:r>
            <w:proofErr w:type="spellStart"/>
            <w:r>
              <w:rPr>
                <w:color w:val="FF0000"/>
              </w:rPr>
              <w:t>numpy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scipy</w:t>
            </w:r>
            <w:proofErr w:type="spellEnd"/>
            <w:r>
              <w:rPr>
                <w:color w:val="FF0000"/>
              </w:rPr>
              <w:t xml:space="preserve"> and </w:t>
            </w:r>
            <w:proofErr w:type="spellStart"/>
            <w:r>
              <w:rPr>
                <w:color w:val="FF0000"/>
              </w:rPr>
              <w:t>scikit</w:t>
            </w:r>
            <w:proofErr w:type="spellEnd"/>
            <w:r>
              <w:rPr>
                <w:color w:val="FF0000"/>
              </w:rPr>
              <w:t>-image</w:t>
            </w:r>
          </w:p>
        </w:tc>
      </w:tr>
      <w:bookmarkEnd w:id="0"/>
      <w:tr w:rsidR="006C48F0" w14:paraId="7BB14D40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C4D78" w14:textId="77777777" w:rsidR="006C48F0" w:rsidRDefault="006C48F0">
            <w:pPr>
              <w:pStyle w:val="xmsonormal"/>
            </w:pPr>
            <w:r>
              <w:t>10:45-11:00 AM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4E6DD" w14:textId="77777777" w:rsidR="006C48F0" w:rsidRDefault="006C48F0">
            <w:pPr>
              <w:pStyle w:val="xmsonormal"/>
            </w:pPr>
            <w:r>
              <w:t>Coffee Break</w:t>
            </w:r>
          </w:p>
          <w:p w14:paraId="4D095FE9" w14:textId="77777777" w:rsidR="006C48F0" w:rsidRDefault="006C48F0">
            <w:pPr>
              <w:pStyle w:val="xmsonormal"/>
            </w:pPr>
            <w:r>
              <w:t> </w:t>
            </w:r>
          </w:p>
        </w:tc>
      </w:tr>
      <w:tr w:rsidR="006C48F0" w14:paraId="6D50A2DF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87C2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11:00-12:00PM</w:t>
            </w:r>
          </w:p>
          <w:p w14:paraId="427E12E4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  <w:p w14:paraId="79A78081" w14:textId="068125C7" w:rsidR="006C48F0" w:rsidRDefault="006C48F0">
            <w:pPr>
              <w:pStyle w:val="xmsonormal"/>
            </w:pPr>
            <w:r>
              <w:rPr>
                <w:color w:val="FF0000"/>
              </w:rPr>
              <w:t>(</w:t>
            </w:r>
            <w:r w:rsidR="00034217">
              <w:rPr>
                <w:color w:val="FF0000"/>
              </w:rPr>
              <w:t>Huan Tran</w:t>
            </w:r>
            <w:r>
              <w:rPr>
                <w:color w:val="FF0000"/>
              </w:rPr>
              <w:t>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C03D" w14:textId="59B78F3D" w:rsidR="006C48F0" w:rsidRDefault="00034217">
            <w:pPr>
              <w:pStyle w:val="xmsonormal"/>
            </w:pPr>
            <w:r w:rsidRPr="00805AD0">
              <w:rPr>
                <w:color w:val="FF0000"/>
              </w:rPr>
              <w:t>Polymer Genome: An Informatics Platform for Polymer Design</w:t>
            </w:r>
          </w:p>
        </w:tc>
      </w:tr>
      <w:tr w:rsidR="006C48F0" w14:paraId="7D478832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5467D" w14:textId="77777777" w:rsidR="006C48F0" w:rsidRDefault="006C48F0">
            <w:pPr>
              <w:pStyle w:val="xmsonormal"/>
            </w:pPr>
            <w:r>
              <w:t>12:00-1:00 PM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FE75" w14:textId="77777777" w:rsidR="006C48F0" w:rsidRDefault="006C48F0">
            <w:pPr>
              <w:pStyle w:val="xmsonormal"/>
            </w:pPr>
            <w:r>
              <w:t>Lunch on your own</w:t>
            </w:r>
          </w:p>
        </w:tc>
      </w:tr>
      <w:tr w:rsidR="006C48F0" w14:paraId="6C119FD0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0E11F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1:00-2:00 PM</w:t>
            </w:r>
          </w:p>
          <w:p w14:paraId="20093EF3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  <w:p w14:paraId="1DC0BE35" w14:textId="3E5FB4B7" w:rsidR="006C48F0" w:rsidRDefault="006C48F0">
            <w:pPr>
              <w:pStyle w:val="xmsonormal"/>
            </w:pPr>
            <w:r>
              <w:rPr>
                <w:color w:val="FF0000"/>
              </w:rPr>
              <w:t>(Vinit</w:t>
            </w:r>
            <w:r w:rsidR="00034217">
              <w:rPr>
                <w:color w:val="FF0000"/>
              </w:rPr>
              <w:t xml:space="preserve"> Sharma</w:t>
            </w:r>
            <w:r>
              <w:rPr>
                <w:color w:val="FF0000"/>
              </w:rPr>
              <w:t>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9D26D" w14:textId="26FD7F26" w:rsidR="00034217" w:rsidRDefault="006C48F0" w:rsidP="00034217">
            <w:pPr>
              <w:pStyle w:val="xmsonormal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Traditional classification</w:t>
            </w:r>
            <w:r w:rsidR="00034217">
              <w:rPr>
                <w:color w:val="FF0000"/>
              </w:rPr>
              <w:t xml:space="preserve"> and regression</w:t>
            </w:r>
            <w:r>
              <w:rPr>
                <w:color w:val="FF0000"/>
              </w:rPr>
              <w:t xml:space="preserve"> methods</w:t>
            </w:r>
            <w:r w:rsidR="00034217">
              <w:rPr>
                <w:color w:val="FF0000"/>
              </w:rPr>
              <w:t xml:space="preserve"> </w:t>
            </w:r>
          </w:p>
          <w:p w14:paraId="064DA723" w14:textId="15C00B7A" w:rsidR="006C48F0" w:rsidRDefault="00034217" w:rsidP="00034217">
            <w:pPr>
              <w:pStyle w:val="xmsonormal"/>
              <w:numPr>
                <w:ilvl w:val="0"/>
                <w:numId w:val="1"/>
              </w:numPr>
            </w:pPr>
            <w:r>
              <w:rPr>
                <w:color w:val="FF0000"/>
              </w:rPr>
              <w:t xml:space="preserve">Comparison of ML models for classification and regression  </w:t>
            </w:r>
          </w:p>
        </w:tc>
      </w:tr>
      <w:tr w:rsidR="006C48F0" w14:paraId="78F662AE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CCDF1" w14:textId="77777777" w:rsidR="006C48F0" w:rsidRDefault="006C48F0">
            <w:pPr>
              <w:pStyle w:val="xmsonormal"/>
            </w:pPr>
            <w:r>
              <w:t>2:00-3:00 PM</w:t>
            </w:r>
          </w:p>
          <w:p w14:paraId="00E59F99" w14:textId="77777777" w:rsidR="006C48F0" w:rsidRDefault="006C48F0">
            <w:pPr>
              <w:pStyle w:val="xmsonormal"/>
            </w:pPr>
            <w:r>
              <w:t> </w:t>
            </w:r>
          </w:p>
          <w:p w14:paraId="04286C9B" w14:textId="77777777" w:rsidR="006C48F0" w:rsidRDefault="006C48F0">
            <w:pPr>
              <w:pStyle w:val="xmsonormal"/>
            </w:pPr>
            <w:r>
              <w:t>(Kamal)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B1662" w14:textId="77777777" w:rsidR="006C48F0" w:rsidRDefault="006C48F0">
            <w:pPr>
              <w:pStyle w:val="xmsonormal"/>
            </w:pPr>
            <w:r>
              <w:t>Kamal Choudhary – Applications of ML to Materials theory</w:t>
            </w:r>
          </w:p>
        </w:tc>
      </w:tr>
      <w:tr w:rsidR="006C48F0" w14:paraId="2C58F46C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4AD27" w14:textId="77777777" w:rsidR="006C48F0" w:rsidRDefault="006C48F0">
            <w:pPr>
              <w:pStyle w:val="xmsonormal"/>
            </w:pPr>
            <w:r>
              <w:t>3:00-3:15 PM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7DAB" w14:textId="77777777" w:rsidR="006C48F0" w:rsidRDefault="006C48F0">
            <w:pPr>
              <w:pStyle w:val="xmsonormal"/>
            </w:pPr>
            <w:r>
              <w:t>Break</w:t>
            </w:r>
          </w:p>
        </w:tc>
      </w:tr>
      <w:tr w:rsidR="006C48F0" w14:paraId="2D2673BB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58AE7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3:15-4:00 PM</w:t>
            </w:r>
          </w:p>
          <w:p w14:paraId="48CEBE8C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 </w:t>
            </w:r>
          </w:p>
          <w:p w14:paraId="3E70D9CD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(Rama)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5841" w14:textId="77777777" w:rsidR="006C48F0" w:rsidRDefault="006C48F0">
            <w:pPr>
              <w:pStyle w:val="xmsonormal"/>
            </w:pPr>
            <w:r>
              <w:rPr>
                <w:color w:val="FF0000"/>
              </w:rPr>
              <w:t>Unmixing Methods: overview and applications to spectral imaging and diffraction</w:t>
            </w:r>
          </w:p>
        </w:tc>
      </w:tr>
      <w:tr w:rsidR="006C48F0" w14:paraId="4C734003" w14:textId="77777777" w:rsidTr="006C48F0">
        <w:tc>
          <w:tcPr>
            <w:tcW w:w="1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96AA" w14:textId="77777777" w:rsidR="006C48F0" w:rsidRDefault="006C48F0">
            <w:pPr>
              <w:pStyle w:val="xmsonormal"/>
            </w:pPr>
            <w:r>
              <w:t>4:00-4:30 PM</w:t>
            </w:r>
          </w:p>
          <w:p w14:paraId="2ACAC769" w14:textId="77777777" w:rsidR="006C48F0" w:rsidRDefault="006C48F0">
            <w:pPr>
              <w:pStyle w:val="xmsonormal"/>
            </w:pPr>
            <w:r>
              <w:t> </w:t>
            </w:r>
          </w:p>
          <w:p w14:paraId="4050BDD8" w14:textId="77777777" w:rsidR="006C48F0" w:rsidRDefault="006C48F0">
            <w:pPr>
              <w:pStyle w:val="xmsonormal"/>
            </w:pPr>
            <w:r>
              <w:t>(Maxim)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D1DF" w14:textId="77777777" w:rsidR="006C48F0" w:rsidRDefault="006C48F0">
            <w:pPr>
              <w:pStyle w:val="xmsonormal"/>
            </w:pPr>
            <w:r>
              <w:t>Deep Learning Methods: An overview</w:t>
            </w:r>
          </w:p>
        </w:tc>
      </w:tr>
      <w:tr w:rsidR="006C48F0" w14:paraId="1164BB55" w14:textId="77777777" w:rsidTr="006C48F0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B916C" w14:textId="77777777" w:rsidR="006C48F0" w:rsidRDefault="006C48F0">
            <w:pPr>
              <w:pStyle w:val="xmsonormal"/>
            </w:pPr>
            <w:r>
              <w:t>4:30PM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D060" w14:textId="77777777" w:rsidR="006C48F0" w:rsidRDefault="006C48F0">
            <w:pPr>
              <w:pStyle w:val="xmsonormal"/>
            </w:pPr>
            <w:r>
              <w:t>Wrap Up</w:t>
            </w:r>
          </w:p>
        </w:tc>
      </w:tr>
    </w:tbl>
    <w:p w14:paraId="60737827" w14:textId="77777777" w:rsidR="006C48F0" w:rsidRDefault="006C48F0" w:rsidP="006C48F0">
      <w:pPr>
        <w:pStyle w:val="xmsonormal"/>
      </w:pPr>
      <w:r>
        <w:rPr>
          <w:b/>
          <w:bCs/>
          <w:color w:val="FFFFFF"/>
          <w:sz w:val="32"/>
          <w:szCs w:val="32"/>
        </w:rPr>
        <w:t> </w:t>
      </w:r>
    </w:p>
    <w:p w14:paraId="48D56CEC" w14:textId="77777777" w:rsidR="006C48F0" w:rsidRDefault="006C48F0" w:rsidP="006C48F0">
      <w:pPr>
        <w:pStyle w:val="xmsonormal"/>
      </w:pPr>
      <w:r>
        <w:rPr>
          <w:b/>
          <w:bCs/>
          <w:sz w:val="32"/>
          <w:szCs w:val="32"/>
        </w:rPr>
        <w:t>*Those in RED will have a Jupyter notebook component.</w:t>
      </w:r>
    </w:p>
    <w:p w14:paraId="3EC08422" w14:textId="77777777" w:rsidR="003B16ED" w:rsidRDefault="00BE2332"/>
    <w:sectPr w:rsidR="003B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263C"/>
    <w:multiLevelType w:val="hybridMultilevel"/>
    <w:tmpl w:val="070A473A"/>
    <w:lvl w:ilvl="0" w:tplc="0AB063BA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F0"/>
    <w:rsid w:val="00034217"/>
    <w:rsid w:val="002700EC"/>
    <w:rsid w:val="002A5EA3"/>
    <w:rsid w:val="003934F6"/>
    <w:rsid w:val="006C48F0"/>
    <w:rsid w:val="0078769D"/>
    <w:rsid w:val="00805AD0"/>
    <w:rsid w:val="00BE2332"/>
    <w:rsid w:val="00E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3C20"/>
  <w15:chartTrackingRefBased/>
  <w15:docId w15:val="{00B72703-696A-4463-972B-A80817C9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8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C48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Vasudevan, Rama K.</dc:creator>
  <cp:keywords/>
  <dc:description/>
  <cp:lastModifiedBy>Vasudevan, Rama K.</cp:lastModifiedBy>
  <cp:revision>4</cp:revision>
  <dcterms:created xsi:type="dcterms:W3CDTF">2019-08-12T18:51:00Z</dcterms:created>
  <dcterms:modified xsi:type="dcterms:W3CDTF">2019-08-12T18:52:00Z</dcterms:modified>
</cp:coreProperties>
</file>