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B844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SMART UP ENGLISH DIAGNOSTIC LEVEL TEST</w:t>
      </w:r>
    </w:p>
    <w:p w14:paraId="0B4B157F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Classes 5 to 9 Competency Assessment</w:t>
      </w:r>
    </w:p>
    <w:p w14:paraId="5A84684D" w14:textId="77777777" w:rsidR="009B748A" w:rsidRPr="009B748A" w:rsidRDefault="009B748A" w:rsidP="009B748A">
      <w:r w:rsidRPr="009B748A">
        <w:rPr>
          <w:b/>
          <w:bCs/>
        </w:rPr>
        <w:t>Total Marks: 25</w:t>
      </w:r>
      <w:r w:rsidRPr="009B748A">
        <w:br/>
      </w:r>
      <w:r w:rsidRPr="009B748A">
        <w:rPr>
          <w:b/>
          <w:bCs/>
        </w:rPr>
        <w:t>Time: 30 Minutes</w:t>
      </w:r>
    </w:p>
    <w:p w14:paraId="24A23089" w14:textId="77777777" w:rsidR="009B748A" w:rsidRPr="009B748A" w:rsidRDefault="009B748A" w:rsidP="009B748A">
      <w:r w:rsidRPr="009B748A">
        <w:pict w14:anchorId="21B46D4F">
          <v:rect id="_x0000_i1067" style="width:0;height:1.5pt" o:hralign="center" o:hrstd="t" o:hr="t" fillcolor="#a0a0a0" stroked="f"/>
        </w:pict>
      </w:r>
    </w:p>
    <w:p w14:paraId="7D2CB415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5TH LEVEL (Basic Language Skills)</w:t>
      </w:r>
    </w:p>
    <w:p w14:paraId="3705924D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1. Choose the correct word.</w:t>
      </w:r>
    </w:p>
    <w:p w14:paraId="6BCA536F" w14:textId="77777777" w:rsidR="009B748A" w:rsidRPr="009B748A" w:rsidRDefault="009B748A" w:rsidP="009B748A">
      <w:r w:rsidRPr="009B748A">
        <w:t>The sun rises in the ______.</w:t>
      </w:r>
    </w:p>
    <w:p w14:paraId="4BEFC3C2" w14:textId="77777777" w:rsidR="009B748A" w:rsidRPr="009B748A" w:rsidRDefault="009B748A" w:rsidP="009B748A">
      <w:r w:rsidRPr="009B748A">
        <w:t>A) West</w:t>
      </w:r>
      <w:r w:rsidRPr="009B748A">
        <w:br/>
        <w:t>B) North</w:t>
      </w:r>
      <w:r w:rsidRPr="009B748A">
        <w:br/>
        <w:t>C) East</w:t>
      </w:r>
      <w:r w:rsidRPr="009B748A">
        <w:br/>
        <w:t>D) South</w:t>
      </w:r>
    </w:p>
    <w:p w14:paraId="4835BBD3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2. Choose the correct plural form of "Book".</w:t>
      </w:r>
    </w:p>
    <w:p w14:paraId="50735908" w14:textId="77777777" w:rsidR="009B748A" w:rsidRPr="009B748A" w:rsidRDefault="009B748A" w:rsidP="009B748A">
      <w:r w:rsidRPr="009B748A">
        <w:t xml:space="preserve">A) </w:t>
      </w:r>
      <w:proofErr w:type="spellStart"/>
      <w:r w:rsidRPr="009B748A">
        <w:t>Bookes</w:t>
      </w:r>
      <w:proofErr w:type="spellEnd"/>
      <w:r w:rsidRPr="009B748A">
        <w:br/>
        <w:t>B) Books</w:t>
      </w:r>
      <w:r w:rsidRPr="009B748A">
        <w:br/>
        <w:t>C) Book's</w:t>
      </w:r>
      <w:r w:rsidRPr="009B748A">
        <w:br/>
        <w:t>D) Books'</w:t>
      </w:r>
    </w:p>
    <w:p w14:paraId="742B5767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3. Which word is an action word?</w:t>
      </w:r>
    </w:p>
    <w:p w14:paraId="3DC4FFE8" w14:textId="77777777" w:rsidR="009B748A" w:rsidRPr="009B748A" w:rsidRDefault="009B748A" w:rsidP="009B748A">
      <w:r w:rsidRPr="009B748A">
        <w:t>A) School</w:t>
      </w:r>
      <w:r w:rsidRPr="009B748A">
        <w:br/>
        <w:t>B) Beautiful</w:t>
      </w:r>
      <w:r w:rsidRPr="009B748A">
        <w:br/>
        <w:t>C) Run</w:t>
      </w:r>
      <w:r w:rsidRPr="009B748A">
        <w:br/>
        <w:t>D) Garden</w:t>
      </w:r>
    </w:p>
    <w:p w14:paraId="499A39ED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4. Fill in the blank.</w:t>
      </w:r>
    </w:p>
    <w:p w14:paraId="3CAD2059" w14:textId="77777777" w:rsidR="009B748A" w:rsidRPr="009B748A" w:rsidRDefault="009B748A" w:rsidP="009B748A">
      <w:r w:rsidRPr="009B748A">
        <w:t>She _____ my friend.</w:t>
      </w:r>
    </w:p>
    <w:p w14:paraId="58BEDBB5" w14:textId="77777777" w:rsidR="009B748A" w:rsidRPr="009B748A" w:rsidRDefault="009B748A" w:rsidP="009B748A">
      <w:r w:rsidRPr="009B748A">
        <w:t>A) am</w:t>
      </w:r>
      <w:r w:rsidRPr="009B748A">
        <w:br/>
        <w:t>B) are</w:t>
      </w:r>
      <w:r w:rsidRPr="009B748A">
        <w:br/>
        <w:t>C) is</w:t>
      </w:r>
      <w:r w:rsidRPr="009B748A">
        <w:br/>
        <w:t>D) be</w:t>
      </w:r>
    </w:p>
    <w:p w14:paraId="2CFFA5BE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5. Read the sentence and answer.</w:t>
      </w:r>
    </w:p>
    <w:p w14:paraId="66862E95" w14:textId="77777777" w:rsidR="009B748A" w:rsidRPr="009B748A" w:rsidRDefault="009B748A" w:rsidP="009B748A">
      <w:r w:rsidRPr="009B748A">
        <w:t>"Tom drinks milk every morning."</w:t>
      </w:r>
    </w:p>
    <w:p w14:paraId="44B5EBB0" w14:textId="77777777" w:rsidR="009B748A" w:rsidRPr="009B748A" w:rsidRDefault="009B748A" w:rsidP="009B748A">
      <w:r w:rsidRPr="009B748A">
        <w:t>What does Tom drink?</w:t>
      </w:r>
    </w:p>
    <w:p w14:paraId="121F8573" w14:textId="77777777" w:rsidR="009B748A" w:rsidRPr="009B748A" w:rsidRDefault="009B748A" w:rsidP="009B748A">
      <w:r w:rsidRPr="009B748A">
        <w:t>A) Juice</w:t>
      </w:r>
      <w:r w:rsidRPr="009B748A">
        <w:br/>
        <w:t>B) Water</w:t>
      </w:r>
      <w:r w:rsidRPr="009B748A">
        <w:br/>
        <w:t>C) Tea</w:t>
      </w:r>
      <w:r w:rsidRPr="009B748A">
        <w:br/>
        <w:t>D) Milk</w:t>
      </w:r>
    </w:p>
    <w:p w14:paraId="5E4F3D54" w14:textId="77777777" w:rsidR="009B748A" w:rsidRPr="009B748A" w:rsidRDefault="009B748A" w:rsidP="009B748A">
      <w:r w:rsidRPr="009B748A">
        <w:pict w14:anchorId="21D23ADB">
          <v:rect id="_x0000_i1068" style="width:0;height:1.5pt" o:hralign="center" o:hrstd="t" o:hr="t" fillcolor="#a0a0a0" stroked="f"/>
        </w:pict>
      </w:r>
    </w:p>
    <w:p w14:paraId="20F0B455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6TH LEVEL (Vocabulary &amp; Grammar)</w:t>
      </w:r>
    </w:p>
    <w:p w14:paraId="4D42DB2C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lastRenderedPageBreak/>
        <w:t>6. Choose the synonym of "Brave".</w:t>
      </w:r>
    </w:p>
    <w:p w14:paraId="18DF0CF7" w14:textId="77777777" w:rsidR="009B748A" w:rsidRPr="009B748A" w:rsidRDefault="009B748A" w:rsidP="009B748A">
      <w:r w:rsidRPr="009B748A">
        <w:t>A) Coward</w:t>
      </w:r>
      <w:r w:rsidRPr="009B748A">
        <w:br/>
        <w:t>B) Fearful</w:t>
      </w:r>
      <w:r w:rsidRPr="009B748A">
        <w:br/>
        <w:t>C) Courageous</w:t>
      </w:r>
      <w:r w:rsidRPr="009B748A">
        <w:br/>
        <w:t>D) Weak</w:t>
      </w:r>
    </w:p>
    <w:p w14:paraId="40011B60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7. Choose the antonym of "Hot".</w:t>
      </w:r>
    </w:p>
    <w:p w14:paraId="0583FBD5" w14:textId="77777777" w:rsidR="009B748A" w:rsidRPr="009B748A" w:rsidRDefault="009B748A" w:rsidP="009B748A">
      <w:r w:rsidRPr="009B748A">
        <w:t>A) Warm</w:t>
      </w:r>
      <w:r w:rsidRPr="009B748A">
        <w:br/>
        <w:t>B) Cold</w:t>
      </w:r>
      <w:r w:rsidRPr="009B748A">
        <w:br/>
        <w:t>C) Dry</w:t>
      </w:r>
      <w:r w:rsidRPr="009B748A">
        <w:br/>
        <w:t>D) Heat</w:t>
      </w:r>
    </w:p>
    <w:p w14:paraId="3360D892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8. Select the correct past tense form.</w:t>
      </w:r>
    </w:p>
    <w:p w14:paraId="256129BD" w14:textId="77777777" w:rsidR="009B748A" w:rsidRPr="009B748A" w:rsidRDefault="009B748A" w:rsidP="009B748A">
      <w:r w:rsidRPr="009B748A">
        <w:t>I _____ to school yesterday.</w:t>
      </w:r>
    </w:p>
    <w:p w14:paraId="1B8B0331" w14:textId="77777777" w:rsidR="009B748A" w:rsidRPr="009B748A" w:rsidRDefault="009B748A" w:rsidP="009B748A">
      <w:r w:rsidRPr="009B748A">
        <w:t>A) go</w:t>
      </w:r>
      <w:r w:rsidRPr="009B748A">
        <w:br/>
        <w:t>B) gone</w:t>
      </w:r>
      <w:r w:rsidRPr="009B748A">
        <w:br/>
        <w:t>C) went</w:t>
      </w:r>
      <w:r w:rsidRPr="009B748A">
        <w:br/>
        <w:t>D) going</w:t>
      </w:r>
    </w:p>
    <w:p w14:paraId="3F0625E0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9. Identify the pronoun.</w:t>
      </w:r>
    </w:p>
    <w:p w14:paraId="69E7C941" w14:textId="77777777" w:rsidR="009B748A" w:rsidRPr="009B748A" w:rsidRDefault="009B748A" w:rsidP="009B748A">
      <w:r w:rsidRPr="009B748A">
        <w:t>"She completed the work."</w:t>
      </w:r>
    </w:p>
    <w:p w14:paraId="7C20BC5E" w14:textId="77777777" w:rsidR="009B748A" w:rsidRPr="009B748A" w:rsidRDefault="009B748A" w:rsidP="009B748A">
      <w:r w:rsidRPr="009B748A">
        <w:t>A) Completed</w:t>
      </w:r>
      <w:r w:rsidRPr="009B748A">
        <w:br/>
        <w:t>B) Work</w:t>
      </w:r>
      <w:r w:rsidRPr="009B748A">
        <w:br/>
        <w:t>C) She</w:t>
      </w:r>
      <w:r w:rsidRPr="009B748A">
        <w:br/>
        <w:t>D) The</w:t>
      </w:r>
    </w:p>
    <w:p w14:paraId="0EE768B9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10. Choose the correct sentence.</w:t>
      </w:r>
    </w:p>
    <w:p w14:paraId="5EA93D5F" w14:textId="77777777" w:rsidR="009B748A" w:rsidRPr="009B748A" w:rsidRDefault="009B748A" w:rsidP="009B748A">
      <w:r w:rsidRPr="009B748A">
        <w:t xml:space="preserve">A) He </w:t>
      </w:r>
      <w:proofErr w:type="gramStart"/>
      <w:r w:rsidRPr="009B748A">
        <w:t>play</w:t>
      </w:r>
      <w:proofErr w:type="gramEnd"/>
      <w:r w:rsidRPr="009B748A">
        <w:t xml:space="preserve"> cricket.</w:t>
      </w:r>
      <w:r w:rsidRPr="009B748A">
        <w:br/>
        <w:t>B) He plays cricket.</w:t>
      </w:r>
      <w:r w:rsidRPr="009B748A">
        <w:br/>
        <w:t>C) He playing cricket.</w:t>
      </w:r>
      <w:r w:rsidRPr="009B748A">
        <w:br/>
        <w:t xml:space="preserve">D) He </w:t>
      </w:r>
      <w:proofErr w:type="spellStart"/>
      <w:r w:rsidRPr="009B748A">
        <w:t>playeds</w:t>
      </w:r>
      <w:proofErr w:type="spellEnd"/>
      <w:r w:rsidRPr="009B748A">
        <w:t xml:space="preserve"> cricket.</w:t>
      </w:r>
    </w:p>
    <w:p w14:paraId="1DA4603F" w14:textId="77777777" w:rsidR="009B748A" w:rsidRPr="009B748A" w:rsidRDefault="009B748A" w:rsidP="009B748A">
      <w:r w:rsidRPr="009B748A">
        <w:pict w14:anchorId="19289E28">
          <v:rect id="_x0000_i1069" style="width:0;height:1.5pt" o:hralign="center" o:hrstd="t" o:hr="t" fillcolor="#a0a0a0" stroked="f"/>
        </w:pict>
      </w:r>
    </w:p>
    <w:p w14:paraId="460D1898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7TH LEVEL (Application of Language)</w:t>
      </w:r>
    </w:p>
    <w:p w14:paraId="7F755289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11. Identify the adjective.</w:t>
      </w:r>
    </w:p>
    <w:p w14:paraId="52EC515F" w14:textId="77777777" w:rsidR="009B748A" w:rsidRPr="009B748A" w:rsidRDefault="009B748A" w:rsidP="009B748A">
      <w:r w:rsidRPr="009B748A">
        <w:t>"The clever boy solved the problem."</w:t>
      </w:r>
    </w:p>
    <w:p w14:paraId="4EFA903D" w14:textId="77777777" w:rsidR="009B748A" w:rsidRPr="009B748A" w:rsidRDefault="009B748A" w:rsidP="009B748A">
      <w:r w:rsidRPr="009B748A">
        <w:t>A) Boy</w:t>
      </w:r>
      <w:r w:rsidRPr="009B748A">
        <w:br/>
        <w:t>B) Solved</w:t>
      </w:r>
      <w:r w:rsidRPr="009B748A">
        <w:br/>
        <w:t>C) Clever</w:t>
      </w:r>
      <w:r w:rsidRPr="009B748A">
        <w:br/>
        <w:t>D) Problem</w:t>
      </w:r>
    </w:p>
    <w:p w14:paraId="7D7C4F1F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12. Choose the correct article.</w:t>
      </w:r>
    </w:p>
    <w:p w14:paraId="24F445BC" w14:textId="77777777" w:rsidR="009B748A" w:rsidRPr="009B748A" w:rsidRDefault="009B748A" w:rsidP="009B748A">
      <w:r w:rsidRPr="009B748A">
        <w:t>_____ umbrella is useful during rain.</w:t>
      </w:r>
    </w:p>
    <w:p w14:paraId="4A23FF4F" w14:textId="77777777" w:rsidR="009B748A" w:rsidRPr="009B748A" w:rsidRDefault="009B748A" w:rsidP="009B748A">
      <w:r w:rsidRPr="009B748A">
        <w:lastRenderedPageBreak/>
        <w:t>A) A</w:t>
      </w:r>
      <w:r w:rsidRPr="009B748A">
        <w:br/>
        <w:t>B) An</w:t>
      </w:r>
      <w:r w:rsidRPr="009B748A">
        <w:br/>
        <w:t>C) The</w:t>
      </w:r>
      <w:r w:rsidRPr="009B748A">
        <w:br/>
        <w:t>D) No article</w:t>
      </w:r>
    </w:p>
    <w:p w14:paraId="62065483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13. Rearrange the words into a meaningful sentence.</w:t>
      </w:r>
    </w:p>
    <w:p w14:paraId="27E50520" w14:textId="77777777" w:rsidR="009B748A" w:rsidRPr="009B748A" w:rsidRDefault="009B748A" w:rsidP="009B748A">
      <w:r w:rsidRPr="009B748A">
        <w:t>always / punctual / is / she</w:t>
      </w:r>
    </w:p>
    <w:p w14:paraId="180266CF" w14:textId="77777777" w:rsidR="009B748A" w:rsidRPr="009B748A" w:rsidRDefault="009B748A" w:rsidP="009B748A">
      <w:r w:rsidRPr="009B748A">
        <w:t>A) She punctual always is.</w:t>
      </w:r>
      <w:r w:rsidRPr="009B748A">
        <w:br/>
        <w:t>B) Is she always punctual.</w:t>
      </w:r>
      <w:r w:rsidRPr="009B748A">
        <w:br/>
        <w:t>C) She is always punctual.</w:t>
      </w:r>
      <w:r w:rsidRPr="009B748A">
        <w:br/>
        <w:t>D) Always she punctual is.</w:t>
      </w:r>
    </w:p>
    <w:p w14:paraId="2F2EBFEF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14. What is the meaning of the idiom "A piece of cake"?</w:t>
      </w:r>
    </w:p>
    <w:p w14:paraId="2F85F829" w14:textId="77777777" w:rsidR="009B748A" w:rsidRPr="009B748A" w:rsidRDefault="009B748A" w:rsidP="009B748A">
      <w:r w:rsidRPr="009B748A">
        <w:t>A) Difficult</w:t>
      </w:r>
      <w:r w:rsidRPr="009B748A">
        <w:br/>
        <w:t>B) Impossible</w:t>
      </w:r>
      <w:r w:rsidRPr="009B748A">
        <w:br/>
        <w:t>C) Very Easy</w:t>
      </w:r>
      <w:r w:rsidRPr="009B748A">
        <w:br/>
        <w:t>D) Delicious</w:t>
      </w:r>
    </w:p>
    <w:p w14:paraId="418E098C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15. Choose the correct question.</w:t>
      </w:r>
    </w:p>
    <w:p w14:paraId="011112BC" w14:textId="77777777" w:rsidR="009B748A" w:rsidRPr="009B748A" w:rsidRDefault="009B748A" w:rsidP="009B748A">
      <w:r w:rsidRPr="009B748A">
        <w:t>A) Where you live?</w:t>
      </w:r>
      <w:r w:rsidRPr="009B748A">
        <w:br/>
        <w:t>B) Where do you live?</w:t>
      </w:r>
      <w:r w:rsidRPr="009B748A">
        <w:br/>
        <w:t>C) Where does you live?</w:t>
      </w:r>
      <w:r w:rsidRPr="009B748A">
        <w:br/>
        <w:t>D) Where living you?</w:t>
      </w:r>
    </w:p>
    <w:p w14:paraId="070865BB" w14:textId="77777777" w:rsidR="009B748A" w:rsidRPr="009B748A" w:rsidRDefault="009B748A" w:rsidP="009B748A">
      <w:r w:rsidRPr="009B748A">
        <w:pict w14:anchorId="464819A8">
          <v:rect id="_x0000_i1070" style="width:0;height:1.5pt" o:hralign="center" o:hrstd="t" o:hr="t" fillcolor="#a0a0a0" stroked="f"/>
        </w:pict>
      </w:r>
    </w:p>
    <w:p w14:paraId="68336996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8TH LEVEL (Reading &amp; Communication Skills)</w:t>
      </w:r>
    </w:p>
    <w:p w14:paraId="17667CBE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16. Read the passage.</w:t>
      </w:r>
    </w:p>
    <w:p w14:paraId="51CC4DB4" w14:textId="77777777" w:rsidR="009B748A" w:rsidRPr="009B748A" w:rsidRDefault="009B748A" w:rsidP="009B748A">
      <w:r w:rsidRPr="009B748A">
        <w:t>"Regular exercise keeps our body healthy and improves our concentration."</w:t>
      </w:r>
    </w:p>
    <w:p w14:paraId="25CDD393" w14:textId="77777777" w:rsidR="009B748A" w:rsidRPr="009B748A" w:rsidRDefault="009B748A" w:rsidP="009B748A">
      <w:r w:rsidRPr="009B748A">
        <w:t>What is one benefit of regular exercise?</w:t>
      </w:r>
    </w:p>
    <w:p w14:paraId="643A786E" w14:textId="77777777" w:rsidR="009B748A" w:rsidRPr="009B748A" w:rsidRDefault="009B748A" w:rsidP="009B748A">
      <w:r w:rsidRPr="009B748A">
        <w:t>A) Laziness</w:t>
      </w:r>
      <w:r w:rsidRPr="009B748A">
        <w:br/>
        <w:t>B) Poor health</w:t>
      </w:r>
      <w:r w:rsidRPr="009B748A">
        <w:br/>
        <w:t>C) Better concentration</w:t>
      </w:r>
      <w:r w:rsidRPr="009B748A">
        <w:br/>
        <w:t>D) Less energy</w:t>
      </w:r>
    </w:p>
    <w:p w14:paraId="322AFF7C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17. Choose the correct reported speech.</w:t>
      </w:r>
    </w:p>
    <w:p w14:paraId="369804A0" w14:textId="77777777" w:rsidR="009B748A" w:rsidRPr="009B748A" w:rsidRDefault="009B748A" w:rsidP="009B748A">
      <w:r w:rsidRPr="009B748A">
        <w:t>Riya said, "I am happy."</w:t>
      </w:r>
    </w:p>
    <w:p w14:paraId="00F63A08" w14:textId="77777777" w:rsidR="009B748A" w:rsidRPr="009B748A" w:rsidRDefault="009B748A" w:rsidP="009B748A">
      <w:r w:rsidRPr="009B748A">
        <w:t>A) Riya said that I am happy.</w:t>
      </w:r>
      <w:r w:rsidRPr="009B748A">
        <w:br/>
        <w:t>B) Riya said that she was happy.</w:t>
      </w:r>
      <w:r w:rsidRPr="009B748A">
        <w:br/>
        <w:t>C) Riya says she happy.</w:t>
      </w:r>
      <w:r w:rsidRPr="009B748A">
        <w:br/>
        <w:t>D) Riya said she is happy.</w:t>
      </w:r>
    </w:p>
    <w:p w14:paraId="011CF876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18. Identify the passive voice sentence.</w:t>
      </w:r>
    </w:p>
    <w:p w14:paraId="4F747925" w14:textId="77777777" w:rsidR="009B748A" w:rsidRPr="009B748A" w:rsidRDefault="009B748A" w:rsidP="009B748A">
      <w:r w:rsidRPr="009B748A">
        <w:t>A) The students completed the project.</w:t>
      </w:r>
      <w:r w:rsidRPr="009B748A">
        <w:br/>
        <w:t>B) The project was completed by the students.</w:t>
      </w:r>
      <w:r w:rsidRPr="009B748A">
        <w:br/>
      </w:r>
      <w:r w:rsidRPr="009B748A">
        <w:lastRenderedPageBreak/>
        <w:t>C) The students are completing the project.</w:t>
      </w:r>
      <w:r w:rsidRPr="009B748A">
        <w:br/>
        <w:t>D) The students complete the project.</w:t>
      </w:r>
    </w:p>
    <w:p w14:paraId="42586136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19. Which sentence is grammatically correct?</w:t>
      </w:r>
    </w:p>
    <w:p w14:paraId="53961AE6" w14:textId="77777777" w:rsidR="009B748A" w:rsidRPr="009B748A" w:rsidRDefault="009B748A" w:rsidP="009B748A">
      <w:r w:rsidRPr="009B748A">
        <w:t>A) Everybody have a notebook.</w:t>
      </w:r>
      <w:r w:rsidRPr="009B748A">
        <w:br/>
        <w:t>B) Everybody has a notebook.</w:t>
      </w:r>
      <w:r w:rsidRPr="009B748A">
        <w:br/>
        <w:t>C) Everybody are having a notebook.</w:t>
      </w:r>
      <w:r w:rsidRPr="009B748A">
        <w:br/>
        <w:t>D) Everybody have notebooks.</w:t>
      </w:r>
    </w:p>
    <w:p w14:paraId="4092D1EE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20. Choose the most suitable title.</w:t>
      </w:r>
    </w:p>
    <w:p w14:paraId="5B8C7246" w14:textId="77777777" w:rsidR="009B748A" w:rsidRPr="009B748A" w:rsidRDefault="009B748A" w:rsidP="009B748A">
      <w:r w:rsidRPr="009B748A">
        <w:t>"Trees provide oxygen, prevent soil erosion, and help maintain ecological balance."</w:t>
      </w:r>
    </w:p>
    <w:p w14:paraId="3608C6F7" w14:textId="77777777" w:rsidR="009B748A" w:rsidRPr="009B748A" w:rsidRDefault="009B748A" w:rsidP="009B748A">
      <w:r w:rsidRPr="009B748A">
        <w:t>A) Pollution</w:t>
      </w:r>
      <w:r w:rsidRPr="009B748A">
        <w:br/>
        <w:t>B) Forest Animals</w:t>
      </w:r>
      <w:r w:rsidRPr="009B748A">
        <w:br/>
        <w:t>C) Importance of Trees</w:t>
      </w:r>
      <w:r w:rsidRPr="009B748A">
        <w:br/>
        <w:t>D) Rainfall</w:t>
      </w:r>
    </w:p>
    <w:p w14:paraId="09C5BBEA" w14:textId="77777777" w:rsidR="009B748A" w:rsidRPr="009B748A" w:rsidRDefault="009B748A" w:rsidP="009B748A">
      <w:r w:rsidRPr="009B748A">
        <w:pict w14:anchorId="570D138D">
          <v:rect id="_x0000_i1071" style="width:0;height:1.5pt" o:hralign="center" o:hrstd="t" o:hr="t" fillcolor="#a0a0a0" stroked="f"/>
        </w:pict>
      </w:r>
    </w:p>
    <w:p w14:paraId="01C6ACBE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9TH LEVEL (Higher Order Language Skills)</w:t>
      </w:r>
    </w:p>
    <w:p w14:paraId="3DDDB95C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21. Identify the subordinate clause.</w:t>
      </w:r>
    </w:p>
    <w:p w14:paraId="7E1CCB13" w14:textId="77777777" w:rsidR="009B748A" w:rsidRPr="009B748A" w:rsidRDefault="009B748A" w:rsidP="009B748A">
      <w:r w:rsidRPr="009B748A">
        <w:t>"Although it was raining, the match continued."</w:t>
      </w:r>
    </w:p>
    <w:p w14:paraId="31A781C7" w14:textId="77777777" w:rsidR="009B748A" w:rsidRPr="009B748A" w:rsidRDefault="009B748A" w:rsidP="009B748A">
      <w:r w:rsidRPr="009B748A">
        <w:t>A) The match continued</w:t>
      </w:r>
      <w:r w:rsidRPr="009B748A">
        <w:br/>
        <w:t>B) Continued</w:t>
      </w:r>
      <w:r w:rsidRPr="009B748A">
        <w:br/>
        <w:t>C) Although it was raining</w:t>
      </w:r>
      <w:r w:rsidRPr="009B748A">
        <w:br/>
        <w:t>D) Match continued</w:t>
      </w:r>
    </w:p>
    <w:p w14:paraId="022A7C19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22. Choose the correct transformation.</w:t>
      </w:r>
    </w:p>
    <w:p w14:paraId="32E78587" w14:textId="77777777" w:rsidR="009B748A" w:rsidRPr="009B748A" w:rsidRDefault="009B748A" w:rsidP="009B748A">
      <w:r w:rsidRPr="009B748A">
        <w:t>"No other metal is as useful as iron."</w:t>
      </w:r>
    </w:p>
    <w:p w14:paraId="76FA5998" w14:textId="77777777" w:rsidR="009B748A" w:rsidRPr="009B748A" w:rsidRDefault="009B748A" w:rsidP="009B748A">
      <w:r w:rsidRPr="009B748A">
        <w:t>A) Iron is more useful than any other metal.</w:t>
      </w:r>
      <w:r w:rsidRPr="009B748A">
        <w:br/>
        <w:t>B) Iron is useful.</w:t>
      </w:r>
      <w:r w:rsidRPr="009B748A">
        <w:br/>
        <w:t>C) All metals are useful.</w:t>
      </w:r>
      <w:r w:rsidRPr="009B748A">
        <w:br/>
        <w:t>D) Iron is less useful than other metals.</w:t>
      </w:r>
    </w:p>
    <w:p w14:paraId="7D4C0CFB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23. Which is the most appropriate opening for a formal letter?</w:t>
      </w:r>
    </w:p>
    <w:p w14:paraId="699B079F" w14:textId="77777777" w:rsidR="009B748A" w:rsidRPr="009B748A" w:rsidRDefault="009B748A" w:rsidP="009B748A">
      <w:r w:rsidRPr="009B748A">
        <w:t>A) Dear Friend,</w:t>
      </w:r>
      <w:r w:rsidRPr="009B748A">
        <w:br/>
        <w:t>B) Hi Sir,</w:t>
      </w:r>
      <w:r w:rsidRPr="009B748A">
        <w:br/>
        <w:t>C) Dear Sir/Madam,</w:t>
      </w:r>
      <w:r w:rsidRPr="009B748A">
        <w:br/>
        <w:t>D) Hello</w:t>
      </w:r>
    </w:p>
    <w:p w14:paraId="7B804423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24. Choose the sentence with correct punctuation.</w:t>
      </w:r>
    </w:p>
    <w:p w14:paraId="02C2E9B4" w14:textId="77777777" w:rsidR="009B748A" w:rsidRPr="009B748A" w:rsidRDefault="009B748A" w:rsidP="009B748A">
      <w:r w:rsidRPr="009B748A">
        <w:t>A) Where are you going.</w:t>
      </w:r>
      <w:r w:rsidRPr="009B748A">
        <w:br/>
        <w:t>B) Where are you going?</w:t>
      </w:r>
      <w:r w:rsidRPr="009B748A">
        <w:br/>
        <w:t>C) Where are you going!</w:t>
      </w:r>
      <w:r w:rsidRPr="009B748A">
        <w:br/>
        <w:t>D) Where are you going,</w:t>
      </w:r>
    </w:p>
    <w:p w14:paraId="0A8C62F4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25. Which sentence best expresses the central idea of a paragraph?</w:t>
      </w:r>
    </w:p>
    <w:p w14:paraId="46BCE5D6" w14:textId="77777777" w:rsidR="009B748A" w:rsidRPr="009B748A" w:rsidRDefault="009B748A" w:rsidP="009B748A">
      <w:r w:rsidRPr="009B748A">
        <w:lastRenderedPageBreak/>
        <w:t>A) A supporting detail</w:t>
      </w:r>
      <w:r w:rsidRPr="009B748A">
        <w:br/>
        <w:t>B) A random statement</w:t>
      </w:r>
      <w:r w:rsidRPr="009B748A">
        <w:br/>
        <w:t>C) The topic sentence</w:t>
      </w:r>
      <w:r w:rsidRPr="009B748A">
        <w:br/>
        <w:t>D) A concluding remark</w:t>
      </w:r>
    </w:p>
    <w:p w14:paraId="57CA203E" w14:textId="77777777" w:rsidR="009B748A" w:rsidRPr="009B748A" w:rsidRDefault="009B748A" w:rsidP="009B748A">
      <w:r w:rsidRPr="009B748A">
        <w:pict w14:anchorId="2BB3FA0A">
          <v:rect id="_x0000_i1072" style="width:0;height:1.5pt" o:hralign="center" o:hrstd="t" o:hr="t" fillcolor="#a0a0a0" stroked="f"/>
        </w:pict>
      </w:r>
    </w:p>
    <w:p w14:paraId="0043CF75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400"/>
        <w:gridCol w:w="329"/>
        <w:gridCol w:w="400"/>
        <w:gridCol w:w="329"/>
        <w:gridCol w:w="400"/>
        <w:gridCol w:w="329"/>
        <w:gridCol w:w="400"/>
        <w:gridCol w:w="329"/>
        <w:gridCol w:w="415"/>
      </w:tblGrid>
      <w:tr w:rsidR="009B748A" w:rsidRPr="009B748A" w14:paraId="6101A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A6251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261A9AB7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65AE25CF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64ED7367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04712444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0389031F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3A497B80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3013C307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012DC21B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537C4220" w14:textId="77777777" w:rsidR="009B748A" w:rsidRPr="009B748A" w:rsidRDefault="009B748A" w:rsidP="009B748A">
            <w:pPr>
              <w:rPr>
                <w:b/>
                <w:bCs/>
              </w:rPr>
            </w:pPr>
            <w:r w:rsidRPr="009B748A">
              <w:rPr>
                <w:b/>
                <w:bCs/>
              </w:rPr>
              <w:t>Ans</w:t>
            </w:r>
          </w:p>
        </w:tc>
      </w:tr>
      <w:tr w:rsidR="009B748A" w:rsidRPr="009B748A" w14:paraId="3FD09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46C1" w14:textId="77777777" w:rsidR="009B748A" w:rsidRPr="009B748A" w:rsidRDefault="009B748A" w:rsidP="009B748A">
            <w:r w:rsidRPr="009B748A">
              <w:t>1</w:t>
            </w:r>
          </w:p>
        </w:tc>
        <w:tc>
          <w:tcPr>
            <w:tcW w:w="0" w:type="auto"/>
            <w:vAlign w:val="center"/>
            <w:hideMark/>
          </w:tcPr>
          <w:p w14:paraId="2E6B262B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5FA4011B" w14:textId="77777777" w:rsidR="009B748A" w:rsidRPr="009B748A" w:rsidRDefault="009B748A" w:rsidP="009B748A">
            <w:r w:rsidRPr="009B748A">
              <w:t>6</w:t>
            </w:r>
          </w:p>
        </w:tc>
        <w:tc>
          <w:tcPr>
            <w:tcW w:w="0" w:type="auto"/>
            <w:vAlign w:val="center"/>
            <w:hideMark/>
          </w:tcPr>
          <w:p w14:paraId="31CB5F92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621E3A0E" w14:textId="77777777" w:rsidR="009B748A" w:rsidRPr="009B748A" w:rsidRDefault="009B748A" w:rsidP="009B748A">
            <w:r w:rsidRPr="009B748A">
              <w:t>11</w:t>
            </w:r>
          </w:p>
        </w:tc>
        <w:tc>
          <w:tcPr>
            <w:tcW w:w="0" w:type="auto"/>
            <w:vAlign w:val="center"/>
            <w:hideMark/>
          </w:tcPr>
          <w:p w14:paraId="3CA61902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4B1A271C" w14:textId="77777777" w:rsidR="009B748A" w:rsidRPr="009B748A" w:rsidRDefault="009B748A" w:rsidP="009B748A">
            <w:r w:rsidRPr="009B748A">
              <w:t>16</w:t>
            </w:r>
          </w:p>
        </w:tc>
        <w:tc>
          <w:tcPr>
            <w:tcW w:w="0" w:type="auto"/>
            <w:vAlign w:val="center"/>
            <w:hideMark/>
          </w:tcPr>
          <w:p w14:paraId="455B3EA7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587F7292" w14:textId="77777777" w:rsidR="009B748A" w:rsidRPr="009B748A" w:rsidRDefault="009B748A" w:rsidP="009B748A">
            <w:r w:rsidRPr="009B748A">
              <w:t>21</w:t>
            </w:r>
          </w:p>
        </w:tc>
        <w:tc>
          <w:tcPr>
            <w:tcW w:w="0" w:type="auto"/>
            <w:vAlign w:val="center"/>
            <w:hideMark/>
          </w:tcPr>
          <w:p w14:paraId="2C5B2614" w14:textId="77777777" w:rsidR="009B748A" w:rsidRPr="009B748A" w:rsidRDefault="009B748A" w:rsidP="009B748A">
            <w:r w:rsidRPr="009B748A">
              <w:t>C</w:t>
            </w:r>
          </w:p>
        </w:tc>
      </w:tr>
      <w:tr w:rsidR="009B748A" w:rsidRPr="009B748A" w14:paraId="297C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3CC9" w14:textId="77777777" w:rsidR="009B748A" w:rsidRPr="009B748A" w:rsidRDefault="009B748A" w:rsidP="009B748A">
            <w:r w:rsidRPr="009B748A">
              <w:t>2</w:t>
            </w:r>
          </w:p>
        </w:tc>
        <w:tc>
          <w:tcPr>
            <w:tcW w:w="0" w:type="auto"/>
            <w:vAlign w:val="center"/>
            <w:hideMark/>
          </w:tcPr>
          <w:p w14:paraId="0EFCBF3E" w14:textId="77777777" w:rsidR="009B748A" w:rsidRPr="009B748A" w:rsidRDefault="009B748A" w:rsidP="009B748A">
            <w:r w:rsidRPr="009B748A">
              <w:t>B</w:t>
            </w:r>
          </w:p>
        </w:tc>
        <w:tc>
          <w:tcPr>
            <w:tcW w:w="0" w:type="auto"/>
            <w:vAlign w:val="center"/>
            <w:hideMark/>
          </w:tcPr>
          <w:p w14:paraId="1141674C" w14:textId="77777777" w:rsidR="009B748A" w:rsidRPr="009B748A" w:rsidRDefault="009B748A" w:rsidP="009B748A">
            <w:r w:rsidRPr="009B748A">
              <w:t>7</w:t>
            </w:r>
          </w:p>
        </w:tc>
        <w:tc>
          <w:tcPr>
            <w:tcW w:w="0" w:type="auto"/>
            <w:vAlign w:val="center"/>
            <w:hideMark/>
          </w:tcPr>
          <w:p w14:paraId="152483D0" w14:textId="77777777" w:rsidR="009B748A" w:rsidRPr="009B748A" w:rsidRDefault="009B748A" w:rsidP="009B748A">
            <w:r w:rsidRPr="009B748A">
              <w:t>B</w:t>
            </w:r>
          </w:p>
        </w:tc>
        <w:tc>
          <w:tcPr>
            <w:tcW w:w="0" w:type="auto"/>
            <w:vAlign w:val="center"/>
            <w:hideMark/>
          </w:tcPr>
          <w:p w14:paraId="34E174B1" w14:textId="77777777" w:rsidR="009B748A" w:rsidRPr="009B748A" w:rsidRDefault="009B748A" w:rsidP="009B748A">
            <w:r w:rsidRPr="009B748A">
              <w:t>12</w:t>
            </w:r>
          </w:p>
        </w:tc>
        <w:tc>
          <w:tcPr>
            <w:tcW w:w="0" w:type="auto"/>
            <w:vAlign w:val="center"/>
            <w:hideMark/>
          </w:tcPr>
          <w:p w14:paraId="484671A2" w14:textId="77777777" w:rsidR="009B748A" w:rsidRPr="009B748A" w:rsidRDefault="009B748A" w:rsidP="009B748A">
            <w:r w:rsidRPr="009B748A">
              <w:t>B</w:t>
            </w:r>
          </w:p>
        </w:tc>
        <w:tc>
          <w:tcPr>
            <w:tcW w:w="0" w:type="auto"/>
            <w:vAlign w:val="center"/>
            <w:hideMark/>
          </w:tcPr>
          <w:p w14:paraId="51822AB1" w14:textId="77777777" w:rsidR="009B748A" w:rsidRPr="009B748A" w:rsidRDefault="009B748A" w:rsidP="009B748A">
            <w:r w:rsidRPr="009B748A">
              <w:t>17</w:t>
            </w:r>
          </w:p>
        </w:tc>
        <w:tc>
          <w:tcPr>
            <w:tcW w:w="0" w:type="auto"/>
            <w:vAlign w:val="center"/>
            <w:hideMark/>
          </w:tcPr>
          <w:p w14:paraId="09ACB626" w14:textId="77777777" w:rsidR="009B748A" w:rsidRPr="009B748A" w:rsidRDefault="009B748A" w:rsidP="009B748A">
            <w:r w:rsidRPr="009B748A">
              <w:t>B</w:t>
            </w:r>
          </w:p>
        </w:tc>
        <w:tc>
          <w:tcPr>
            <w:tcW w:w="0" w:type="auto"/>
            <w:vAlign w:val="center"/>
            <w:hideMark/>
          </w:tcPr>
          <w:p w14:paraId="41D48E38" w14:textId="77777777" w:rsidR="009B748A" w:rsidRPr="009B748A" w:rsidRDefault="009B748A" w:rsidP="009B748A">
            <w:r w:rsidRPr="009B748A">
              <w:t>22</w:t>
            </w:r>
          </w:p>
        </w:tc>
        <w:tc>
          <w:tcPr>
            <w:tcW w:w="0" w:type="auto"/>
            <w:vAlign w:val="center"/>
            <w:hideMark/>
          </w:tcPr>
          <w:p w14:paraId="1260DFF3" w14:textId="77777777" w:rsidR="009B748A" w:rsidRPr="009B748A" w:rsidRDefault="009B748A" w:rsidP="009B748A">
            <w:r w:rsidRPr="009B748A">
              <w:t>A</w:t>
            </w:r>
          </w:p>
        </w:tc>
      </w:tr>
      <w:tr w:rsidR="009B748A" w:rsidRPr="009B748A" w14:paraId="36045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C99D" w14:textId="77777777" w:rsidR="009B748A" w:rsidRPr="009B748A" w:rsidRDefault="009B748A" w:rsidP="009B748A">
            <w:r w:rsidRPr="009B748A">
              <w:t>3</w:t>
            </w:r>
          </w:p>
        </w:tc>
        <w:tc>
          <w:tcPr>
            <w:tcW w:w="0" w:type="auto"/>
            <w:vAlign w:val="center"/>
            <w:hideMark/>
          </w:tcPr>
          <w:p w14:paraId="74604859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2CC48701" w14:textId="77777777" w:rsidR="009B748A" w:rsidRPr="009B748A" w:rsidRDefault="009B748A" w:rsidP="009B748A">
            <w:r w:rsidRPr="009B748A">
              <w:t>8</w:t>
            </w:r>
          </w:p>
        </w:tc>
        <w:tc>
          <w:tcPr>
            <w:tcW w:w="0" w:type="auto"/>
            <w:vAlign w:val="center"/>
            <w:hideMark/>
          </w:tcPr>
          <w:p w14:paraId="0A7BF0D5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4FD2C916" w14:textId="77777777" w:rsidR="009B748A" w:rsidRPr="009B748A" w:rsidRDefault="009B748A" w:rsidP="009B748A">
            <w:r w:rsidRPr="009B748A">
              <w:t>13</w:t>
            </w:r>
          </w:p>
        </w:tc>
        <w:tc>
          <w:tcPr>
            <w:tcW w:w="0" w:type="auto"/>
            <w:vAlign w:val="center"/>
            <w:hideMark/>
          </w:tcPr>
          <w:p w14:paraId="64792330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1647CC3F" w14:textId="77777777" w:rsidR="009B748A" w:rsidRPr="009B748A" w:rsidRDefault="009B748A" w:rsidP="009B748A">
            <w:r w:rsidRPr="009B748A">
              <w:t>18</w:t>
            </w:r>
          </w:p>
        </w:tc>
        <w:tc>
          <w:tcPr>
            <w:tcW w:w="0" w:type="auto"/>
            <w:vAlign w:val="center"/>
            <w:hideMark/>
          </w:tcPr>
          <w:p w14:paraId="5B733E43" w14:textId="77777777" w:rsidR="009B748A" w:rsidRPr="009B748A" w:rsidRDefault="009B748A" w:rsidP="009B748A">
            <w:r w:rsidRPr="009B748A">
              <w:t>B</w:t>
            </w:r>
          </w:p>
        </w:tc>
        <w:tc>
          <w:tcPr>
            <w:tcW w:w="0" w:type="auto"/>
            <w:vAlign w:val="center"/>
            <w:hideMark/>
          </w:tcPr>
          <w:p w14:paraId="6F288513" w14:textId="77777777" w:rsidR="009B748A" w:rsidRPr="009B748A" w:rsidRDefault="009B748A" w:rsidP="009B748A">
            <w:r w:rsidRPr="009B748A">
              <w:t>23</w:t>
            </w:r>
          </w:p>
        </w:tc>
        <w:tc>
          <w:tcPr>
            <w:tcW w:w="0" w:type="auto"/>
            <w:vAlign w:val="center"/>
            <w:hideMark/>
          </w:tcPr>
          <w:p w14:paraId="008629F6" w14:textId="77777777" w:rsidR="009B748A" w:rsidRPr="009B748A" w:rsidRDefault="009B748A" w:rsidP="009B748A">
            <w:r w:rsidRPr="009B748A">
              <w:t>C</w:t>
            </w:r>
          </w:p>
        </w:tc>
      </w:tr>
      <w:tr w:rsidR="009B748A" w:rsidRPr="009B748A" w14:paraId="2399B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9729" w14:textId="77777777" w:rsidR="009B748A" w:rsidRPr="009B748A" w:rsidRDefault="009B748A" w:rsidP="009B748A">
            <w:r w:rsidRPr="009B748A">
              <w:t>4</w:t>
            </w:r>
          </w:p>
        </w:tc>
        <w:tc>
          <w:tcPr>
            <w:tcW w:w="0" w:type="auto"/>
            <w:vAlign w:val="center"/>
            <w:hideMark/>
          </w:tcPr>
          <w:p w14:paraId="099FFB15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596FF96B" w14:textId="77777777" w:rsidR="009B748A" w:rsidRPr="009B748A" w:rsidRDefault="009B748A" w:rsidP="009B748A">
            <w:r w:rsidRPr="009B748A">
              <w:t>9</w:t>
            </w:r>
          </w:p>
        </w:tc>
        <w:tc>
          <w:tcPr>
            <w:tcW w:w="0" w:type="auto"/>
            <w:vAlign w:val="center"/>
            <w:hideMark/>
          </w:tcPr>
          <w:p w14:paraId="37C05ED4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6A02C680" w14:textId="77777777" w:rsidR="009B748A" w:rsidRPr="009B748A" w:rsidRDefault="009B748A" w:rsidP="009B748A">
            <w:r w:rsidRPr="009B748A">
              <w:t>14</w:t>
            </w:r>
          </w:p>
        </w:tc>
        <w:tc>
          <w:tcPr>
            <w:tcW w:w="0" w:type="auto"/>
            <w:vAlign w:val="center"/>
            <w:hideMark/>
          </w:tcPr>
          <w:p w14:paraId="07861464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3DC8E56B" w14:textId="77777777" w:rsidR="009B748A" w:rsidRPr="009B748A" w:rsidRDefault="009B748A" w:rsidP="009B748A">
            <w:r w:rsidRPr="009B748A">
              <w:t>19</w:t>
            </w:r>
          </w:p>
        </w:tc>
        <w:tc>
          <w:tcPr>
            <w:tcW w:w="0" w:type="auto"/>
            <w:vAlign w:val="center"/>
            <w:hideMark/>
          </w:tcPr>
          <w:p w14:paraId="5F161056" w14:textId="77777777" w:rsidR="009B748A" w:rsidRPr="009B748A" w:rsidRDefault="009B748A" w:rsidP="009B748A">
            <w:r w:rsidRPr="009B748A">
              <w:t>B</w:t>
            </w:r>
          </w:p>
        </w:tc>
        <w:tc>
          <w:tcPr>
            <w:tcW w:w="0" w:type="auto"/>
            <w:vAlign w:val="center"/>
            <w:hideMark/>
          </w:tcPr>
          <w:p w14:paraId="6C7DA49B" w14:textId="77777777" w:rsidR="009B748A" w:rsidRPr="009B748A" w:rsidRDefault="009B748A" w:rsidP="009B748A">
            <w:r w:rsidRPr="009B748A">
              <w:t>24</w:t>
            </w:r>
          </w:p>
        </w:tc>
        <w:tc>
          <w:tcPr>
            <w:tcW w:w="0" w:type="auto"/>
            <w:vAlign w:val="center"/>
            <w:hideMark/>
          </w:tcPr>
          <w:p w14:paraId="2B20C7B2" w14:textId="77777777" w:rsidR="009B748A" w:rsidRPr="009B748A" w:rsidRDefault="009B748A" w:rsidP="009B748A">
            <w:r w:rsidRPr="009B748A">
              <w:t>B</w:t>
            </w:r>
          </w:p>
        </w:tc>
      </w:tr>
      <w:tr w:rsidR="009B748A" w:rsidRPr="009B748A" w14:paraId="3199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C4AD" w14:textId="77777777" w:rsidR="009B748A" w:rsidRPr="009B748A" w:rsidRDefault="009B748A" w:rsidP="009B748A">
            <w:r w:rsidRPr="009B748A">
              <w:t>5</w:t>
            </w:r>
          </w:p>
        </w:tc>
        <w:tc>
          <w:tcPr>
            <w:tcW w:w="0" w:type="auto"/>
            <w:vAlign w:val="center"/>
            <w:hideMark/>
          </w:tcPr>
          <w:p w14:paraId="7D0019B4" w14:textId="77777777" w:rsidR="009B748A" w:rsidRPr="009B748A" w:rsidRDefault="009B748A" w:rsidP="009B748A">
            <w:r w:rsidRPr="009B748A">
              <w:t>D</w:t>
            </w:r>
          </w:p>
        </w:tc>
        <w:tc>
          <w:tcPr>
            <w:tcW w:w="0" w:type="auto"/>
            <w:vAlign w:val="center"/>
            <w:hideMark/>
          </w:tcPr>
          <w:p w14:paraId="07E70E12" w14:textId="77777777" w:rsidR="009B748A" w:rsidRPr="009B748A" w:rsidRDefault="009B748A" w:rsidP="009B748A">
            <w:r w:rsidRPr="009B748A">
              <w:t>10</w:t>
            </w:r>
          </w:p>
        </w:tc>
        <w:tc>
          <w:tcPr>
            <w:tcW w:w="0" w:type="auto"/>
            <w:vAlign w:val="center"/>
            <w:hideMark/>
          </w:tcPr>
          <w:p w14:paraId="46138FCC" w14:textId="77777777" w:rsidR="009B748A" w:rsidRPr="009B748A" w:rsidRDefault="009B748A" w:rsidP="009B748A">
            <w:r w:rsidRPr="009B748A">
              <w:t>B</w:t>
            </w:r>
          </w:p>
        </w:tc>
        <w:tc>
          <w:tcPr>
            <w:tcW w:w="0" w:type="auto"/>
            <w:vAlign w:val="center"/>
            <w:hideMark/>
          </w:tcPr>
          <w:p w14:paraId="778054FB" w14:textId="77777777" w:rsidR="009B748A" w:rsidRPr="009B748A" w:rsidRDefault="009B748A" w:rsidP="009B748A">
            <w:r w:rsidRPr="009B748A">
              <w:t>15</w:t>
            </w:r>
          </w:p>
        </w:tc>
        <w:tc>
          <w:tcPr>
            <w:tcW w:w="0" w:type="auto"/>
            <w:vAlign w:val="center"/>
            <w:hideMark/>
          </w:tcPr>
          <w:p w14:paraId="11491327" w14:textId="77777777" w:rsidR="009B748A" w:rsidRPr="009B748A" w:rsidRDefault="009B748A" w:rsidP="009B748A">
            <w:r w:rsidRPr="009B748A">
              <w:t>B</w:t>
            </w:r>
          </w:p>
        </w:tc>
        <w:tc>
          <w:tcPr>
            <w:tcW w:w="0" w:type="auto"/>
            <w:vAlign w:val="center"/>
            <w:hideMark/>
          </w:tcPr>
          <w:p w14:paraId="3B707D49" w14:textId="77777777" w:rsidR="009B748A" w:rsidRPr="009B748A" w:rsidRDefault="009B748A" w:rsidP="009B748A">
            <w:r w:rsidRPr="009B748A">
              <w:t>20</w:t>
            </w:r>
          </w:p>
        </w:tc>
        <w:tc>
          <w:tcPr>
            <w:tcW w:w="0" w:type="auto"/>
            <w:vAlign w:val="center"/>
            <w:hideMark/>
          </w:tcPr>
          <w:p w14:paraId="6583233F" w14:textId="77777777" w:rsidR="009B748A" w:rsidRPr="009B748A" w:rsidRDefault="009B748A" w:rsidP="009B748A">
            <w:r w:rsidRPr="009B748A">
              <w:t>C</w:t>
            </w:r>
          </w:p>
        </w:tc>
        <w:tc>
          <w:tcPr>
            <w:tcW w:w="0" w:type="auto"/>
            <w:vAlign w:val="center"/>
            <w:hideMark/>
          </w:tcPr>
          <w:p w14:paraId="72EC1DE5" w14:textId="77777777" w:rsidR="009B748A" w:rsidRPr="009B748A" w:rsidRDefault="009B748A" w:rsidP="009B748A">
            <w:r w:rsidRPr="009B748A">
              <w:t>25</w:t>
            </w:r>
          </w:p>
        </w:tc>
        <w:tc>
          <w:tcPr>
            <w:tcW w:w="0" w:type="auto"/>
            <w:vAlign w:val="center"/>
            <w:hideMark/>
          </w:tcPr>
          <w:p w14:paraId="6743DD9D" w14:textId="77777777" w:rsidR="009B748A" w:rsidRPr="009B748A" w:rsidRDefault="009B748A" w:rsidP="009B748A">
            <w:r w:rsidRPr="009B748A">
              <w:t>C</w:t>
            </w:r>
          </w:p>
        </w:tc>
      </w:tr>
    </w:tbl>
    <w:p w14:paraId="728C2036" w14:textId="77777777" w:rsidR="009B748A" w:rsidRPr="009B748A" w:rsidRDefault="009B748A" w:rsidP="009B748A">
      <w:r w:rsidRPr="009B748A">
        <w:pict w14:anchorId="328C281A">
          <v:rect id="_x0000_i1073" style="width:0;height:1.5pt" o:hralign="center" o:hrstd="t" o:hr="t" fillcolor="#a0a0a0" stroked="f"/>
        </w:pict>
      </w:r>
    </w:p>
    <w:p w14:paraId="04BCB414" w14:textId="77777777" w:rsidR="009B748A" w:rsidRPr="009B748A" w:rsidRDefault="009B748A" w:rsidP="009B748A">
      <w:pPr>
        <w:rPr>
          <w:b/>
          <w:bCs/>
        </w:rPr>
      </w:pPr>
      <w:r w:rsidRPr="009B748A">
        <w:rPr>
          <w:b/>
          <w:bCs/>
        </w:rPr>
        <w:t>Competency Mapping</w:t>
      </w:r>
    </w:p>
    <w:p w14:paraId="56550B80" w14:textId="77777777" w:rsidR="009B748A" w:rsidRPr="009B748A" w:rsidRDefault="009B748A" w:rsidP="009B748A">
      <w:r w:rsidRPr="009B748A">
        <w:rPr>
          <w:b/>
          <w:bCs/>
        </w:rPr>
        <w:t>5th Level:</w:t>
      </w:r>
      <w:r w:rsidRPr="009B748A">
        <w:t xml:space="preserve"> Basic vocabulary, nouns, verbs, singular-plural, simple comprehension</w:t>
      </w:r>
    </w:p>
    <w:p w14:paraId="17A71C19" w14:textId="77777777" w:rsidR="009B748A" w:rsidRPr="009B748A" w:rsidRDefault="009B748A" w:rsidP="009B748A">
      <w:r w:rsidRPr="009B748A">
        <w:rPr>
          <w:b/>
          <w:bCs/>
        </w:rPr>
        <w:t>6th Level:</w:t>
      </w:r>
      <w:r w:rsidRPr="009B748A">
        <w:t xml:space="preserve"> Tenses, pronouns, synonyms, antonyms, sentence correctness</w:t>
      </w:r>
    </w:p>
    <w:p w14:paraId="00EDA275" w14:textId="77777777" w:rsidR="009B748A" w:rsidRPr="009B748A" w:rsidRDefault="009B748A" w:rsidP="009B748A">
      <w:r w:rsidRPr="009B748A">
        <w:rPr>
          <w:b/>
          <w:bCs/>
        </w:rPr>
        <w:t>7th Level:</w:t>
      </w:r>
      <w:r w:rsidRPr="009B748A">
        <w:t xml:space="preserve"> Articles, adjectives, sentence formation, idioms, question forms</w:t>
      </w:r>
    </w:p>
    <w:p w14:paraId="377E1EE6" w14:textId="77777777" w:rsidR="009B748A" w:rsidRPr="009B748A" w:rsidRDefault="009B748A" w:rsidP="009B748A">
      <w:r w:rsidRPr="009B748A">
        <w:rPr>
          <w:b/>
          <w:bCs/>
        </w:rPr>
        <w:t>8th Level:</w:t>
      </w:r>
      <w:r w:rsidRPr="009B748A">
        <w:t xml:space="preserve"> Reading comprehension, reported speech, passive voice, communication skills</w:t>
      </w:r>
    </w:p>
    <w:p w14:paraId="7C742077" w14:textId="77777777" w:rsidR="009B748A" w:rsidRPr="009B748A" w:rsidRDefault="009B748A" w:rsidP="009B748A">
      <w:r w:rsidRPr="009B748A">
        <w:rPr>
          <w:b/>
          <w:bCs/>
        </w:rPr>
        <w:t>9th Level:</w:t>
      </w:r>
      <w:r w:rsidRPr="009B748A">
        <w:t xml:space="preserve"> Clauses, transformation of sentences, formal writing, punctuation, analytical reading</w:t>
      </w:r>
    </w:p>
    <w:p w14:paraId="0E0E6268" w14:textId="77777777" w:rsidR="009B748A" w:rsidRPr="009B748A" w:rsidRDefault="009B748A" w:rsidP="009B748A">
      <w:r w:rsidRPr="009B748A">
        <w:t xml:space="preserve">This version is suitable for conducting a </w:t>
      </w:r>
      <w:r w:rsidRPr="009B748A">
        <w:rPr>
          <w:b/>
          <w:bCs/>
        </w:rPr>
        <w:t>school-wide English Diagnostic Assessment</w:t>
      </w:r>
      <w:r w:rsidRPr="009B748A">
        <w:t xml:space="preserve"> to identify learning gaps before starting remedial classes or bridge courses.</w:t>
      </w:r>
    </w:p>
    <w:p w14:paraId="13C241C2" w14:textId="77777777" w:rsidR="002D24AC" w:rsidRDefault="002D24AC"/>
    <w:sectPr w:rsidR="002D24AC" w:rsidSect="001719FF">
      <w:pgSz w:w="12240" w:h="15840"/>
      <w:pgMar w:top="448" w:right="1015" w:bottom="1440" w:left="107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D63F6"/>
    <w:multiLevelType w:val="multilevel"/>
    <w:tmpl w:val="563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04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8A"/>
    <w:rsid w:val="001719FF"/>
    <w:rsid w:val="002B3E6D"/>
    <w:rsid w:val="002D24AC"/>
    <w:rsid w:val="004E07D1"/>
    <w:rsid w:val="00595468"/>
    <w:rsid w:val="009B748A"/>
    <w:rsid w:val="00B00E28"/>
    <w:rsid w:val="00BB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C64B"/>
  <w15:chartTrackingRefBased/>
  <w15:docId w15:val="{B413C709-B7C7-4D1A-BC3C-56AEEFF8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nebil mohamed</dc:creator>
  <cp:keywords/>
  <dc:description/>
  <cp:lastModifiedBy>nebil mohamed</cp:lastModifiedBy>
  <cp:revision>1</cp:revision>
  <dcterms:created xsi:type="dcterms:W3CDTF">2026-06-03T11:54:00Z</dcterms:created>
  <dcterms:modified xsi:type="dcterms:W3CDTF">2026-06-03T11:54:00Z</dcterms:modified>
</cp:coreProperties>
</file>