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3CF6" w14:textId="4E57406C" w:rsidR="00472AF2" w:rsidRPr="00D86CDB" w:rsidRDefault="002C4B8D">
      <w:pPr>
        <w:rPr>
          <w:b/>
          <w:bCs/>
          <w:sz w:val="24"/>
          <w:szCs w:val="24"/>
          <w:lang w:val="en-US"/>
        </w:rPr>
      </w:pPr>
      <w:r w:rsidRPr="00D86CDB">
        <w:rPr>
          <w:b/>
          <w:bCs/>
          <w:sz w:val="28"/>
          <w:szCs w:val="28"/>
          <w:lang w:val="en-US"/>
        </w:rPr>
        <w:t>5</w:t>
      </w:r>
      <w:r w:rsidRPr="00D86CDB">
        <w:rPr>
          <w:b/>
          <w:bCs/>
          <w:sz w:val="28"/>
          <w:szCs w:val="28"/>
          <w:vertAlign w:val="superscript"/>
          <w:lang w:val="en-US"/>
        </w:rPr>
        <w:t>TH</w:t>
      </w:r>
      <w:r w:rsidRPr="00D86CDB">
        <w:rPr>
          <w:b/>
          <w:bCs/>
          <w:sz w:val="28"/>
          <w:szCs w:val="28"/>
          <w:lang w:val="en-US"/>
        </w:rPr>
        <w:t xml:space="preserve"> LEVEL</w:t>
      </w:r>
    </w:p>
    <w:p w14:paraId="0ADEAE96" w14:textId="5C1D572A" w:rsidR="006367BD" w:rsidRPr="00134CA1" w:rsidRDefault="006367BD" w:rsidP="006367B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What is the sum of the place values of the two 5s in the number 5,432,150?</w:t>
      </w:r>
    </w:p>
    <w:p w14:paraId="30E94CAC" w14:textId="57496A2D" w:rsidR="006367BD" w:rsidRPr="00134CA1" w:rsidRDefault="00AB0C9A" w:rsidP="006367B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What is the value of 15×40×3×0?</w:t>
      </w:r>
    </w:p>
    <w:p w14:paraId="2A8BE1EA" w14:textId="747380B9" w:rsidR="00AB0C9A" w:rsidRPr="00134CA1" w:rsidRDefault="00AB0C9A" w:rsidP="006367B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How many hours and minutes are in 200minutes?</w:t>
      </w:r>
    </w:p>
    <w:p w14:paraId="35B043CC" w14:textId="7CE6F858" w:rsidR="00AB0C9A" w:rsidRPr="00134CA1" w:rsidRDefault="00AB0C9A" w:rsidP="006367B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You bake 24cookies. You keep 6 for yourself and share the rest equally among 3 friends. How many cookies does e</w:t>
      </w:r>
      <w:r w:rsidR="002C4B8D" w:rsidRPr="00134CA1">
        <w:rPr>
          <w:rFonts w:ascii="Century Gothic" w:hAnsi="Century Gothic"/>
          <w:lang w:val="en-US"/>
        </w:rPr>
        <w:t>ach friend get?</w:t>
      </w:r>
    </w:p>
    <w:p w14:paraId="75780E1B" w14:textId="69BEFD93" w:rsidR="002C4B8D" w:rsidRPr="00134CA1" w:rsidRDefault="002C4B8D" w:rsidP="006367B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Which pair of lines will never intersect, no matter how far they are extended?</w:t>
      </w:r>
    </w:p>
    <w:p w14:paraId="5D986FCB" w14:textId="77777777" w:rsidR="002C4B8D" w:rsidRPr="00134CA1" w:rsidRDefault="002C4B8D" w:rsidP="002C4B8D">
      <w:pPr>
        <w:pStyle w:val="ListParagraph"/>
        <w:rPr>
          <w:rFonts w:ascii="Century Gothic" w:hAnsi="Century Gothic"/>
          <w:lang w:val="en-US"/>
        </w:rPr>
      </w:pPr>
    </w:p>
    <w:p w14:paraId="3FFD4A2B" w14:textId="65E99DCA" w:rsidR="002C4B8D" w:rsidRPr="00D86CDB" w:rsidRDefault="002C4B8D" w:rsidP="002C4B8D">
      <w:pPr>
        <w:rPr>
          <w:b/>
          <w:bCs/>
          <w:sz w:val="28"/>
          <w:szCs w:val="28"/>
          <w:lang w:val="en-US"/>
        </w:rPr>
      </w:pPr>
      <w:r w:rsidRPr="00D86CDB">
        <w:rPr>
          <w:b/>
          <w:bCs/>
          <w:sz w:val="28"/>
          <w:szCs w:val="28"/>
          <w:lang w:val="en-US"/>
        </w:rPr>
        <w:t>6</w:t>
      </w:r>
      <w:r w:rsidRPr="00D86CDB">
        <w:rPr>
          <w:b/>
          <w:bCs/>
          <w:sz w:val="28"/>
          <w:szCs w:val="28"/>
          <w:vertAlign w:val="superscript"/>
          <w:lang w:val="en-US"/>
        </w:rPr>
        <w:t>TH</w:t>
      </w:r>
      <w:r w:rsidRPr="00D86CDB">
        <w:rPr>
          <w:b/>
          <w:bCs/>
          <w:sz w:val="28"/>
          <w:szCs w:val="28"/>
          <w:lang w:val="en-US"/>
        </w:rPr>
        <w:t xml:space="preserve"> LEVEL</w:t>
      </w:r>
    </w:p>
    <w:p w14:paraId="2F09C337" w14:textId="5EE64B42" w:rsidR="002C4B8D" w:rsidRPr="00134CA1" w:rsidRDefault="002C4B8D" w:rsidP="002C4B8D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hAnsi="Century Gothic"/>
          <w:sz w:val="24"/>
          <w:szCs w:val="24"/>
          <w:lang w:val="en-US"/>
        </w:rPr>
        <w:t>What is the value of the expression: 15-(3×2) +4?</w:t>
      </w:r>
    </w:p>
    <w:p w14:paraId="0426C87E" w14:textId="44926B89" w:rsidR="002C4B8D" w:rsidRPr="00134CA1" w:rsidRDefault="002C4B8D" w:rsidP="002C4B8D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hAnsi="Century Gothic"/>
          <w:sz w:val="24"/>
          <w:szCs w:val="24"/>
          <w:lang w:val="en-US"/>
        </w:rPr>
        <w:t xml:space="preserve">Which of the following fraction equivalent to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den>
        </m:f>
      </m:oMath>
      <w:r w:rsidRPr="00134CA1">
        <w:rPr>
          <w:rFonts w:ascii="Century Gothic" w:eastAsiaTheme="minorEastAsia" w:hAnsi="Century Gothic"/>
          <w:sz w:val="24"/>
          <w:szCs w:val="24"/>
          <w:lang w:val="en-US"/>
        </w:rPr>
        <w:t xml:space="preserve"> ?</w:t>
      </w:r>
    </w:p>
    <w:p w14:paraId="2D498D3F" w14:textId="66D61A6F" w:rsidR="002C4B8D" w:rsidRPr="00134CA1" w:rsidRDefault="002C4B8D" w:rsidP="002C4B8D">
      <w:pPr>
        <w:pStyle w:val="ListParagraph"/>
        <w:numPr>
          <w:ilvl w:val="0"/>
          <w:numId w:val="3"/>
        </w:numPr>
        <w:rPr>
          <w:rFonts w:ascii="Century Gothic" w:hAnsi="Century Gothic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6</m:t>
            </m:r>
          </m:den>
        </m:f>
      </m:oMath>
      <w:r w:rsidRPr="00134CA1">
        <w:rPr>
          <w:rFonts w:ascii="Century Gothic" w:eastAsiaTheme="minorEastAsia" w:hAnsi="Century Gothic"/>
          <w:sz w:val="24"/>
          <w:szCs w:val="24"/>
          <w:lang w:val="en-US"/>
        </w:rPr>
        <w:t xml:space="preserve">    b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)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9</m:t>
            </m:r>
          </m:den>
        </m:f>
      </m:oMath>
      <w:r w:rsidRPr="00134CA1">
        <w:rPr>
          <w:rFonts w:ascii="Century Gothic" w:eastAsiaTheme="minorEastAsia" w:hAnsi="Century Gothic"/>
          <w:sz w:val="24"/>
          <w:szCs w:val="24"/>
          <w:lang w:val="en-US"/>
        </w:rPr>
        <w:t xml:space="preserve">    c)</w:t>
      </w:r>
      <w:r w:rsidRPr="00134CA1">
        <w:rPr>
          <w:rFonts w:ascii="Century Gothic" w:hAnsi="Century Gothic"/>
          <w:i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9</m:t>
            </m:r>
          </m:den>
        </m:f>
      </m:oMath>
      <w:r w:rsidRPr="00134CA1">
        <w:rPr>
          <w:rFonts w:ascii="Century Gothic" w:eastAsiaTheme="minorEastAsia" w:hAnsi="Century Gothic"/>
          <w:i/>
          <w:iCs/>
          <w:sz w:val="24"/>
          <w:szCs w:val="24"/>
          <w:lang w:val="en-US"/>
        </w:rPr>
        <w:t xml:space="preserve">  </w:t>
      </w:r>
      <w:r w:rsidRPr="00134CA1">
        <w:rPr>
          <w:rFonts w:ascii="Century Gothic" w:eastAsiaTheme="minorEastAsia" w:hAnsi="Century Gothic"/>
          <w:sz w:val="24"/>
          <w:szCs w:val="24"/>
          <w:lang w:val="en-US"/>
        </w:rPr>
        <w:t xml:space="preserve"> d)</w:t>
      </w:r>
      <w:r w:rsidRPr="00134CA1">
        <w:rPr>
          <w:rFonts w:ascii="Century Gothic" w:hAnsi="Century Gothic"/>
          <w:i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12</m:t>
            </m:r>
          </m:den>
        </m:f>
      </m:oMath>
    </w:p>
    <w:p w14:paraId="7353D14F" w14:textId="031F2167" w:rsidR="002C4B8D" w:rsidRPr="00134CA1" w:rsidRDefault="00B3770A" w:rsidP="002C4B8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If the length of a rectangular garden is 12 meters and its width is 5 meters, what is the perimeter of the garden?</w:t>
      </w:r>
    </w:p>
    <w:p w14:paraId="2F6C83ED" w14:textId="02BF0FE0" w:rsidR="00B3770A" w:rsidRPr="00134CA1" w:rsidRDefault="00B3770A" w:rsidP="002C4B8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Write down the prime numbers between 10 and 20.</w:t>
      </w:r>
    </w:p>
    <w:p w14:paraId="3F274382" w14:textId="1CBE9E17" w:rsidR="00B3770A" w:rsidRPr="00134CA1" w:rsidRDefault="00B3770A" w:rsidP="002C4B8D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A baker makes 144 cupcakes in one hour. How many cupcakes will the baker make in 6 hours?</w:t>
      </w:r>
    </w:p>
    <w:p w14:paraId="7C42ED5B" w14:textId="369ED33C" w:rsidR="00B3770A" w:rsidRPr="00D86CDB" w:rsidRDefault="00B3770A" w:rsidP="0009739C">
      <w:pPr>
        <w:rPr>
          <w:b/>
          <w:bCs/>
          <w:sz w:val="28"/>
          <w:szCs w:val="28"/>
          <w:lang w:val="en-US"/>
        </w:rPr>
      </w:pPr>
      <w:r w:rsidRPr="00D86CDB">
        <w:rPr>
          <w:b/>
          <w:bCs/>
          <w:sz w:val="28"/>
          <w:szCs w:val="28"/>
          <w:lang w:val="en-US"/>
        </w:rPr>
        <w:t>7</w:t>
      </w:r>
      <w:r w:rsidRPr="00D86CDB">
        <w:rPr>
          <w:b/>
          <w:bCs/>
          <w:sz w:val="28"/>
          <w:szCs w:val="28"/>
          <w:vertAlign w:val="superscript"/>
          <w:lang w:val="en-US"/>
        </w:rPr>
        <w:t>th</w:t>
      </w:r>
      <w:r w:rsidRPr="00D86CDB">
        <w:rPr>
          <w:b/>
          <w:bCs/>
          <w:sz w:val="28"/>
          <w:szCs w:val="28"/>
          <w:lang w:val="en-US"/>
        </w:rPr>
        <w:t xml:space="preserve"> LEVEL</w:t>
      </w:r>
    </w:p>
    <w:p w14:paraId="40D80C21" w14:textId="4AFBA7AF" w:rsidR="00B3770A" w:rsidRPr="00134CA1" w:rsidRDefault="00B3770A" w:rsidP="00B3770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hAnsi="Century Gothic"/>
          <w:sz w:val="24"/>
          <w:szCs w:val="24"/>
          <w:lang w:val="en-US"/>
        </w:rPr>
        <w:t>What is the value of the expression 8x – 10, when x = 5?</w:t>
      </w:r>
    </w:p>
    <w:p w14:paraId="1F36A84A" w14:textId="452ADA05" w:rsidR="00B3770A" w:rsidRPr="00134CA1" w:rsidRDefault="00B3770A" w:rsidP="00B3770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hAnsi="Century Gothic"/>
          <w:sz w:val="24"/>
          <w:szCs w:val="24"/>
          <w:lang w:val="en-US"/>
        </w:rPr>
        <w:t>Two angles are complimentary. If one angle measures 50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34CA1">
        <w:rPr>
          <w:rFonts w:ascii="Century Gothic" w:eastAsiaTheme="minorEastAsia" w:hAnsi="Century Gothic"/>
          <w:sz w:val="24"/>
          <w:szCs w:val="24"/>
          <w:lang w:val="en-US"/>
        </w:rPr>
        <w:t>, what is the measure of the other angle?</w:t>
      </w:r>
    </w:p>
    <w:p w14:paraId="0921F7B4" w14:textId="0C037B94" w:rsidR="00B3770A" w:rsidRPr="00134CA1" w:rsidRDefault="00B3770A" w:rsidP="00B3770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eastAsiaTheme="minorEastAsia" w:hAnsi="Century Gothic"/>
          <w:sz w:val="24"/>
          <w:szCs w:val="24"/>
          <w:lang w:val="en-US"/>
        </w:rPr>
        <w:t xml:space="preserve">Convert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den>
        </m:f>
      </m:oMath>
      <w:r w:rsidRPr="00134CA1">
        <w:rPr>
          <w:rFonts w:ascii="Century Gothic" w:eastAsiaTheme="minorEastAsia" w:hAnsi="Century Gothic"/>
          <w:sz w:val="24"/>
          <w:szCs w:val="24"/>
          <w:lang w:val="en-US"/>
        </w:rPr>
        <w:t xml:space="preserve"> into a decimal and a percentage.</w:t>
      </w:r>
    </w:p>
    <w:p w14:paraId="6939B1A0" w14:textId="7C960819" w:rsidR="00B3770A" w:rsidRPr="00134CA1" w:rsidRDefault="00325513" w:rsidP="00B3770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eastAsiaTheme="minorEastAsia" w:hAnsi="Century Gothic"/>
          <w:sz w:val="24"/>
          <w:szCs w:val="24"/>
          <w:lang w:val="en-US"/>
        </w:rPr>
        <w:t>Evaluate (-8) +6-(-3).</w:t>
      </w:r>
    </w:p>
    <w:p w14:paraId="164BFF83" w14:textId="0EFC01B0" w:rsidR="00325513" w:rsidRPr="00134CA1" w:rsidRDefault="00325513" w:rsidP="00B3770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  <w:lang w:val="en-US"/>
        </w:rPr>
      </w:pPr>
      <w:r w:rsidRPr="00134CA1">
        <w:rPr>
          <w:rFonts w:ascii="Century Gothic" w:hAnsi="Century Gothic"/>
          <w:sz w:val="24"/>
          <w:szCs w:val="24"/>
          <w:lang w:val="en-US"/>
        </w:rPr>
        <w:t>Find; a) 2.7÷100    b)3.96÷4</w:t>
      </w:r>
    </w:p>
    <w:p w14:paraId="646E6EA0" w14:textId="55041499" w:rsidR="00325513" w:rsidRPr="00325513" w:rsidRDefault="00325513" w:rsidP="00325513">
      <w:pPr>
        <w:rPr>
          <w:b/>
          <w:bCs/>
          <w:sz w:val="28"/>
          <w:szCs w:val="28"/>
          <w:lang w:val="en-US"/>
        </w:rPr>
      </w:pPr>
      <w:r w:rsidRPr="00325513">
        <w:rPr>
          <w:b/>
          <w:bCs/>
          <w:sz w:val="28"/>
          <w:szCs w:val="28"/>
          <w:lang w:val="en-US"/>
        </w:rPr>
        <w:t xml:space="preserve"> 8</w:t>
      </w:r>
      <w:r w:rsidRPr="00325513">
        <w:rPr>
          <w:b/>
          <w:bCs/>
          <w:sz w:val="28"/>
          <w:szCs w:val="28"/>
          <w:vertAlign w:val="superscript"/>
          <w:lang w:val="en-US"/>
        </w:rPr>
        <w:t>th</w:t>
      </w:r>
      <w:r w:rsidRPr="00325513">
        <w:rPr>
          <w:b/>
          <w:bCs/>
          <w:sz w:val="28"/>
          <w:szCs w:val="28"/>
          <w:lang w:val="en-US"/>
        </w:rPr>
        <w:t xml:space="preserve"> LEVEL</w:t>
      </w:r>
    </w:p>
    <w:p w14:paraId="78FE1F41" w14:textId="77C99155" w:rsidR="00D86CDB" w:rsidRPr="00134CA1" w:rsidRDefault="00D86CDB" w:rsidP="00D86CDB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264 added to a number makes it 452. Set up an algebraic equation to find the number.</w:t>
      </w:r>
    </w:p>
    <w:p w14:paraId="4F2F772D" w14:textId="737B5360" w:rsidR="00D86CDB" w:rsidRPr="00134CA1" w:rsidRDefault="00D86CDB" w:rsidP="00D86CDB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If 3kg of rice costs 120, how much will 7kg of the same rice cost?</w:t>
      </w:r>
    </w:p>
    <w:p w14:paraId="2A6E0BFA" w14:textId="6F54EE8B" w:rsidR="00D86CDB" w:rsidRPr="00134CA1" w:rsidRDefault="00D86CDB" w:rsidP="00D86CDB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In an isosceles triangle, if the unequal angle is 70</w:t>
      </w:r>
      <m:oMath>
        <m:r>
          <w:rPr>
            <w:rFonts w:ascii="Cambria Math" w:hAnsi="Cambria Math"/>
            <w:lang w:val="en-US"/>
          </w:rPr>
          <m:t>°</m:t>
        </m:r>
      </m:oMath>
      <w:r w:rsidRPr="00134CA1">
        <w:rPr>
          <w:rFonts w:ascii="Century Gothic" w:eastAsiaTheme="minorEastAsia" w:hAnsi="Century Gothic"/>
          <w:lang w:val="en-US"/>
        </w:rPr>
        <w:t>, what are the measures of the other two angles?</w:t>
      </w:r>
    </w:p>
    <w:p w14:paraId="6A563D82" w14:textId="37A04268" w:rsidR="00D86CDB" w:rsidRPr="00134CA1" w:rsidRDefault="00D86CDB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eastAsiaTheme="minorEastAsia" w:hAnsi="Century Gothic"/>
          <w:lang w:val="en-US"/>
        </w:rPr>
        <w:t xml:space="preserve">Write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25</m:t>
            </m:r>
          </m:den>
        </m:f>
      </m:oMath>
      <w:r w:rsidRPr="00134CA1">
        <w:rPr>
          <w:rFonts w:ascii="Century Gothic" w:eastAsiaTheme="minorEastAsia" w:hAnsi="Century Gothic"/>
          <w:lang w:val="en-US"/>
        </w:rPr>
        <w:t xml:space="preserve"> as fraction with denominator a power of 10.</w:t>
      </w:r>
    </w:p>
    <w:p w14:paraId="7CB3413B" w14:textId="30DDA446" w:rsidR="00284706" w:rsidRPr="00134CA1" w:rsidRDefault="00284706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Solve 4x-8= 2x+2</w:t>
      </w:r>
    </w:p>
    <w:p w14:paraId="29C21750" w14:textId="56F9D60A" w:rsidR="00284706" w:rsidRDefault="00284706" w:rsidP="0009739C">
      <w:pPr>
        <w:rPr>
          <w:sz w:val="28"/>
          <w:szCs w:val="28"/>
          <w:lang w:val="en-US"/>
        </w:rPr>
      </w:pPr>
      <w:r w:rsidRPr="00284706">
        <w:rPr>
          <w:b/>
          <w:bCs/>
          <w:sz w:val="28"/>
          <w:szCs w:val="28"/>
          <w:lang w:val="en-US"/>
        </w:rPr>
        <w:t>9</w:t>
      </w:r>
      <w:r w:rsidRPr="00284706">
        <w:rPr>
          <w:b/>
          <w:bCs/>
          <w:sz w:val="28"/>
          <w:szCs w:val="28"/>
          <w:vertAlign w:val="superscript"/>
          <w:lang w:val="en-US"/>
        </w:rPr>
        <w:t>th</w:t>
      </w:r>
      <w:r w:rsidRPr="00284706">
        <w:rPr>
          <w:b/>
          <w:bCs/>
          <w:sz w:val="28"/>
          <w:szCs w:val="28"/>
          <w:lang w:val="en-US"/>
        </w:rPr>
        <w:t xml:space="preserve"> LEVEL</w:t>
      </w:r>
    </w:p>
    <w:p w14:paraId="3ABFA600" w14:textId="763F2AE8" w:rsidR="00284706" w:rsidRPr="00134CA1" w:rsidRDefault="00284706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 xml:space="preserve">Evaluate </w:t>
      </w:r>
      <m:oMath>
        <m:r>
          <w:rPr>
            <w:rFonts w:ascii="Cambria Math" w:hAnsi="Cambria Math"/>
            <w:lang w:val="en-US"/>
          </w:rPr>
          <m:t>√3×√12</m:t>
        </m:r>
      </m:oMath>
    </w:p>
    <w:p w14:paraId="6698206B" w14:textId="4DE1C053" w:rsidR="00284706" w:rsidRPr="00134CA1" w:rsidRDefault="00284706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What is the area of a square whose diagonal length is 8cm?</w:t>
      </w:r>
    </w:p>
    <w:p w14:paraId="440D3465" w14:textId="23873CBA" w:rsidR="00284706" w:rsidRPr="00134CA1" w:rsidRDefault="00284706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6 workers can do a job in 6days, how many days will 3 workers take?</w:t>
      </w:r>
    </w:p>
    <w:p w14:paraId="0492E1ED" w14:textId="20F145F7" w:rsidR="00284706" w:rsidRPr="00134CA1" w:rsidRDefault="00284706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What will be the value of 5 times the square of 4?</w:t>
      </w:r>
    </w:p>
    <w:p w14:paraId="5AFB2DE2" w14:textId="72D6F69E" w:rsidR="00284706" w:rsidRPr="00134CA1" w:rsidRDefault="00134CA1" w:rsidP="00284706">
      <w:pPr>
        <w:pStyle w:val="ListParagraph"/>
        <w:numPr>
          <w:ilvl w:val="0"/>
          <w:numId w:val="1"/>
        </w:numPr>
        <w:rPr>
          <w:rFonts w:ascii="Century Gothic" w:hAnsi="Century Gothic"/>
          <w:lang w:val="en-US"/>
        </w:rPr>
      </w:pPr>
      <w:r w:rsidRPr="00134CA1">
        <w:rPr>
          <w:rFonts w:ascii="Century Gothic" w:hAnsi="Century Gothic"/>
          <w:lang w:val="en-US"/>
        </w:rPr>
        <w:t>Find the area of circle whose diameter is 4.2?</w:t>
      </w:r>
    </w:p>
    <w:sectPr w:rsidR="00284706" w:rsidRPr="0013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51A7"/>
    <w:multiLevelType w:val="hybridMultilevel"/>
    <w:tmpl w:val="63ECB5DE"/>
    <w:lvl w:ilvl="0" w:tplc="54D85500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B46992"/>
    <w:multiLevelType w:val="hybridMultilevel"/>
    <w:tmpl w:val="BC8240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0113A"/>
    <w:multiLevelType w:val="hybridMultilevel"/>
    <w:tmpl w:val="C248B918"/>
    <w:lvl w:ilvl="0" w:tplc="E278BA4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404256">
    <w:abstractNumId w:val="1"/>
  </w:num>
  <w:num w:numId="2" w16cid:durableId="940910990">
    <w:abstractNumId w:val="2"/>
  </w:num>
  <w:num w:numId="3" w16cid:durableId="27999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BD"/>
    <w:rsid w:val="0009739C"/>
    <w:rsid w:val="00134CA1"/>
    <w:rsid w:val="00284706"/>
    <w:rsid w:val="002C4B8D"/>
    <w:rsid w:val="00325513"/>
    <w:rsid w:val="00472AF2"/>
    <w:rsid w:val="00513FEF"/>
    <w:rsid w:val="006367BD"/>
    <w:rsid w:val="00A776D7"/>
    <w:rsid w:val="00AB0C9A"/>
    <w:rsid w:val="00B3770A"/>
    <w:rsid w:val="00D86CDB"/>
    <w:rsid w:val="00F8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4171"/>
  <w15:chartTrackingRefBased/>
  <w15:docId w15:val="{0038AEA8-3620-4F9F-B649-B584641C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B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4B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bineeshpb547@gmail.com</dc:creator>
  <cp:keywords/>
  <dc:description/>
  <cp:lastModifiedBy>bineeshpb547@gmail.com</cp:lastModifiedBy>
  <cp:revision>2</cp:revision>
  <dcterms:created xsi:type="dcterms:W3CDTF">2026-05-21T05:57:00Z</dcterms:created>
  <dcterms:modified xsi:type="dcterms:W3CDTF">2026-05-21T07:39:00Z</dcterms:modified>
</cp:coreProperties>
</file>