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5DB82" w14:textId="046D4A5A" w:rsidR="0078601F" w:rsidRDefault="00000000">
      <w:pPr>
        <w:pStyle w:val="Heading1"/>
      </w:pPr>
      <w:r>
        <w:rPr>
          <w:b/>
          <w:bCs/>
          <w:lang w:val="en-IN"/>
        </w:rPr>
        <w:t>5</w:t>
      </w:r>
      <w:r>
        <w:rPr>
          <w:b/>
          <w:bCs/>
          <w:vertAlign w:val="superscript"/>
          <w:lang w:val="en-IN"/>
        </w:rPr>
        <w:t>th</w:t>
      </w:r>
      <w:r>
        <w:rPr>
          <w:b/>
          <w:bCs/>
          <w:lang w:val="en-IN"/>
        </w:rPr>
        <w:t xml:space="preserve"> std</w:t>
      </w:r>
      <w:r>
        <w:rPr>
          <w:lang w:val="en-IN"/>
        </w:rPr>
        <w:br/>
      </w:r>
      <w:r>
        <w:rPr>
          <w:b/>
          <w:bCs/>
          <w:lang w:val="en-IN"/>
        </w:rPr>
        <w:br/>
      </w:r>
      <w:r>
        <w:rPr>
          <w:b/>
          <w:bCs/>
          <w:color w:val="auto"/>
          <w:sz w:val="28"/>
          <w:szCs w:val="28"/>
          <w:lang w:val="en-IN"/>
        </w:rPr>
        <w:t>1.</w:t>
      </w:r>
      <w:r>
        <w:rPr>
          <w:b/>
          <w:bCs/>
          <w:color w:val="auto"/>
          <w:sz w:val="28"/>
          <w:szCs w:val="28"/>
        </w:rPr>
        <w:t>What are star clusters commonly called?</w:t>
      </w:r>
    </w:p>
    <w:p w14:paraId="52D2CAE4" w14:textId="77777777" w:rsidR="0078601F" w:rsidRDefault="0078601F">
      <w:pPr>
        <w:rPr>
          <w:sz w:val="28"/>
          <w:szCs w:val="28"/>
        </w:rPr>
      </w:pPr>
    </w:p>
    <w:p w14:paraId="7BBE5D4C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A) Satellites</w:t>
      </w:r>
    </w:p>
    <w:p w14:paraId="510E2FF5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B) Asteroids</w:t>
      </w:r>
    </w:p>
    <w:p w14:paraId="2852B3E1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C) Constellations</w:t>
      </w:r>
    </w:p>
    <w:p w14:paraId="1962D582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D) Comets</w:t>
      </w:r>
    </w:p>
    <w:p w14:paraId="07CB8B78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Answer: C) Constellations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2. Which statement about the Moon is correct?</w:t>
      </w:r>
    </w:p>
    <w:p w14:paraId="26B22E12" w14:textId="77777777" w:rsidR="0078601F" w:rsidRDefault="0078601F">
      <w:pPr>
        <w:rPr>
          <w:sz w:val="28"/>
          <w:szCs w:val="28"/>
        </w:rPr>
      </w:pPr>
    </w:p>
    <w:p w14:paraId="1C9E3A37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A) The Moon is bigger than the Sun</w:t>
      </w:r>
    </w:p>
    <w:p w14:paraId="7D2C0301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B) The Moon is a star</w:t>
      </w:r>
    </w:p>
    <w:p w14:paraId="1C7C31F4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C) The Moon is Earth’s satellite</w:t>
      </w:r>
    </w:p>
    <w:p w14:paraId="2DA51483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D) The Moon produces heat and light</w:t>
      </w:r>
    </w:p>
    <w:p w14:paraId="63952964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Answer: C) The Moon is Earth’s satellite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  <w:lang w:val="en-IN"/>
        </w:rPr>
        <w:t>3</w:t>
      </w:r>
      <w:r>
        <w:rPr>
          <w:sz w:val="28"/>
          <w:szCs w:val="28"/>
        </w:rPr>
        <w:t>. Stars are called self-luminous because they:</w:t>
      </w:r>
    </w:p>
    <w:p w14:paraId="6C61D3AB" w14:textId="77777777" w:rsidR="0078601F" w:rsidRDefault="0078601F">
      <w:pPr>
        <w:rPr>
          <w:sz w:val="28"/>
          <w:szCs w:val="28"/>
        </w:rPr>
      </w:pPr>
    </w:p>
    <w:p w14:paraId="00022802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A) reflect sunlight</w:t>
      </w:r>
    </w:p>
    <w:p w14:paraId="6DC582F4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B) produce their own light</w:t>
      </w:r>
    </w:p>
    <w:p w14:paraId="4D3DCD9E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C) move around planets</w:t>
      </w:r>
    </w:p>
    <w:p w14:paraId="0298CFF3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D) change their shape</w:t>
      </w:r>
    </w:p>
    <w:p w14:paraId="5705FB4B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Answer: B) Produce their own light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  <w:lang w:val="en-IN"/>
        </w:rPr>
        <w:t>4.</w:t>
      </w:r>
      <w:r>
        <w:rPr>
          <w:sz w:val="28"/>
          <w:szCs w:val="28"/>
        </w:rPr>
        <w:t>Why is LPG commonly used as a cooking fuel?</w:t>
      </w:r>
    </w:p>
    <w:p w14:paraId="1B863E5F" w14:textId="77777777" w:rsidR="0078601F" w:rsidRDefault="0078601F">
      <w:pPr>
        <w:rPr>
          <w:sz w:val="28"/>
          <w:szCs w:val="28"/>
        </w:rPr>
      </w:pPr>
    </w:p>
    <w:p w14:paraId="081378FD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A) It produces more smoke</w:t>
      </w:r>
    </w:p>
    <w:p w14:paraId="6E153768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B) It is difficult to store</w:t>
      </w:r>
    </w:p>
    <w:p w14:paraId="3EFB8525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C) It burns cleanly and gives high heat</w:t>
      </w:r>
    </w:p>
    <w:p w14:paraId="522FB9BA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D) It is available only in villages</w:t>
      </w:r>
    </w:p>
    <w:p w14:paraId="5BD6D686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Answer: C) It burns cleanly and gives high heat</w:t>
      </w:r>
    </w:p>
    <w:p w14:paraId="4F01BEA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31EB1FA7" w14:textId="77777777" w:rsidR="0078601F" w:rsidRDefault="0078601F">
      <w:pPr>
        <w:rPr>
          <w:sz w:val="28"/>
          <w:szCs w:val="28"/>
          <w:lang w:val="en-IN"/>
        </w:rPr>
      </w:pPr>
    </w:p>
    <w:p w14:paraId="7C5C8987" w14:textId="77777777" w:rsidR="0078601F" w:rsidRDefault="0078601F">
      <w:pPr>
        <w:rPr>
          <w:sz w:val="28"/>
          <w:szCs w:val="28"/>
          <w:lang w:val="en-IN"/>
        </w:rPr>
      </w:pPr>
    </w:p>
    <w:p w14:paraId="0BF4F3E2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  <w:lang w:val="en-IN"/>
        </w:rPr>
        <w:t>5.</w:t>
      </w:r>
      <w:r>
        <w:rPr>
          <w:sz w:val="28"/>
          <w:szCs w:val="28"/>
        </w:rPr>
        <w:t>A burning candle changes:</w:t>
      </w:r>
    </w:p>
    <w:p w14:paraId="4F3CDA60" w14:textId="77777777" w:rsidR="0078601F" w:rsidRDefault="0078601F">
      <w:pPr>
        <w:rPr>
          <w:sz w:val="28"/>
          <w:szCs w:val="28"/>
        </w:rPr>
      </w:pPr>
    </w:p>
    <w:p w14:paraId="6C927455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A) Heat energy into electrical energy</w:t>
      </w:r>
    </w:p>
    <w:p w14:paraId="4985CA74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B) Light energy into sound energy</w:t>
      </w:r>
    </w:p>
    <w:p w14:paraId="2CB49B6F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C) Chemical energy into heat and light energy</w:t>
      </w:r>
    </w:p>
    <w:p w14:paraId="13245249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D) Mechanical energy into heat energy</w:t>
      </w:r>
    </w:p>
    <w:p w14:paraId="27BBBC41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Answer: C) Chemical energy into heat and light energy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  <w:lang w:val="en-IN"/>
        </w:rPr>
        <w:t>6.Which statement is correct?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proofErr w:type="gramStart"/>
      <w:r>
        <w:rPr>
          <w:sz w:val="28"/>
          <w:szCs w:val="28"/>
          <w:lang w:val="en-IN"/>
        </w:rPr>
        <w:t>A)</w:t>
      </w:r>
      <w:r>
        <w:rPr>
          <w:sz w:val="28"/>
          <w:szCs w:val="28"/>
        </w:rPr>
        <w:t>Sun</w:t>
      </w:r>
      <w:proofErr w:type="gramEnd"/>
      <w:r>
        <w:rPr>
          <w:sz w:val="28"/>
          <w:szCs w:val="28"/>
        </w:rPr>
        <w:t xml:space="preserve"> moves around Earth</w:t>
      </w:r>
    </w:p>
    <w:p w14:paraId="6831D5AA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B) Earth moves around the Sun</w:t>
      </w:r>
    </w:p>
    <w:p w14:paraId="5ADEC29B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C) The Moon produces its own light</w:t>
      </w:r>
    </w:p>
    <w:p w14:paraId="40DA3D61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D) Stars move around the Moon</w:t>
      </w:r>
    </w:p>
    <w:p w14:paraId="2EDCAB12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Answer: B) Earth moves around the Sun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  <w:lang w:val="en-IN"/>
        </w:rPr>
        <w:t>6</w:t>
      </w:r>
      <w:r>
        <w:rPr>
          <w:b/>
          <w:bCs/>
          <w:sz w:val="28"/>
          <w:szCs w:val="28"/>
          <w:vertAlign w:val="superscript"/>
          <w:lang w:val="en-IN"/>
        </w:rPr>
        <w:t>th</w:t>
      </w:r>
      <w:r>
        <w:rPr>
          <w:b/>
          <w:bCs/>
          <w:sz w:val="28"/>
          <w:szCs w:val="28"/>
          <w:lang w:val="en-IN"/>
        </w:rPr>
        <w:t xml:space="preserve"> std</w:t>
      </w:r>
      <w:r>
        <w:rPr>
          <w:b/>
          <w:bCs/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7.</w:t>
      </w:r>
      <w:r>
        <w:rPr>
          <w:sz w:val="28"/>
          <w:szCs w:val="28"/>
        </w:rPr>
        <w:t>Which of the following objects is used to attract iron materials?</w:t>
      </w:r>
    </w:p>
    <w:p w14:paraId="629BA78E" w14:textId="77777777" w:rsidR="0078601F" w:rsidRDefault="0078601F">
      <w:pPr>
        <w:rPr>
          <w:sz w:val="28"/>
          <w:szCs w:val="28"/>
        </w:rPr>
      </w:pPr>
    </w:p>
    <w:p w14:paraId="0877E082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A) Plastic scale</w:t>
      </w:r>
    </w:p>
    <w:p w14:paraId="79ECA09B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B) Magnet</w:t>
      </w:r>
    </w:p>
    <w:p w14:paraId="05DA6228" w14:textId="77777777" w:rsidR="0078601F" w:rsidRDefault="00000000">
      <w:pPr>
        <w:rPr>
          <w:sz w:val="28"/>
          <w:szCs w:val="28"/>
        </w:rPr>
      </w:pPr>
      <w:r>
        <w:rPr>
          <w:sz w:val="28"/>
          <w:szCs w:val="28"/>
        </w:rPr>
        <w:t>C) Wooden stick</w:t>
      </w:r>
    </w:p>
    <w:p w14:paraId="120BF23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</w:rPr>
        <w:t>D) Rubber band</w:t>
      </w:r>
      <w:r>
        <w:rPr>
          <w:sz w:val="28"/>
          <w:szCs w:val="28"/>
        </w:rPr>
        <w:br/>
        <w:t>Answer: B) Magnet</w:t>
      </w:r>
      <w:r>
        <w:rPr>
          <w:sz w:val="28"/>
          <w:szCs w:val="28"/>
        </w:rPr>
        <w:br/>
      </w:r>
    </w:p>
    <w:p w14:paraId="25F4582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8.The pole of a magnet that points towards Earth’s North is called:</w:t>
      </w:r>
    </w:p>
    <w:p w14:paraId="29E66573" w14:textId="77777777" w:rsidR="0078601F" w:rsidRDefault="0078601F">
      <w:pPr>
        <w:rPr>
          <w:sz w:val="28"/>
          <w:szCs w:val="28"/>
          <w:lang w:val="en-IN"/>
        </w:rPr>
      </w:pPr>
    </w:p>
    <w:p w14:paraId="06CEB6B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South Pole</w:t>
      </w:r>
    </w:p>
    <w:p w14:paraId="4345087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East Pole</w:t>
      </w:r>
    </w:p>
    <w:p w14:paraId="4A63741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West Pole</w:t>
      </w:r>
    </w:p>
    <w:p w14:paraId="690D373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North Pole</w:t>
      </w:r>
      <w:r>
        <w:rPr>
          <w:sz w:val="28"/>
          <w:szCs w:val="28"/>
          <w:lang w:val="en-IN"/>
        </w:rPr>
        <w:br/>
        <w:t>Answer: D) North Pole</w:t>
      </w:r>
      <w:r>
        <w:rPr>
          <w:sz w:val="28"/>
          <w:szCs w:val="28"/>
          <w:lang w:val="en-IN"/>
        </w:rPr>
        <w:br/>
      </w:r>
    </w:p>
    <w:p w14:paraId="4247E20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9.What happens when a magnet is broken into two pieces?</w:t>
      </w:r>
    </w:p>
    <w:p w14:paraId="5AB77EA3" w14:textId="77777777" w:rsidR="0078601F" w:rsidRDefault="0078601F">
      <w:pPr>
        <w:rPr>
          <w:sz w:val="28"/>
          <w:szCs w:val="28"/>
          <w:lang w:val="en-IN"/>
        </w:rPr>
      </w:pPr>
    </w:p>
    <w:p w14:paraId="4C82075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Magnetism disappears completely</w:t>
      </w:r>
    </w:p>
    <w:p w14:paraId="33612D9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Only one piece becomes magnetic</w:t>
      </w:r>
    </w:p>
    <w:p w14:paraId="321EB32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Two smaller magnets are formed</w:t>
      </w:r>
    </w:p>
    <w:p w14:paraId="1737B87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D) The poles separate permanently</w:t>
      </w:r>
    </w:p>
    <w:p w14:paraId="7E99F4F5" w14:textId="77777777" w:rsidR="0078601F" w:rsidRDefault="0078601F">
      <w:pPr>
        <w:rPr>
          <w:sz w:val="28"/>
          <w:szCs w:val="28"/>
          <w:lang w:val="en-IN"/>
        </w:rPr>
      </w:pPr>
    </w:p>
    <w:p w14:paraId="5ECC9D7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Two smaller magnets are formed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10.A magnetic compass is mainly used to:</w:t>
      </w:r>
    </w:p>
    <w:p w14:paraId="6AC1A915" w14:textId="77777777" w:rsidR="0078601F" w:rsidRDefault="0078601F">
      <w:pPr>
        <w:rPr>
          <w:sz w:val="28"/>
          <w:szCs w:val="28"/>
          <w:lang w:val="en-IN"/>
        </w:rPr>
      </w:pPr>
    </w:p>
    <w:p w14:paraId="2280761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Measure temperature</w:t>
      </w:r>
    </w:p>
    <w:p w14:paraId="353EA2E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Find direction</w:t>
      </w:r>
    </w:p>
    <w:p w14:paraId="3EFB3B6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Measure weight</w:t>
      </w:r>
    </w:p>
    <w:p w14:paraId="2EEADE3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Produce electricity</w:t>
      </w:r>
    </w:p>
    <w:p w14:paraId="1379EF39" w14:textId="77777777" w:rsidR="0078601F" w:rsidRDefault="0078601F">
      <w:pPr>
        <w:rPr>
          <w:sz w:val="28"/>
          <w:szCs w:val="28"/>
          <w:lang w:val="en-IN"/>
        </w:rPr>
      </w:pPr>
    </w:p>
    <w:p w14:paraId="4722919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Find direction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11.Why does the needle in a magnetic compass always settle in one direction?</w:t>
      </w:r>
    </w:p>
    <w:p w14:paraId="14385062" w14:textId="77777777" w:rsidR="0078601F" w:rsidRDefault="0078601F">
      <w:pPr>
        <w:rPr>
          <w:sz w:val="28"/>
          <w:szCs w:val="28"/>
          <w:lang w:val="en-IN"/>
        </w:rPr>
      </w:pPr>
    </w:p>
    <w:p w14:paraId="4F70831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Due to gravity</w:t>
      </w:r>
    </w:p>
    <w:p w14:paraId="2A62BC4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Due to wind</w:t>
      </w:r>
    </w:p>
    <w:p w14:paraId="28DD302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Due to Earth’s magnetic effect</w:t>
      </w:r>
    </w:p>
    <w:p w14:paraId="3E313B9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Due to sunlight</w:t>
      </w:r>
      <w:r>
        <w:rPr>
          <w:sz w:val="28"/>
          <w:szCs w:val="28"/>
          <w:lang w:val="en-IN"/>
        </w:rPr>
        <w:br/>
        <w:t>Answer: C) Due to Earth’s magnetic effect</w:t>
      </w:r>
    </w:p>
    <w:p w14:paraId="70AF71B9" w14:textId="77777777" w:rsidR="0078601F" w:rsidRDefault="0078601F">
      <w:pPr>
        <w:rPr>
          <w:sz w:val="28"/>
          <w:szCs w:val="28"/>
          <w:lang w:val="en-IN"/>
        </w:rPr>
      </w:pPr>
    </w:p>
    <w:p w14:paraId="731BB885" w14:textId="77777777" w:rsidR="0078601F" w:rsidRDefault="0078601F">
      <w:pPr>
        <w:rPr>
          <w:sz w:val="28"/>
          <w:szCs w:val="28"/>
          <w:lang w:val="en-IN"/>
        </w:rPr>
      </w:pPr>
    </w:p>
    <w:p w14:paraId="1C0C5E11" w14:textId="77777777" w:rsidR="0078601F" w:rsidRDefault="00000000">
      <w:pPr>
        <w:numPr>
          <w:ilvl w:val="0"/>
          <w:numId w:val="1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What is the unit of mass?</w:t>
      </w:r>
    </w:p>
    <w:p w14:paraId="23650A9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</w:t>
      </w:r>
      <w:proofErr w:type="gramStart"/>
      <w:r>
        <w:rPr>
          <w:sz w:val="28"/>
          <w:szCs w:val="28"/>
          <w:lang w:val="en-IN"/>
        </w:rPr>
        <w:t>A)meter</w:t>
      </w:r>
      <w:proofErr w:type="gramEnd"/>
      <w:r>
        <w:rPr>
          <w:sz w:val="28"/>
          <w:szCs w:val="28"/>
          <w:lang w:val="en-IN"/>
        </w:rPr>
        <w:br/>
        <w:t>B) kilogram</w:t>
      </w:r>
      <w:r>
        <w:rPr>
          <w:sz w:val="28"/>
          <w:szCs w:val="28"/>
          <w:lang w:val="en-IN"/>
        </w:rPr>
        <w:br/>
      </w:r>
      <w:proofErr w:type="gramStart"/>
      <w:r>
        <w:rPr>
          <w:sz w:val="28"/>
          <w:szCs w:val="28"/>
          <w:lang w:val="en-IN"/>
        </w:rPr>
        <w:t>C)litre</w:t>
      </w:r>
      <w:proofErr w:type="gramEnd"/>
      <w:r>
        <w:rPr>
          <w:sz w:val="28"/>
          <w:szCs w:val="28"/>
          <w:lang w:val="en-IN"/>
        </w:rPr>
        <w:br/>
      </w:r>
      <w:proofErr w:type="gramStart"/>
      <w:r>
        <w:rPr>
          <w:sz w:val="28"/>
          <w:szCs w:val="28"/>
          <w:lang w:val="en-IN"/>
        </w:rPr>
        <w:t>D)degree</w:t>
      </w:r>
      <w:proofErr w:type="gramEnd"/>
      <w:r>
        <w:rPr>
          <w:sz w:val="28"/>
          <w:szCs w:val="28"/>
          <w:lang w:val="en-IN"/>
        </w:rPr>
        <w:t xml:space="preserve"> </w:t>
      </w:r>
      <w:proofErr w:type="spellStart"/>
      <w:r>
        <w:rPr>
          <w:sz w:val="28"/>
          <w:szCs w:val="28"/>
          <w:lang w:val="en-IN"/>
        </w:rPr>
        <w:t>celsius</w:t>
      </w:r>
      <w:proofErr w:type="spellEnd"/>
    </w:p>
    <w:p w14:paraId="5A0A21E8" w14:textId="77777777" w:rsidR="0078601F" w:rsidRDefault="00000000">
      <w:pPr>
        <w:rPr>
          <w:sz w:val="28"/>
          <w:szCs w:val="28"/>
          <w:lang w:val="en-IN"/>
        </w:rPr>
      </w:pPr>
      <w:proofErr w:type="spellStart"/>
      <w:proofErr w:type="gramStart"/>
      <w:r>
        <w:rPr>
          <w:sz w:val="28"/>
          <w:szCs w:val="28"/>
          <w:lang w:val="en-IN"/>
        </w:rPr>
        <w:t>Answer:B</w:t>
      </w:r>
      <w:proofErr w:type="spellEnd"/>
      <w:proofErr w:type="gramEnd"/>
      <w:r>
        <w:rPr>
          <w:sz w:val="28"/>
          <w:szCs w:val="28"/>
          <w:lang w:val="en-IN"/>
        </w:rPr>
        <w:t>) kilogram</w:t>
      </w:r>
    </w:p>
    <w:p w14:paraId="680B264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13.Motion means:</w:t>
      </w:r>
    </w:p>
    <w:p w14:paraId="0EC75798" w14:textId="77777777" w:rsidR="0078601F" w:rsidRDefault="0078601F">
      <w:pPr>
        <w:rPr>
          <w:sz w:val="28"/>
          <w:szCs w:val="28"/>
          <w:lang w:val="en-IN"/>
        </w:rPr>
      </w:pPr>
    </w:p>
    <w:p w14:paraId="10781CB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Change in colour of an object</w:t>
      </w:r>
    </w:p>
    <w:p w14:paraId="6AF3532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Change in shape of an object</w:t>
      </w:r>
    </w:p>
    <w:p w14:paraId="13CAE15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Change in position of an object</w:t>
      </w:r>
    </w:p>
    <w:p w14:paraId="5584D23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Change in size of an object</w:t>
      </w:r>
    </w:p>
    <w:p w14:paraId="25E09A9A" w14:textId="77777777" w:rsidR="0078601F" w:rsidRDefault="0078601F">
      <w:pPr>
        <w:rPr>
          <w:sz w:val="28"/>
          <w:szCs w:val="28"/>
          <w:lang w:val="en-IN"/>
        </w:rPr>
      </w:pPr>
    </w:p>
    <w:p w14:paraId="69342B3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Answer: C) Change in position of an object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14.A straight line is drawn using a scale. Which of the following motion is similar to the motion of the pen at that time?</w:t>
      </w:r>
    </w:p>
    <w:p w14:paraId="116A9794" w14:textId="77777777" w:rsidR="0078601F" w:rsidRDefault="0078601F">
      <w:pPr>
        <w:rPr>
          <w:sz w:val="28"/>
          <w:szCs w:val="28"/>
          <w:lang w:val="en-IN"/>
        </w:rPr>
      </w:pPr>
    </w:p>
    <w:p w14:paraId="4145BDE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Movement of wiper of vehicles</w:t>
      </w:r>
    </w:p>
    <w:p w14:paraId="2B92A55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Movement of a compass while drawing a circle</w:t>
      </w:r>
    </w:p>
    <w:p w14:paraId="33DE392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Movement of a lift</w:t>
      </w:r>
    </w:p>
    <w:p w14:paraId="046D4F7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Motion of a stone thrown away</w:t>
      </w:r>
      <w:r>
        <w:rPr>
          <w:sz w:val="28"/>
          <w:szCs w:val="28"/>
          <w:lang w:val="en-IN"/>
        </w:rPr>
        <w:br/>
      </w:r>
    </w:p>
    <w:p w14:paraId="06BE507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Movement of a lift</w:t>
      </w:r>
      <w:r>
        <w:rPr>
          <w:sz w:val="28"/>
          <w:szCs w:val="28"/>
          <w:lang w:val="en-IN"/>
        </w:rPr>
        <w:br/>
      </w:r>
    </w:p>
    <w:p w14:paraId="77C5E57F" w14:textId="77777777" w:rsidR="0078601F" w:rsidRDefault="0078601F">
      <w:pPr>
        <w:pStyle w:val="ListParagraph"/>
        <w:ind w:left="360"/>
        <w:rPr>
          <w:sz w:val="28"/>
          <w:szCs w:val="28"/>
          <w:lang w:val="en-IN"/>
        </w:rPr>
      </w:pPr>
    </w:p>
    <w:p w14:paraId="6248536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15.Which ride in the amusement park moves in a circular path?</w:t>
      </w:r>
    </w:p>
    <w:p w14:paraId="0BB3C20D" w14:textId="77777777" w:rsidR="0078601F" w:rsidRDefault="0078601F">
      <w:pPr>
        <w:rPr>
          <w:sz w:val="28"/>
          <w:szCs w:val="28"/>
          <w:lang w:val="en-IN"/>
        </w:rPr>
      </w:pPr>
    </w:p>
    <w:p w14:paraId="0A28325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Toy train</w:t>
      </w:r>
    </w:p>
    <w:p w14:paraId="431FB6E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Giant wheel</w:t>
      </w:r>
    </w:p>
    <w:p w14:paraId="32B8957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Road roller</w:t>
      </w:r>
    </w:p>
    <w:p w14:paraId="621943AA" w14:textId="77777777" w:rsidR="0078601F" w:rsidRDefault="00000000">
      <w:pPr>
        <w:tabs>
          <w:tab w:val="left" w:pos="1285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Bus</w:t>
      </w:r>
      <w:r>
        <w:rPr>
          <w:sz w:val="28"/>
          <w:szCs w:val="28"/>
          <w:lang w:val="en-IN"/>
        </w:rPr>
        <w:tab/>
      </w:r>
    </w:p>
    <w:p w14:paraId="2E6E4DF6" w14:textId="77777777" w:rsidR="0078601F" w:rsidRDefault="0078601F">
      <w:pPr>
        <w:tabs>
          <w:tab w:val="left" w:pos="1285"/>
        </w:tabs>
        <w:rPr>
          <w:sz w:val="28"/>
          <w:szCs w:val="28"/>
          <w:lang w:val="en-IN"/>
        </w:rPr>
      </w:pPr>
    </w:p>
    <w:p w14:paraId="6E4A85AA" w14:textId="77777777" w:rsidR="0078601F" w:rsidRDefault="00000000">
      <w:pPr>
        <w:tabs>
          <w:tab w:val="left" w:pos="1285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Giant wheel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16.Which type of motion is shown by a swing?</w:t>
      </w:r>
    </w:p>
    <w:p w14:paraId="3BF6B4A2" w14:textId="77777777" w:rsidR="0078601F" w:rsidRDefault="0078601F">
      <w:pPr>
        <w:rPr>
          <w:sz w:val="28"/>
          <w:szCs w:val="28"/>
          <w:lang w:val="en-IN"/>
        </w:rPr>
      </w:pPr>
    </w:p>
    <w:p w14:paraId="027C77A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Circular motion</w:t>
      </w:r>
    </w:p>
    <w:p w14:paraId="7C07227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Oscillatory motion</w:t>
      </w:r>
    </w:p>
    <w:p w14:paraId="38C26FE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Linear motion</w:t>
      </w:r>
    </w:p>
    <w:p w14:paraId="711BFC2C" w14:textId="77777777" w:rsidR="0078601F" w:rsidRDefault="00000000">
      <w:pPr>
        <w:tabs>
          <w:tab w:val="left" w:pos="2725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Random motion</w:t>
      </w:r>
      <w:r>
        <w:rPr>
          <w:sz w:val="28"/>
          <w:szCs w:val="28"/>
          <w:lang w:val="en-IN"/>
        </w:rPr>
        <w:tab/>
      </w:r>
    </w:p>
    <w:p w14:paraId="54D2C240" w14:textId="77777777" w:rsidR="0078601F" w:rsidRDefault="0078601F">
      <w:pPr>
        <w:tabs>
          <w:tab w:val="left" w:pos="2725"/>
        </w:tabs>
        <w:rPr>
          <w:sz w:val="28"/>
          <w:szCs w:val="28"/>
          <w:lang w:val="en-IN"/>
        </w:rPr>
      </w:pPr>
    </w:p>
    <w:p w14:paraId="164AAEC8" w14:textId="77777777" w:rsidR="0078601F" w:rsidRDefault="00000000">
      <w:pPr>
        <w:tabs>
          <w:tab w:val="left" w:pos="2725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Oscillatory motion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17.Objects that transmit light very well are called:</w:t>
      </w:r>
    </w:p>
    <w:p w14:paraId="4A1FF04B" w14:textId="77777777" w:rsidR="0078601F" w:rsidRDefault="0078601F">
      <w:pPr>
        <w:rPr>
          <w:sz w:val="28"/>
          <w:szCs w:val="28"/>
          <w:lang w:val="en-IN"/>
        </w:rPr>
      </w:pPr>
    </w:p>
    <w:p w14:paraId="46524B9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Opaque objects</w:t>
      </w:r>
    </w:p>
    <w:p w14:paraId="5E2A60E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Transparent objects</w:t>
      </w:r>
    </w:p>
    <w:p w14:paraId="1AD46C9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Translucent objects</w:t>
      </w:r>
    </w:p>
    <w:p w14:paraId="62569B3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Magnetic objects</w:t>
      </w:r>
    </w:p>
    <w:p w14:paraId="11537B92" w14:textId="77777777" w:rsidR="0078601F" w:rsidRDefault="0078601F">
      <w:pPr>
        <w:rPr>
          <w:sz w:val="28"/>
          <w:szCs w:val="28"/>
          <w:lang w:val="en-IN"/>
        </w:rPr>
      </w:pPr>
    </w:p>
    <w:p w14:paraId="4E1F6CC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Transparent objects</w:t>
      </w:r>
    </w:p>
    <w:p w14:paraId="2F8CABC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br/>
      </w:r>
      <w:r>
        <w:rPr>
          <w:sz w:val="28"/>
          <w:szCs w:val="28"/>
          <w:lang w:val="en-IN"/>
        </w:rPr>
        <w:br/>
        <w:t>18.Objects that allow light to pass partially through them are called:</w:t>
      </w:r>
    </w:p>
    <w:p w14:paraId="42A79AC2" w14:textId="77777777" w:rsidR="0078601F" w:rsidRDefault="0078601F">
      <w:pPr>
        <w:rPr>
          <w:sz w:val="28"/>
          <w:szCs w:val="28"/>
          <w:lang w:val="en-IN"/>
        </w:rPr>
      </w:pPr>
    </w:p>
    <w:p w14:paraId="32E8E2A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Transparent objects</w:t>
      </w:r>
    </w:p>
    <w:p w14:paraId="2B4C539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Opaque objects</w:t>
      </w:r>
    </w:p>
    <w:p w14:paraId="2A2FE52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Translucent objects</w:t>
      </w:r>
    </w:p>
    <w:p w14:paraId="61D15A3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Luminous objects</w:t>
      </w:r>
    </w:p>
    <w:p w14:paraId="0A7606F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Translucent objects</w:t>
      </w:r>
    </w:p>
    <w:p w14:paraId="19CF32F5" w14:textId="77777777" w:rsidR="0078601F" w:rsidRDefault="0078601F">
      <w:pPr>
        <w:rPr>
          <w:sz w:val="28"/>
          <w:szCs w:val="28"/>
          <w:lang w:val="en-IN"/>
        </w:rPr>
      </w:pPr>
    </w:p>
    <w:p w14:paraId="6CF5313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19.Which of the following does NOT allow light to pass through it?</w:t>
      </w:r>
    </w:p>
    <w:p w14:paraId="156E6A92" w14:textId="77777777" w:rsidR="0078601F" w:rsidRDefault="0078601F">
      <w:pPr>
        <w:rPr>
          <w:sz w:val="28"/>
          <w:szCs w:val="28"/>
          <w:lang w:val="en-IN"/>
        </w:rPr>
      </w:pPr>
    </w:p>
    <w:p w14:paraId="47FB171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Glass</w:t>
      </w:r>
    </w:p>
    <w:p w14:paraId="06B2969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Butter paper</w:t>
      </w:r>
    </w:p>
    <w:p w14:paraId="0C47FDA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Wood</w:t>
      </w:r>
    </w:p>
    <w:p w14:paraId="1865935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Clean water</w:t>
      </w:r>
      <w:r>
        <w:rPr>
          <w:sz w:val="28"/>
          <w:szCs w:val="28"/>
          <w:lang w:val="en-IN"/>
        </w:rPr>
        <w:br/>
        <w:t>Answer: C) Wood</w:t>
      </w:r>
    </w:p>
    <w:p w14:paraId="40DA4DC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20.Which of the following is a transparent object?</w:t>
      </w:r>
    </w:p>
    <w:p w14:paraId="11E7876B" w14:textId="77777777" w:rsidR="0078601F" w:rsidRDefault="0078601F">
      <w:pPr>
        <w:rPr>
          <w:sz w:val="28"/>
          <w:szCs w:val="28"/>
          <w:lang w:val="en-IN"/>
        </w:rPr>
      </w:pPr>
    </w:p>
    <w:p w14:paraId="7A42D47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Wall</w:t>
      </w:r>
    </w:p>
    <w:p w14:paraId="70DD7C5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Mirror</w:t>
      </w:r>
    </w:p>
    <w:p w14:paraId="7BF929B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Clear glass</w:t>
      </w:r>
    </w:p>
    <w:p w14:paraId="2E6AA76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Cardboard</w:t>
      </w:r>
    </w:p>
    <w:p w14:paraId="20C15BC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Clear glass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21. The ray of light falling on a mirror is called:</w:t>
      </w:r>
    </w:p>
    <w:p w14:paraId="34EA60C5" w14:textId="77777777" w:rsidR="0078601F" w:rsidRDefault="0078601F">
      <w:pPr>
        <w:rPr>
          <w:sz w:val="28"/>
          <w:szCs w:val="28"/>
          <w:lang w:val="en-IN"/>
        </w:rPr>
      </w:pPr>
    </w:p>
    <w:p w14:paraId="1E8F34F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Reflected ray</w:t>
      </w:r>
    </w:p>
    <w:p w14:paraId="76F0BC6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Normal ray</w:t>
      </w:r>
    </w:p>
    <w:p w14:paraId="0C799EB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Incident ray</w:t>
      </w:r>
    </w:p>
    <w:p w14:paraId="30CB2C9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Parallel ray</w:t>
      </w:r>
    </w:p>
    <w:p w14:paraId="6CF16A8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Incident ray</w:t>
      </w:r>
    </w:p>
    <w:p w14:paraId="25055F2C" w14:textId="77777777" w:rsidR="0078601F" w:rsidRDefault="0078601F">
      <w:pPr>
        <w:rPr>
          <w:sz w:val="28"/>
          <w:szCs w:val="28"/>
          <w:lang w:val="en-IN"/>
        </w:rPr>
      </w:pPr>
    </w:p>
    <w:p w14:paraId="7D7ABA0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22.The ray of light that bounces back from a mirror is called:</w:t>
      </w:r>
    </w:p>
    <w:p w14:paraId="68408812" w14:textId="77777777" w:rsidR="0078601F" w:rsidRDefault="0078601F">
      <w:pPr>
        <w:rPr>
          <w:sz w:val="28"/>
          <w:szCs w:val="28"/>
          <w:lang w:val="en-IN"/>
        </w:rPr>
      </w:pPr>
    </w:p>
    <w:p w14:paraId="0EB1046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Incident ray</w:t>
      </w:r>
    </w:p>
    <w:p w14:paraId="3803233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Reflected ray</w:t>
      </w:r>
    </w:p>
    <w:p w14:paraId="6B6B8EA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C) Normal ray</w:t>
      </w:r>
      <w:r>
        <w:rPr>
          <w:sz w:val="28"/>
          <w:szCs w:val="28"/>
          <w:lang w:val="en-IN"/>
        </w:rPr>
        <w:br/>
        <w:t>D) Refracted ray</w:t>
      </w:r>
      <w:r>
        <w:rPr>
          <w:sz w:val="28"/>
          <w:szCs w:val="28"/>
          <w:lang w:val="en-IN"/>
        </w:rPr>
        <w:br/>
        <w:t>Answer: B) Reflected ray</w:t>
      </w:r>
      <w:r>
        <w:rPr>
          <w:sz w:val="28"/>
          <w:szCs w:val="28"/>
          <w:lang w:val="en-IN"/>
        </w:rPr>
        <w:br/>
      </w:r>
    </w:p>
    <w:p w14:paraId="184BD4E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23.The point where the incident ray strikes the mirror is called:</w:t>
      </w:r>
    </w:p>
    <w:p w14:paraId="3032E201" w14:textId="77777777" w:rsidR="0078601F" w:rsidRDefault="0078601F">
      <w:pPr>
        <w:rPr>
          <w:sz w:val="28"/>
          <w:szCs w:val="28"/>
          <w:lang w:val="en-IN"/>
        </w:rPr>
      </w:pPr>
    </w:p>
    <w:p w14:paraId="2B151C8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Pole</w:t>
      </w:r>
    </w:p>
    <w:p w14:paraId="63F42A8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Focus</w:t>
      </w:r>
    </w:p>
    <w:p w14:paraId="2911565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Point of incidence</w:t>
      </w:r>
    </w:p>
    <w:p w14:paraId="0567FB8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Centre of curvature</w:t>
      </w:r>
      <w:r>
        <w:rPr>
          <w:sz w:val="28"/>
          <w:szCs w:val="28"/>
          <w:lang w:val="en-IN"/>
        </w:rPr>
        <w:br/>
        <w:t>Answer: C) Point of incidence</w:t>
      </w:r>
    </w:p>
    <w:p w14:paraId="192914E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24. The angle between the reflected ray and the normal is called:</w:t>
      </w:r>
    </w:p>
    <w:p w14:paraId="5813B397" w14:textId="77777777" w:rsidR="0078601F" w:rsidRDefault="0078601F">
      <w:pPr>
        <w:rPr>
          <w:sz w:val="28"/>
          <w:szCs w:val="28"/>
          <w:lang w:val="en-IN"/>
        </w:rPr>
      </w:pPr>
    </w:p>
    <w:p w14:paraId="06DD814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Angle of incidence</w:t>
      </w:r>
    </w:p>
    <w:p w14:paraId="7AB41C1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Angle of reflection</w:t>
      </w:r>
    </w:p>
    <w:p w14:paraId="6AA7504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Angle of deviation</w:t>
      </w:r>
    </w:p>
    <w:p w14:paraId="2FBFF2F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Angle of refraction</w:t>
      </w:r>
    </w:p>
    <w:p w14:paraId="71D7A2AC" w14:textId="77777777" w:rsidR="0078601F" w:rsidRDefault="0078601F">
      <w:pPr>
        <w:rPr>
          <w:sz w:val="28"/>
          <w:szCs w:val="28"/>
          <w:lang w:val="en-IN"/>
        </w:rPr>
      </w:pPr>
    </w:p>
    <w:p w14:paraId="1912316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Angle of reflection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r>
        <w:rPr>
          <w:b/>
          <w:bCs/>
          <w:sz w:val="28"/>
          <w:szCs w:val="28"/>
          <w:lang w:val="en-IN"/>
        </w:rPr>
        <w:t>7</w:t>
      </w:r>
      <w:r>
        <w:rPr>
          <w:b/>
          <w:bCs/>
          <w:sz w:val="28"/>
          <w:szCs w:val="28"/>
          <w:vertAlign w:val="superscript"/>
          <w:lang w:val="en-IN"/>
        </w:rPr>
        <w:t>th</w:t>
      </w:r>
      <w:r>
        <w:rPr>
          <w:b/>
          <w:bCs/>
          <w:sz w:val="28"/>
          <w:szCs w:val="28"/>
          <w:lang w:val="en-IN"/>
        </w:rPr>
        <w:t xml:space="preserve"> std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25. What energy transformation takes place in a battery connected to an emergency lamp?</w:t>
      </w:r>
    </w:p>
    <w:p w14:paraId="69FD201E" w14:textId="77777777" w:rsidR="0078601F" w:rsidRDefault="0078601F">
      <w:pPr>
        <w:rPr>
          <w:sz w:val="28"/>
          <w:szCs w:val="28"/>
          <w:lang w:val="en-IN"/>
        </w:rPr>
      </w:pPr>
    </w:p>
    <w:p w14:paraId="2EC5FC7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Electrical energy changes into light energy</w:t>
      </w:r>
    </w:p>
    <w:p w14:paraId="7C73F5D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Light energy changes into chemical energy</w:t>
      </w:r>
    </w:p>
    <w:p w14:paraId="07AC10C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Chemical energy changes into electrical energy and then into light energy</w:t>
      </w:r>
    </w:p>
    <w:p w14:paraId="6F0D698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Chemical energy changes into electrical energy</w:t>
      </w:r>
    </w:p>
    <w:p w14:paraId="70955C51" w14:textId="77777777" w:rsidR="0078601F" w:rsidRDefault="0078601F">
      <w:pPr>
        <w:rPr>
          <w:sz w:val="28"/>
          <w:szCs w:val="28"/>
          <w:lang w:val="en-IN"/>
        </w:rPr>
      </w:pPr>
    </w:p>
    <w:p w14:paraId="2D03835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Chemical energy changes into electrical energy and then into light energy</w:t>
      </w:r>
    </w:p>
    <w:p w14:paraId="7AD27A71" w14:textId="77777777" w:rsidR="0078601F" w:rsidRDefault="0078601F">
      <w:pPr>
        <w:rPr>
          <w:sz w:val="28"/>
          <w:szCs w:val="28"/>
          <w:lang w:val="en-IN"/>
        </w:rPr>
      </w:pPr>
    </w:p>
    <w:p w14:paraId="77B0391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26. Which of the following is an example of an open circuit?</w:t>
      </w:r>
    </w:p>
    <w:p w14:paraId="3E8ADA88" w14:textId="77777777" w:rsidR="0078601F" w:rsidRDefault="0078601F">
      <w:pPr>
        <w:rPr>
          <w:sz w:val="28"/>
          <w:szCs w:val="28"/>
          <w:lang w:val="en-IN"/>
        </w:rPr>
      </w:pPr>
    </w:p>
    <w:p w14:paraId="6FEE6FA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A rotating fan</w:t>
      </w:r>
    </w:p>
    <w:p w14:paraId="293DD76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A switched-on damaged bell</w:t>
      </w:r>
    </w:p>
    <w:p w14:paraId="447E12F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c) A working mixer grinder</w:t>
      </w:r>
    </w:p>
    <w:p w14:paraId="33AB5C1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A glowing electric bulb</w:t>
      </w:r>
    </w:p>
    <w:p w14:paraId="63B2B0C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A switched-on damaged bell</w:t>
      </w:r>
    </w:p>
    <w:p w14:paraId="4FF797B8" w14:textId="77777777" w:rsidR="0078601F" w:rsidRDefault="0078601F">
      <w:pPr>
        <w:rPr>
          <w:sz w:val="28"/>
          <w:szCs w:val="28"/>
          <w:lang w:val="en-IN"/>
        </w:rPr>
      </w:pPr>
    </w:p>
    <w:p w14:paraId="3873971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27. What is the main source of electricity for artificial satellites?</w:t>
      </w:r>
    </w:p>
    <w:p w14:paraId="4577B7ED" w14:textId="77777777" w:rsidR="0078601F" w:rsidRDefault="0078601F">
      <w:pPr>
        <w:rPr>
          <w:sz w:val="28"/>
          <w:szCs w:val="28"/>
          <w:lang w:val="en-IN"/>
        </w:rPr>
      </w:pPr>
    </w:p>
    <w:p w14:paraId="1CD7DAE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Solar panels</w:t>
      </w:r>
    </w:p>
    <w:p w14:paraId="1FF4FD8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Diesel</w:t>
      </w:r>
    </w:p>
    <w:p w14:paraId="14ADD27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Petrol</w:t>
      </w:r>
    </w:p>
    <w:p w14:paraId="499DCBC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Coal</w:t>
      </w:r>
    </w:p>
    <w:p w14:paraId="6B701D8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A) Solar panels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r>
        <w:rPr>
          <w:b/>
          <w:bCs/>
          <w:sz w:val="28"/>
          <w:szCs w:val="28"/>
          <w:lang w:val="en-IN"/>
        </w:rPr>
        <w:t>8</w:t>
      </w:r>
      <w:r>
        <w:rPr>
          <w:b/>
          <w:bCs/>
          <w:sz w:val="28"/>
          <w:szCs w:val="28"/>
          <w:vertAlign w:val="superscript"/>
          <w:lang w:val="en-IN"/>
        </w:rPr>
        <w:t>th</w:t>
      </w:r>
      <w:r>
        <w:rPr>
          <w:b/>
          <w:bCs/>
          <w:sz w:val="28"/>
          <w:szCs w:val="28"/>
          <w:lang w:val="en-IN"/>
        </w:rPr>
        <w:t xml:space="preserve"> std</w:t>
      </w:r>
      <w:r>
        <w:rPr>
          <w:b/>
          <w:bCs/>
          <w:sz w:val="28"/>
          <w:szCs w:val="28"/>
          <w:lang w:val="en-IN"/>
        </w:rPr>
        <w:br/>
      </w:r>
      <w:r>
        <w:rPr>
          <w:b/>
          <w:bCs/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28.Which of the following statements about a plane mirror is correct?</w:t>
      </w:r>
    </w:p>
    <w:p w14:paraId="472ADA3B" w14:textId="77777777" w:rsidR="0078601F" w:rsidRDefault="0078601F">
      <w:pPr>
        <w:rPr>
          <w:sz w:val="28"/>
          <w:szCs w:val="28"/>
          <w:lang w:val="en-IN"/>
        </w:rPr>
      </w:pPr>
    </w:p>
    <w:p w14:paraId="5202D6D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The image formed is larger than the object</w:t>
      </w:r>
    </w:p>
    <w:p w14:paraId="51F89B9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The image distance is less than the object distance</w:t>
      </w:r>
    </w:p>
    <w:p w14:paraId="497502F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The image formed is equal in size to the object</w:t>
      </w:r>
    </w:p>
    <w:p w14:paraId="2BBB63A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The image is always upside down</w:t>
      </w:r>
    </w:p>
    <w:p w14:paraId="29005A4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The image formed is equal in size to the object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29.In lateral inversion, the image appears:</w:t>
      </w:r>
    </w:p>
    <w:p w14:paraId="0D955D99" w14:textId="77777777" w:rsidR="0078601F" w:rsidRDefault="0078601F">
      <w:pPr>
        <w:rPr>
          <w:sz w:val="28"/>
          <w:szCs w:val="28"/>
          <w:lang w:val="en-IN"/>
        </w:rPr>
      </w:pPr>
    </w:p>
    <w:p w14:paraId="3634625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Upside down</w:t>
      </w:r>
    </w:p>
    <w:p w14:paraId="12AD807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Left and right reversed</w:t>
      </w:r>
    </w:p>
    <w:p w14:paraId="25254AE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Smaller</w:t>
      </w:r>
    </w:p>
    <w:p w14:paraId="74A387E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Colourless</w:t>
      </w:r>
      <w:r>
        <w:rPr>
          <w:sz w:val="28"/>
          <w:szCs w:val="28"/>
          <w:lang w:val="en-IN"/>
        </w:rPr>
        <w:br/>
        <w:t>Answer: B) Left and right reversed</w:t>
      </w:r>
    </w:p>
    <w:p w14:paraId="22B7C10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30.The image formed in a plane mirror undergoes:</w:t>
      </w:r>
    </w:p>
    <w:p w14:paraId="7E7446EF" w14:textId="77777777" w:rsidR="0078601F" w:rsidRDefault="0078601F">
      <w:pPr>
        <w:rPr>
          <w:sz w:val="28"/>
          <w:szCs w:val="28"/>
          <w:lang w:val="en-IN"/>
        </w:rPr>
      </w:pPr>
    </w:p>
    <w:p w14:paraId="4DD23D8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Refraction</w:t>
      </w:r>
    </w:p>
    <w:p w14:paraId="158F43E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Dispersion</w:t>
      </w:r>
    </w:p>
    <w:p w14:paraId="342BCE6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Lateral inversion</w:t>
      </w:r>
    </w:p>
    <w:p w14:paraId="0F9B149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Rotation</w:t>
      </w:r>
    </w:p>
    <w:p w14:paraId="4B71113C" w14:textId="77777777" w:rsidR="0078601F" w:rsidRDefault="0078601F">
      <w:pPr>
        <w:rPr>
          <w:sz w:val="28"/>
          <w:szCs w:val="28"/>
          <w:lang w:val="en-IN"/>
        </w:rPr>
      </w:pPr>
    </w:p>
    <w:p w14:paraId="229545A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Answer: C) Lateral inversion</w:t>
      </w:r>
    </w:p>
    <w:p w14:paraId="4BAF0FB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31.Which physical quantity is measured while finding the depth of a pit?</w:t>
      </w:r>
    </w:p>
    <w:p w14:paraId="15FB1FC0" w14:textId="77777777" w:rsidR="0078601F" w:rsidRDefault="0078601F">
      <w:pPr>
        <w:rPr>
          <w:sz w:val="28"/>
          <w:szCs w:val="28"/>
          <w:lang w:val="en-IN"/>
        </w:rPr>
      </w:pPr>
    </w:p>
    <w:p w14:paraId="5DFDBFA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Mass</w:t>
      </w:r>
    </w:p>
    <w:p w14:paraId="6AAF08C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Temperature</w:t>
      </w:r>
    </w:p>
    <w:p w14:paraId="57F12F6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Length</w:t>
      </w:r>
    </w:p>
    <w:p w14:paraId="5AB3A20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Time</w:t>
      </w:r>
    </w:p>
    <w:p w14:paraId="4A08E36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Length</w:t>
      </w:r>
    </w:p>
    <w:p w14:paraId="385D030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32.Convert 2000 g into its SI unit without changing its value.</w:t>
      </w:r>
    </w:p>
    <w:p w14:paraId="6349D465" w14:textId="77777777" w:rsidR="0078601F" w:rsidRDefault="0078601F">
      <w:pPr>
        <w:rPr>
          <w:sz w:val="28"/>
          <w:szCs w:val="28"/>
          <w:lang w:val="en-IN"/>
        </w:rPr>
      </w:pPr>
    </w:p>
    <w:p w14:paraId="2266110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20 kg</w:t>
      </w:r>
    </w:p>
    <w:p w14:paraId="40A796A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2 kg</w:t>
      </w:r>
    </w:p>
    <w:p w14:paraId="784A5F9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200 kg</w:t>
      </w:r>
    </w:p>
    <w:p w14:paraId="687386B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0.2 kg</w:t>
      </w:r>
      <w:r>
        <w:rPr>
          <w:sz w:val="28"/>
          <w:szCs w:val="28"/>
          <w:lang w:val="en-IN"/>
        </w:rPr>
        <w:br/>
        <w:t>Answer: B) 2 kg</w:t>
      </w:r>
    </w:p>
    <w:p w14:paraId="58426AD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33. Identify the odd one out.</w:t>
      </w:r>
    </w:p>
    <w:p w14:paraId="070A8AE9" w14:textId="77777777" w:rsidR="0078601F" w:rsidRDefault="0078601F">
      <w:pPr>
        <w:rPr>
          <w:sz w:val="28"/>
          <w:szCs w:val="28"/>
          <w:lang w:val="en-IN"/>
        </w:rPr>
      </w:pPr>
    </w:p>
    <w:p w14:paraId="3A7FD25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Kilogram</w:t>
      </w:r>
    </w:p>
    <w:p w14:paraId="54B4B78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Kilometre</w:t>
      </w:r>
    </w:p>
    <w:p w14:paraId="33F0CBA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Second</w:t>
      </w:r>
    </w:p>
    <w:p w14:paraId="37C1557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Mole</w:t>
      </w:r>
    </w:p>
    <w:p w14:paraId="78184C3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Kilometre</w:t>
      </w:r>
    </w:p>
    <w:p w14:paraId="0EF90FA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34. Identify the odd one out.</w:t>
      </w:r>
    </w:p>
    <w:p w14:paraId="03DB17F9" w14:textId="77777777" w:rsidR="0078601F" w:rsidRDefault="0078601F">
      <w:pPr>
        <w:rPr>
          <w:sz w:val="28"/>
          <w:szCs w:val="28"/>
          <w:lang w:val="en-IN"/>
        </w:rPr>
      </w:pPr>
    </w:p>
    <w:p w14:paraId="073360C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Time</w:t>
      </w:r>
    </w:p>
    <w:p w14:paraId="5915A54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Area</w:t>
      </w:r>
    </w:p>
    <w:p w14:paraId="2E71E0C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Mass</w:t>
      </w:r>
    </w:p>
    <w:p w14:paraId="61C9A35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Electric current</w:t>
      </w:r>
    </w:p>
    <w:p w14:paraId="0F8C010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Area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35.A boy runs 200 metres in 25 seconds. Find his speed.</w:t>
      </w:r>
    </w:p>
    <w:p w14:paraId="0910E4EE" w14:textId="77777777" w:rsidR="0078601F" w:rsidRDefault="0078601F">
      <w:pPr>
        <w:rPr>
          <w:sz w:val="28"/>
          <w:szCs w:val="28"/>
          <w:lang w:val="en-IN"/>
        </w:rPr>
      </w:pPr>
    </w:p>
    <w:p w14:paraId="682B417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6 m/s</w:t>
      </w:r>
    </w:p>
    <w:p w14:paraId="5E7A9B1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7 m/s</w:t>
      </w:r>
    </w:p>
    <w:p w14:paraId="209C91A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C) 8 m/s</w:t>
      </w:r>
    </w:p>
    <w:p w14:paraId="14E1823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9 m/s</w:t>
      </w:r>
    </w:p>
    <w:p w14:paraId="318D8F4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8 m/s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36.A train covers a distance of 150 km in 2 hours. Calculate its speed.</w:t>
      </w:r>
    </w:p>
    <w:p w14:paraId="1EBDC905" w14:textId="77777777" w:rsidR="0078601F" w:rsidRDefault="0078601F">
      <w:pPr>
        <w:rPr>
          <w:sz w:val="28"/>
          <w:szCs w:val="28"/>
          <w:lang w:val="en-IN"/>
        </w:rPr>
      </w:pPr>
    </w:p>
    <w:p w14:paraId="71D589D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60 km/h</w:t>
      </w:r>
    </w:p>
    <w:p w14:paraId="281548A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65 km/h</w:t>
      </w:r>
    </w:p>
    <w:p w14:paraId="5391292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75 km/h</w:t>
      </w:r>
    </w:p>
    <w:p w14:paraId="3D329290" w14:textId="77777777" w:rsidR="0078601F" w:rsidRPr="00DC3B58" w:rsidRDefault="00000000">
      <w:pPr>
        <w:rPr>
          <w:sz w:val="28"/>
          <w:szCs w:val="28"/>
          <w:lang w:val="de-DE"/>
        </w:rPr>
      </w:pPr>
      <w:r w:rsidRPr="00DC3B58">
        <w:rPr>
          <w:sz w:val="28"/>
          <w:szCs w:val="28"/>
          <w:lang w:val="de-DE"/>
        </w:rPr>
        <w:t>D) 80 km/h</w:t>
      </w:r>
      <w:r w:rsidRPr="00DC3B58">
        <w:rPr>
          <w:sz w:val="28"/>
          <w:szCs w:val="28"/>
          <w:lang w:val="de-DE"/>
        </w:rPr>
        <w:br/>
        <w:t>Answer: C) 75 km/h</w:t>
      </w:r>
    </w:p>
    <w:p w14:paraId="02E57C84" w14:textId="77777777" w:rsidR="0078601F" w:rsidRDefault="00000000">
      <w:pPr>
        <w:rPr>
          <w:sz w:val="28"/>
          <w:szCs w:val="28"/>
          <w:lang w:val="en-IN"/>
        </w:rPr>
      </w:pPr>
      <w:r w:rsidRPr="00DC3B58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37.When brakes are applied to a moving bicycle, it slows down because of:</w:t>
      </w:r>
    </w:p>
    <w:p w14:paraId="38E68D46" w14:textId="77777777" w:rsidR="0078601F" w:rsidRDefault="0078601F">
      <w:pPr>
        <w:rPr>
          <w:sz w:val="28"/>
          <w:szCs w:val="28"/>
          <w:lang w:val="en-IN"/>
        </w:rPr>
      </w:pPr>
    </w:p>
    <w:p w14:paraId="7FC68E8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Gravity</w:t>
      </w:r>
    </w:p>
    <w:p w14:paraId="7F5772B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Magnetic force</w:t>
      </w:r>
    </w:p>
    <w:p w14:paraId="58D8B90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Frictional force</w:t>
      </w:r>
    </w:p>
    <w:p w14:paraId="099683C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Muscular force</w:t>
      </w:r>
    </w:p>
    <w:p w14:paraId="0D3E7C8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Frictional force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38.Stretching a rubber band changes its:</w:t>
      </w:r>
    </w:p>
    <w:p w14:paraId="313C6272" w14:textId="77777777" w:rsidR="0078601F" w:rsidRDefault="0078601F">
      <w:pPr>
        <w:rPr>
          <w:sz w:val="28"/>
          <w:szCs w:val="28"/>
          <w:lang w:val="en-IN"/>
        </w:rPr>
      </w:pPr>
    </w:p>
    <w:p w14:paraId="74997E9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Colour</w:t>
      </w:r>
    </w:p>
    <w:p w14:paraId="3F9B26A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Shape</w:t>
      </w:r>
    </w:p>
    <w:p w14:paraId="3E26916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Mass</w:t>
      </w:r>
    </w:p>
    <w:p w14:paraId="1600B02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Temperature</w:t>
      </w:r>
    </w:p>
    <w:p w14:paraId="68A6351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Shape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39.Force can change the:</w:t>
      </w:r>
    </w:p>
    <w:p w14:paraId="4B4F0D5E" w14:textId="77777777" w:rsidR="0078601F" w:rsidRDefault="0078601F">
      <w:pPr>
        <w:rPr>
          <w:sz w:val="28"/>
          <w:szCs w:val="28"/>
          <w:lang w:val="en-IN"/>
        </w:rPr>
      </w:pPr>
    </w:p>
    <w:p w14:paraId="32C0A57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Shape of an object</w:t>
      </w:r>
    </w:p>
    <w:p w14:paraId="2398A9A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Speed of an object</w:t>
      </w:r>
    </w:p>
    <w:p w14:paraId="32B193A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Direction of motion</w:t>
      </w:r>
    </w:p>
    <w:p w14:paraId="29CC732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All of these</w:t>
      </w:r>
    </w:p>
    <w:p w14:paraId="617A770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D) All of these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40.Which of the following requires force?</w:t>
      </w:r>
    </w:p>
    <w:p w14:paraId="323485E8" w14:textId="77777777" w:rsidR="0078601F" w:rsidRDefault="0078601F">
      <w:pPr>
        <w:rPr>
          <w:sz w:val="28"/>
          <w:szCs w:val="28"/>
          <w:lang w:val="en-IN"/>
        </w:rPr>
      </w:pPr>
    </w:p>
    <w:p w14:paraId="2401EAA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A stationary ball remaining still</w:t>
      </w:r>
    </w:p>
    <w:p w14:paraId="7892D1B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B) Pushing a cart</w:t>
      </w:r>
    </w:p>
    <w:p w14:paraId="33835DC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A book lying on a table</w:t>
      </w:r>
    </w:p>
    <w:p w14:paraId="549DEE5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A parked car</w:t>
      </w:r>
    </w:p>
    <w:p w14:paraId="51B1531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Pushing a cart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41.Pressure depends on:</w:t>
      </w:r>
    </w:p>
    <w:p w14:paraId="1ACE65BD" w14:textId="77777777" w:rsidR="0078601F" w:rsidRDefault="0078601F">
      <w:pPr>
        <w:rPr>
          <w:sz w:val="28"/>
          <w:szCs w:val="28"/>
          <w:lang w:val="en-IN"/>
        </w:rPr>
      </w:pPr>
    </w:p>
    <w:p w14:paraId="7B21D43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Only force</w:t>
      </w:r>
    </w:p>
    <w:p w14:paraId="5BD6D93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Only area</w:t>
      </w:r>
    </w:p>
    <w:p w14:paraId="5C57AC1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Force and area of contact</w:t>
      </w:r>
    </w:p>
    <w:p w14:paraId="2CFB6D6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Colour of the object</w:t>
      </w:r>
    </w:p>
    <w:p w14:paraId="2A7175B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Force and area of contact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42.Pressure increases when:</w:t>
      </w:r>
    </w:p>
    <w:p w14:paraId="5DBD2639" w14:textId="77777777" w:rsidR="0078601F" w:rsidRDefault="0078601F">
      <w:pPr>
        <w:rPr>
          <w:sz w:val="28"/>
          <w:szCs w:val="28"/>
          <w:lang w:val="en-IN"/>
        </w:rPr>
      </w:pPr>
    </w:p>
    <w:p w14:paraId="3C703C8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Area of contact increases</w:t>
      </w:r>
    </w:p>
    <w:p w14:paraId="38CE455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Force decreases</w:t>
      </w:r>
    </w:p>
    <w:p w14:paraId="5C469C4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Area of contact decreases</w:t>
      </w:r>
    </w:p>
    <w:p w14:paraId="1BE5434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Weight becomes zero</w:t>
      </w:r>
    </w:p>
    <w:p w14:paraId="2C2166C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Area of contact decreases</w:t>
      </w:r>
    </w:p>
    <w:p w14:paraId="4553CB1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43.Why do camels have broad feet?</w:t>
      </w:r>
    </w:p>
    <w:p w14:paraId="3AA2532C" w14:textId="77777777" w:rsidR="0078601F" w:rsidRDefault="0078601F">
      <w:pPr>
        <w:rPr>
          <w:sz w:val="28"/>
          <w:szCs w:val="28"/>
          <w:lang w:val="en-IN"/>
        </w:rPr>
      </w:pPr>
    </w:p>
    <w:p w14:paraId="005D8C7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To run faster</w:t>
      </w:r>
    </w:p>
    <w:p w14:paraId="1FE25DA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To decrease pressure on sand</w:t>
      </w:r>
    </w:p>
    <w:p w14:paraId="4A30119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To increase body weight</w:t>
      </w:r>
    </w:p>
    <w:p w14:paraId="238BE90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To jump higher</w:t>
      </w:r>
    </w:p>
    <w:p w14:paraId="68AC62E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To decrease pressure on sand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</w:p>
    <w:p w14:paraId="385A575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44.There are mainly ___ types of electric charges.</w:t>
      </w:r>
    </w:p>
    <w:p w14:paraId="7CD552E8" w14:textId="77777777" w:rsidR="0078601F" w:rsidRDefault="0078601F">
      <w:pPr>
        <w:rPr>
          <w:sz w:val="28"/>
          <w:szCs w:val="28"/>
          <w:lang w:val="en-IN"/>
        </w:rPr>
      </w:pPr>
    </w:p>
    <w:p w14:paraId="1EDA983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One</w:t>
      </w:r>
    </w:p>
    <w:p w14:paraId="430EABF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Two</w:t>
      </w:r>
    </w:p>
    <w:p w14:paraId="24E89DE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Three</w:t>
      </w:r>
    </w:p>
    <w:p w14:paraId="4177867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Four</w:t>
      </w:r>
      <w:r>
        <w:rPr>
          <w:sz w:val="28"/>
          <w:szCs w:val="28"/>
          <w:lang w:val="en-IN"/>
        </w:rPr>
        <w:br/>
        <w:t>Answer: B) Two</w:t>
      </w:r>
    </w:p>
    <w:p w14:paraId="0AFE084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45.An atom becomes positively charged when it:</w:t>
      </w:r>
    </w:p>
    <w:p w14:paraId="4E90341B" w14:textId="77777777" w:rsidR="0078601F" w:rsidRDefault="0078601F">
      <w:pPr>
        <w:rPr>
          <w:sz w:val="28"/>
          <w:szCs w:val="28"/>
          <w:lang w:val="en-IN"/>
        </w:rPr>
      </w:pPr>
    </w:p>
    <w:p w14:paraId="0D2BBF0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gains electrons</w:t>
      </w:r>
    </w:p>
    <w:p w14:paraId="624B895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loses electrons</w:t>
      </w:r>
    </w:p>
    <w:p w14:paraId="06E0B1B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gains neutrons</w:t>
      </w:r>
    </w:p>
    <w:p w14:paraId="750F5F0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loses protons</w:t>
      </w:r>
    </w:p>
    <w:p w14:paraId="69BE42D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Loses electrons</w:t>
      </w:r>
    </w:p>
    <w:p w14:paraId="43166F0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46.Pick the correct statement about electric charges.</w:t>
      </w:r>
    </w:p>
    <w:p w14:paraId="4EAEE365" w14:textId="77777777" w:rsidR="0078601F" w:rsidRDefault="0078601F">
      <w:pPr>
        <w:rPr>
          <w:sz w:val="28"/>
          <w:szCs w:val="28"/>
          <w:lang w:val="en-IN"/>
        </w:rPr>
      </w:pPr>
    </w:p>
    <w:p w14:paraId="265670D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Like charges attract each other</w:t>
      </w:r>
    </w:p>
    <w:p w14:paraId="5D337EB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Unlike charges repel each other</w:t>
      </w:r>
    </w:p>
    <w:p w14:paraId="1B91C69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Like charges repel each other</w:t>
      </w:r>
    </w:p>
    <w:p w14:paraId="427C75F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Neutral objects have only electrons</w:t>
      </w:r>
    </w:p>
    <w:p w14:paraId="3BC60F7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Like charges repel each other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47.Pick the correct statement about static electricity.</w:t>
      </w:r>
    </w:p>
    <w:p w14:paraId="384B6148" w14:textId="77777777" w:rsidR="0078601F" w:rsidRDefault="0078601F">
      <w:pPr>
        <w:rPr>
          <w:sz w:val="28"/>
          <w:szCs w:val="28"/>
          <w:lang w:val="en-IN"/>
        </w:rPr>
      </w:pPr>
    </w:p>
    <w:p w14:paraId="3EDFCAF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Static electricity is produced by heating objects</w:t>
      </w:r>
    </w:p>
    <w:p w14:paraId="2A7A4E5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Static electricity is produced by rubbing objects</w:t>
      </w:r>
    </w:p>
    <w:p w14:paraId="311BDC3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Static electricity is produced only in metals</w:t>
      </w:r>
    </w:p>
    <w:p w14:paraId="14DCBCF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Static electricity cannot attract small objects</w:t>
      </w:r>
    </w:p>
    <w:p w14:paraId="734A416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Static electricity is produced by rubbing objects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48.Pick the correct statement.</w:t>
      </w:r>
    </w:p>
    <w:p w14:paraId="02BBAE97" w14:textId="77777777" w:rsidR="0078601F" w:rsidRDefault="0078601F">
      <w:pPr>
        <w:rPr>
          <w:sz w:val="28"/>
          <w:szCs w:val="28"/>
          <w:lang w:val="en-IN"/>
        </w:rPr>
      </w:pPr>
    </w:p>
    <w:p w14:paraId="752583B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Protons have negative charge</w:t>
      </w:r>
    </w:p>
    <w:p w14:paraId="3B3BBBE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Electrons have positive charge</w:t>
      </w:r>
    </w:p>
    <w:p w14:paraId="7DA59B4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Neutrons have no charge</w:t>
      </w:r>
    </w:p>
    <w:p w14:paraId="24BE0CF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All particles have positive charge</w:t>
      </w:r>
      <w:r>
        <w:rPr>
          <w:sz w:val="28"/>
          <w:szCs w:val="28"/>
          <w:lang w:val="en-IN"/>
        </w:rPr>
        <w:br/>
        <w:t>Answer: C) Neutrons have no charge</w:t>
      </w:r>
    </w:p>
    <w:p w14:paraId="55441D9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49.Pick the correct statement about magnetic field lines.</w:t>
      </w:r>
    </w:p>
    <w:p w14:paraId="312FCEF2" w14:textId="77777777" w:rsidR="0078601F" w:rsidRDefault="0078601F">
      <w:pPr>
        <w:rPr>
          <w:sz w:val="28"/>
          <w:szCs w:val="28"/>
          <w:lang w:val="en-IN"/>
        </w:rPr>
      </w:pPr>
    </w:p>
    <w:p w14:paraId="1222F06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Magnetic field lines intersect each other</w:t>
      </w:r>
    </w:p>
    <w:p w14:paraId="616CAA9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Magnetic field lines never intersect each other</w:t>
      </w:r>
    </w:p>
    <w:p w14:paraId="20D9CF5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Magnetic field lines start from south pole only</w:t>
      </w:r>
    </w:p>
    <w:p w14:paraId="40B62D3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Magnetic field lines disappear near magnets</w:t>
      </w:r>
      <w:r>
        <w:rPr>
          <w:sz w:val="28"/>
          <w:szCs w:val="28"/>
          <w:lang w:val="en-IN"/>
        </w:rPr>
        <w:br/>
        <w:t>Answer: B) Magnetic field lines never intersect each other</w:t>
      </w:r>
    </w:p>
    <w:p w14:paraId="5EF3AD3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50.Which side of a spoon acts like a concave mirror?</w:t>
      </w:r>
    </w:p>
    <w:p w14:paraId="454A1AA9" w14:textId="77777777" w:rsidR="0078601F" w:rsidRDefault="0078601F">
      <w:pPr>
        <w:rPr>
          <w:sz w:val="28"/>
          <w:szCs w:val="28"/>
          <w:lang w:val="en-IN"/>
        </w:rPr>
      </w:pPr>
    </w:p>
    <w:p w14:paraId="46ED97E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Outer curved side</w:t>
      </w:r>
    </w:p>
    <w:p w14:paraId="23E8DF2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Inner curved side</w:t>
      </w:r>
    </w:p>
    <w:p w14:paraId="37C555B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Handle</w:t>
      </w:r>
    </w:p>
    <w:p w14:paraId="419B606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Both sides are plane mirrors</w:t>
      </w:r>
      <w:r>
        <w:rPr>
          <w:sz w:val="28"/>
          <w:szCs w:val="28"/>
          <w:lang w:val="en-IN"/>
        </w:rPr>
        <w:br/>
        <w:t>Answer: B) Inner curved side</w:t>
      </w:r>
    </w:p>
    <w:p w14:paraId="287583E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51)The outer curved surface of a spoon behaves like a:</w:t>
      </w:r>
    </w:p>
    <w:p w14:paraId="3F520085" w14:textId="77777777" w:rsidR="0078601F" w:rsidRDefault="0078601F">
      <w:pPr>
        <w:rPr>
          <w:sz w:val="28"/>
          <w:szCs w:val="28"/>
          <w:lang w:val="en-IN"/>
        </w:rPr>
      </w:pPr>
    </w:p>
    <w:p w14:paraId="47EAD2B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Concave mirror</w:t>
      </w:r>
    </w:p>
    <w:p w14:paraId="16A2C5F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Plane mirror</w:t>
      </w:r>
    </w:p>
    <w:p w14:paraId="7D918ED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Convex mirror</w:t>
      </w:r>
    </w:p>
    <w:p w14:paraId="6768FE3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Transparent mirror</w:t>
      </w:r>
      <w:r>
        <w:rPr>
          <w:sz w:val="28"/>
          <w:szCs w:val="28"/>
          <w:lang w:val="en-IN"/>
        </w:rPr>
        <w:br/>
        <w:t xml:space="preserve">Answer: </w:t>
      </w:r>
      <w:proofErr w:type="spellStart"/>
      <w:proofErr w:type="gramStart"/>
      <w:r>
        <w:rPr>
          <w:sz w:val="28"/>
          <w:szCs w:val="28"/>
          <w:lang w:val="en-IN"/>
        </w:rPr>
        <w:t>c.convex</w:t>
      </w:r>
      <w:proofErr w:type="spellEnd"/>
      <w:proofErr w:type="gramEnd"/>
      <w:r>
        <w:rPr>
          <w:sz w:val="28"/>
          <w:szCs w:val="28"/>
          <w:lang w:val="en-IN"/>
        </w:rPr>
        <w:t xml:space="preserve"> mirror</w:t>
      </w:r>
    </w:p>
    <w:p w14:paraId="542290F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52.In a concave mirror, light rays parallel to the principal axis meet at a point called:</w:t>
      </w:r>
    </w:p>
    <w:p w14:paraId="703A5BB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Pole</w:t>
      </w:r>
    </w:p>
    <w:p w14:paraId="09DD53D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Centre of curvature</w:t>
      </w:r>
    </w:p>
    <w:p w14:paraId="0AE57F2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Focus</w:t>
      </w:r>
    </w:p>
    <w:p w14:paraId="214AAE5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Radius of curvature</w:t>
      </w:r>
    </w:p>
    <w:p w14:paraId="490E1C09" w14:textId="77777777" w:rsidR="0078601F" w:rsidRDefault="00000000">
      <w:pPr>
        <w:rPr>
          <w:sz w:val="28"/>
          <w:szCs w:val="28"/>
          <w:lang w:val="en-IN"/>
        </w:rPr>
      </w:pPr>
      <w:proofErr w:type="spellStart"/>
      <w:r>
        <w:rPr>
          <w:sz w:val="28"/>
          <w:szCs w:val="28"/>
          <w:lang w:val="en-IN"/>
        </w:rPr>
        <w:t>Answer:focus</w:t>
      </w:r>
      <w:proofErr w:type="spellEnd"/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53.Which mirror always forms a diminished image?</w:t>
      </w:r>
    </w:p>
    <w:p w14:paraId="3D567177" w14:textId="77777777" w:rsidR="0078601F" w:rsidRDefault="0078601F">
      <w:pPr>
        <w:rPr>
          <w:sz w:val="28"/>
          <w:szCs w:val="28"/>
          <w:lang w:val="en-IN"/>
        </w:rPr>
      </w:pPr>
    </w:p>
    <w:p w14:paraId="384BC72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Concave mirror</w:t>
      </w:r>
    </w:p>
    <w:p w14:paraId="4E243D1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Convex mirror</w:t>
      </w:r>
    </w:p>
    <w:p w14:paraId="5F47B8D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Plane mirror</w:t>
      </w:r>
    </w:p>
    <w:p w14:paraId="5D8A55F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None of these</w:t>
      </w:r>
      <w:r>
        <w:rPr>
          <w:sz w:val="28"/>
          <w:szCs w:val="28"/>
          <w:lang w:val="en-IN"/>
        </w:rPr>
        <w:br/>
        <w:t>Answer: B) Convex mirror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r>
        <w:rPr>
          <w:b/>
          <w:bCs/>
          <w:sz w:val="28"/>
          <w:szCs w:val="28"/>
          <w:lang w:val="en-IN"/>
        </w:rPr>
        <w:t>9</w:t>
      </w:r>
      <w:r>
        <w:rPr>
          <w:b/>
          <w:bCs/>
          <w:sz w:val="28"/>
          <w:szCs w:val="28"/>
          <w:vertAlign w:val="superscript"/>
          <w:lang w:val="en-IN"/>
        </w:rPr>
        <w:t>th</w:t>
      </w:r>
      <w:r>
        <w:rPr>
          <w:b/>
          <w:bCs/>
          <w:sz w:val="28"/>
          <w:szCs w:val="28"/>
          <w:lang w:val="en-IN"/>
        </w:rPr>
        <w:t xml:space="preserve"> std</w:t>
      </w:r>
      <w:r>
        <w:rPr>
          <w:b/>
          <w:bCs/>
          <w:sz w:val="28"/>
          <w:szCs w:val="28"/>
          <w:lang w:val="en-IN"/>
        </w:rPr>
        <w:br/>
      </w:r>
      <w:r>
        <w:rPr>
          <w:b/>
          <w:bCs/>
          <w:sz w:val="28"/>
          <w:szCs w:val="28"/>
          <w:lang w:val="en-IN"/>
        </w:rPr>
        <w:br/>
      </w:r>
      <w:r>
        <w:rPr>
          <w:b/>
          <w:bCs/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54.When light enters from a rarer medium to a denser medium, it bends:</w:t>
      </w:r>
    </w:p>
    <w:p w14:paraId="1F109A02" w14:textId="77777777" w:rsidR="0078601F" w:rsidRDefault="0078601F">
      <w:pPr>
        <w:rPr>
          <w:sz w:val="28"/>
          <w:szCs w:val="28"/>
          <w:lang w:val="en-IN"/>
        </w:rPr>
      </w:pPr>
    </w:p>
    <w:p w14:paraId="5AF0F7D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Away from the normal</w:t>
      </w:r>
    </w:p>
    <w:p w14:paraId="69601CD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Towards the normal</w:t>
      </w:r>
    </w:p>
    <w:p w14:paraId="2740218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C) Parallel to the surface</w:t>
      </w:r>
    </w:p>
    <w:p w14:paraId="05107F3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Without changing direction</w:t>
      </w:r>
      <w:r>
        <w:rPr>
          <w:sz w:val="28"/>
          <w:szCs w:val="28"/>
          <w:lang w:val="en-IN"/>
        </w:rPr>
        <w:br/>
        <w:t>Answer: B) Towards the normal</w:t>
      </w:r>
    </w:p>
    <w:p w14:paraId="625215D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55.The twinkling of stars is due to:</w:t>
      </w:r>
    </w:p>
    <w:p w14:paraId="021C0FD4" w14:textId="77777777" w:rsidR="0078601F" w:rsidRDefault="0078601F">
      <w:pPr>
        <w:rPr>
          <w:sz w:val="28"/>
          <w:szCs w:val="28"/>
          <w:lang w:val="en-IN"/>
        </w:rPr>
      </w:pPr>
    </w:p>
    <w:p w14:paraId="0997F92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Reflection</w:t>
      </w:r>
    </w:p>
    <w:p w14:paraId="263D3AE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Dispersion</w:t>
      </w:r>
    </w:p>
    <w:p w14:paraId="1609D7E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Atmospheric refraction</w:t>
      </w:r>
    </w:p>
    <w:p w14:paraId="62643F1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Total internal reflection</w:t>
      </w:r>
      <w:r>
        <w:rPr>
          <w:sz w:val="28"/>
          <w:szCs w:val="28"/>
          <w:lang w:val="en-IN"/>
        </w:rPr>
        <w:br/>
        <w:t>Answer: C) Atmospheric refraction</w:t>
      </w:r>
    </w:p>
    <w:p w14:paraId="12AC664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56.Optical fibres work based on:</w:t>
      </w:r>
    </w:p>
    <w:p w14:paraId="7ADCEAE6" w14:textId="77777777" w:rsidR="0078601F" w:rsidRDefault="0078601F">
      <w:pPr>
        <w:rPr>
          <w:sz w:val="28"/>
          <w:szCs w:val="28"/>
          <w:lang w:val="en-IN"/>
        </w:rPr>
      </w:pPr>
    </w:p>
    <w:p w14:paraId="082C831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Dispersion</w:t>
      </w:r>
    </w:p>
    <w:p w14:paraId="2EADB91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Reflection</w:t>
      </w:r>
    </w:p>
    <w:p w14:paraId="59A24F8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Refraction</w:t>
      </w:r>
    </w:p>
    <w:p w14:paraId="4740D05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Total internal reflection</w:t>
      </w:r>
      <w:r>
        <w:rPr>
          <w:sz w:val="28"/>
          <w:szCs w:val="28"/>
          <w:lang w:val="en-IN"/>
        </w:rPr>
        <w:br/>
        <w:t>Answer: D) Total internal reflection</w:t>
      </w:r>
    </w:p>
    <w:p w14:paraId="42D1629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 xml:space="preserve">57.The refractive index of a medium is 1.5. If speed of light in vacuum is </w:t>
      </w:r>
      <m:oMath>
        <m:r>
          <w:rPr>
            <w:rFonts w:ascii="Cambria Math" w:hAnsi="Cambria Math"/>
            <w:sz w:val="28"/>
            <w:szCs w:val="28"/>
            <w:lang w:val="en-IN"/>
          </w:rPr>
          <m:t>3</m:t>
        </m:r>
        <m:r>
          <w:rPr>
            <w:rFonts w:ascii="Cambria Math" w:hAnsi="Cambria Math" w:cs="Cambria Math"/>
            <w:sz w:val="28"/>
            <w:szCs w:val="28"/>
            <w:lang w:val="en-IN"/>
          </w:rPr>
          <m:t>×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  <w:lang w:val="en-IN"/>
              </w:rPr>
              <m:t>10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  <w:lang w:val="en-IN"/>
              </w:rPr>
              <m:t>8</m:t>
            </m:r>
          </m:sup>
        </m:sSup>
      </m:oMath>
      <w:r>
        <w:rPr>
          <w:sz w:val="28"/>
          <w:szCs w:val="28"/>
          <w:lang w:val="en-IN"/>
        </w:rPr>
        <w:t xml:space="preserve"> m/s, find the speed of light in the </w:t>
      </w:r>
      <w:proofErr w:type="gramStart"/>
      <w:r>
        <w:rPr>
          <w:sz w:val="28"/>
          <w:szCs w:val="28"/>
          <w:lang w:val="en-IN"/>
        </w:rPr>
        <w:t>medium.</w:t>
      </w:r>
      <w:r>
        <w:rPr>
          <w:rFonts w:ascii="Calibri" w:hAnsi="Calibri" w:cs="Calibri"/>
          <w:sz w:val="28"/>
          <w:szCs w:val="28"/>
          <w:lang w:val="en-IN"/>
        </w:rPr>
        <w:t>(</w:t>
      </w:r>
      <w:proofErr w:type="gramEnd"/>
      <m:oMath>
        <m:r>
          <w:rPr>
            <w:rFonts w:ascii="Cambria Math" w:hAnsi="Cambria Math" w:cs="Calibri"/>
            <w:sz w:val="28"/>
            <w:szCs w:val="28"/>
            <w:lang w:val="en-IN"/>
          </w:rPr>
          <m:t>n=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  <w:lang w:val="en-IN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8"/>
                <w:lang w:val="en-IN"/>
              </w:rPr>
              <m:t>c</m:t>
            </m:r>
          </m:num>
          <m:den>
            <m:r>
              <w:rPr>
                <w:rFonts w:ascii="Cambria Math" w:hAnsi="Cambria Math" w:cs="Calibri"/>
                <w:sz w:val="28"/>
                <w:szCs w:val="28"/>
                <w:lang w:val="en-IN"/>
              </w:rPr>
              <m:t>v</m:t>
            </m:r>
          </m:den>
        </m:f>
      </m:oMath>
      <w:r>
        <w:rPr>
          <w:rFonts w:ascii="Times New Roman" w:hAnsi="Cambria Math" w:cs="Calibri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IN"/>
        </w:rPr>
        <w:t>)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A) 2×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8</m:t>
            </m:r>
          </m:sup>
        </m:sSup>
      </m:oMath>
      <w:r>
        <w:rPr>
          <w:sz w:val="28"/>
          <w:szCs w:val="28"/>
          <w:lang w:val="en-IN"/>
        </w:rPr>
        <w:t>m/s</w:t>
      </w:r>
    </w:p>
    <w:p w14:paraId="75BFA99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1.5×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8</m:t>
            </m:r>
          </m:sup>
        </m:sSup>
      </m:oMath>
      <w:r>
        <w:rPr>
          <w:sz w:val="28"/>
          <w:szCs w:val="28"/>
          <w:lang w:val="en-IN"/>
        </w:rPr>
        <w:t>m/s</w:t>
      </w:r>
    </w:p>
    <w:p w14:paraId="54DB1B2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3×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8</m:t>
            </m:r>
          </m:sup>
        </m:sSup>
      </m:oMath>
      <w:r>
        <w:rPr>
          <w:sz w:val="28"/>
          <w:szCs w:val="28"/>
          <w:lang w:val="en-IN"/>
        </w:rPr>
        <w:t>m/s</w:t>
      </w:r>
    </w:p>
    <w:p w14:paraId="7E605C7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4.5×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8</m:t>
            </m:r>
          </m:sup>
        </m:sSup>
      </m:oMath>
      <w:r>
        <w:rPr>
          <w:sz w:val="28"/>
          <w:szCs w:val="28"/>
          <w:lang w:val="en-IN"/>
        </w:rPr>
        <w:t>m/s</w:t>
      </w:r>
      <w:r>
        <w:rPr>
          <w:sz w:val="28"/>
          <w:szCs w:val="28"/>
          <w:lang w:val="en-IN"/>
        </w:rPr>
        <w:br/>
        <w:t>Answer: A) 2×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8</m:t>
            </m:r>
          </m:sup>
        </m:sSup>
      </m:oMath>
      <w:r>
        <w:rPr>
          <w:sz w:val="28"/>
          <w:szCs w:val="28"/>
          <w:lang w:val="en-IN"/>
        </w:rPr>
        <w:t>m/s</w:t>
      </w:r>
    </w:p>
    <w:p w14:paraId="74AD20F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58.Which statement is correct?</w:t>
      </w:r>
    </w:p>
    <w:p w14:paraId="30D5E132" w14:textId="77777777" w:rsidR="0078601F" w:rsidRDefault="0078601F">
      <w:pPr>
        <w:rPr>
          <w:sz w:val="28"/>
          <w:szCs w:val="28"/>
          <w:lang w:val="en-IN"/>
        </w:rPr>
      </w:pPr>
    </w:p>
    <w:p w14:paraId="182D099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Light travels slower in optically rarer medium</w:t>
      </w:r>
    </w:p>
    <w:p w14:paraId="12D6ACB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Optical density depends on colour</w:t>
      </w:r>
    </w:p>
    <w:p w14:paraId="50ABE84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Speed of light decreases in denser medium</w:t>
      </w:r>
    </w:p>
    <w:p w14:paraId="662F7E1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Refractive index and speed are directly proportional</w:t>
      </w:r>
    </w:p>
    <w:p w14:paraId="26A48953" w14:textId="77777777" w:rsidR="0078601F" w:rsidRDefault="00000000">
      <w:pPr>
        <w:rPr>
          <w:sz w:val="28"/>
          <w:szCs w:val="28"/>
          <w:lang w:val="en-IN"/>
        </w:rPr>
      </w:pPr>
      <w:proofErr w:type="spellStart"/>
      <w:r>
        <w:rPr>
          <w:sz w:val="28"/>
          <w:szCs w:val="28"/>
          <w:lang w:val="en-IN"/>
        </w:rPr>
        <w:t>Answer:C</w:t>
      </w:r>
      <w:proofErr w:type="spellEnd"/>
      <w:r>
        <w:rPr>
          <w:sz w:val="28"/>
          <w:szCs w:val="28"/>
          <w:lang w:val="en-IN"/>
        </w:rPr>
        <w:t>) Speed of light decreases in denser medium</w:t>
      </w:r>
    </w:p>
    <w:p w14:paraId="6DFACDC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59.Which of the following is a vector quantity?</w:t>
      </w:r>
    </w:p>
    <w:p w14:paraId="49B5FB6D" w14:textId="77777777" w:rsidR="0078601F" w:rsidRDefault="0078601F">
      <w:pPr>
        <w:rPr>
          <w:sz w:val="28"/>
          <w:szCs w:val="28"/>
          <w:lang w:val="en-IN"/>
        </w:rPr>
      </w:pPr>
    </w:p>
    <w:p w14:paraId="657B693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A) Distance</w:t>
      </w:r>
    </w:p>
    <w:p w14:paraId="4A80ADB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Speed</w:t>
      </w:r>
    </w:p>
    <w:p w14:paraId="4595F31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Mass</w:t>
      </w:r>
    </w:p>
    <w:p w14:paraId="6895611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Velocity</w:t>
      </w:r>
      <w:r>
        <w:rPr>
          <w:sz w:val="28"/>
          <w:szCs w:val="28"/>
          <w:lang w:val="en-IN"/>
        </w:rPr>
        <w:br/>
        <w:t>Answer: D) Velocity</w:t>
      </w:r>
    </w:p>
    <w:p w14:paraId="249AB0F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60.If the initial and final positions are the same, displacement is:</w:t>
      </w:r>
    </w:p>
    <w:p w14:paraId="5D849D45" w14:textId="77777777" w:rsidR="0078601F" w:rsidRDefault="0078601F">
      <w:pPr>
        <w:rPr>
          <w:sz w:val="28"/>
          <w:szCs w:val="28"/>
          <w:lang w:val="en-IN"/>
        </w:rPr>
      </w:pPr>
    </w:p>
    <w:p w14:paraId="4392453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Infinite</w:t>
      </w:r>
    </w:p>
    <w:p w14:paraId="5D76576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Maximum</w:t>
      </w:r>
    </w:p>
    <w:p w14:paraId="2004C18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One</w:t>
      </w:r>
    </w:p>
    <w:p w14:paraId="694B35A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Zero</w:t>
      </w:r>
      <w:r>
        <w:rPr>
          <w:sz w:val="28"/>
          <w:szCs w:val="28"/>
          <w:lang w:val="en-IN"/>
        </w:rPr>
        <w:br/>
        <w:t>Answer: D) Zero</w:t>
      </w:r>
    </w:p>
    <w:p w14:paraId="7180EBB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 xml:space="preserve">61.A train of length 200 m crosses </w:t>
      </w:r>
      <w:proofErr w:type="gramStart"/>
      <w:r>
        <w:rPr>
          <w:sz w:val="28"/>
          <w:szCs w:val="28"/>
          <w:lang w:val="en-IN"/>
        </w:rPr>
        <w:t>a</w:t>
      </w:r>
      <w:proofErr w:type="gramEnd"/>
      <w:r>
        <w:rPr>
          <w:sz w:val="28"/>
          <w:szCs w:val="28"/>
          <w:lang w:val="en-IN"/>
        </w:rPr>
        <w:t xml:space="preserve"> 800 m bridge with a speed of 20 m/s. Time taken is:</w:t>
      </w:r>
    </w:p>
    <w:p w14:paraId="79E0F5D2" w14:textId="77777777" w:rsidR="0078601F" w:rsidRDefault="0078601F">
      <w:pPr>
        <w:rPr>
          <w:sz w:val="28"/>
          <w:szCs w:val="28"/>
          <w:lang w:val="en-IN"/>
        </w:rPr>
      </w:pPr>
    </w:p>
    <w:p w14:paraId="464367C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40 s</w:t>
      </w:r>
    </w:p>
    <w:p w14:paraId="22F2470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50 s</w:t>
      </w:r>
    </w:p>
    <w:p w14:paraId="439C387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60 s</w:t>
      </w:r>
    </w:p>
    <w:p w14:paraId="5B2F851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70 s</w:t>
      </w:r>
      <w:r>
        <w:rPr>
          <w:sz w:val="28"/>
          <w:szCs w:val="28"/>
          <w:lang w:val="en-IN"/>
        </w:rPr>
        <w:br/>
        <w:t>Answer: B) 50 s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62.A boy walks 30 m east and then 40 m west. His displacement is:</w:t>
      </w:r>
    </w:p>
    <w:p w14:paraId="4911F5AF" w14:textId="77777777" w:rsidR="0078601F" w:rsidRDefault="0078601F">
      <w:pPr>
        <w:rPr>
          <w:sz w:val="28"/>
          <w:szCs w:val="28"/>
          <w:lang w:val="en-IN"/>
        </w:rPr>
      </w:pPr>
    </w:p>
    <w:p w14:paraId="510B201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70 m east</w:t>
      </w:r>
    </w:p>
    <w:p w14:paraId="32DB640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10 m west</w:t>
      </w:r>
    </w:p>
    <w:p w14:paraId="25985D0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10 m east</w:t>
      </w:r>
    </w:p>
    <w:p w14:paraId="57B6EB1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70 m west</w:t>
      </w:r>
      <w:r>
        <w:rPr>
          <w:sz w:val="28"/>
          <w:szCs w:val="28"/>
          <w:lang w:val="en-IN"/>
        </w:rPr>
        <w:br/>
        <w:t>Answer: B) 10 m west</w:t>
      </w:r>
    </w:p>
    <w:p w14:paraId="6136514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63.A passenger bends forward when a moving bus stops suddenly due to:</w:t>
      </w:r>
    </w:p>
    <w:p w14:paraId="7BD9DCCC" w14:textId="77777777" w:rsidR="0078601F" w:rsidRDefault="0078601F">
      <w:pPr>
        <w:rPr>
          <w:sz w:val="28"/>
          <w:szCs w:val="28"/>
          <w:lang w:val="en-IN"/>
        </w:rPr>
      </w:pPr>
    </w:p>
    <w:p w14:paraId="6FF8788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Friction</w:t>
      </w:r>
    </w:p>
    <w:p w14:paraId="2A353ED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Inertia</w:t>
      </w:r>
    </w:p>
    <w:p w14:paraId="57B8AFE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Gravitation</w:t>
      </w:r>
    </w:p>
    <w:p w14:paraId="63208EB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Pressure</w:t>
      </w:r>
      <w:r>
        <w:rPr>
          <w:sz w:val="28"/>
          <w:szCs w:val="28"/>
          <w:lang w:val="en-IN"/>
        </w:rPr>
        <w:br/>
        <w:t>Answer: B) Inertia</w:t>
      </w:r>
    </w:p>
    <w:p w14:paraId="6341C73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64.According to Newton’s second law:</w:t>
      </w:r>
    </w:p>
    <w:p w14:paraId="6D83E0E4" w14:textId="77777777" w:rsidR="0078601F" w:rsidRDefault="0078601F">
      <w:pPr>
        <w:rPr>
          <w:sz w:val="28"/>
          <w:szCs w:val="28"/>
          <w:lang w:val="en-IN"/>
        </w:rPr>
      </w:pPr>
    </w:p>
    <w:p w14:paraId="7757843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Force = Mass × Acceleration</w:t>
      </w:r>
    </w:p>
    <w:p w14:paraId="7377EF5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Force = Mass ÷ Acceleration</w:t>
      </w:r>
    </w:p>
    <w:p w14:paraId="5B25FA2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Force = Velocity × Time</w:t>
      </w:r>
    </w:p>
    <w:p w14:paraId="133650D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Force = Distance ÷ Time</w:t>
      </w:r>
      <w:r>
        <w:rPr>
          <w:sz w:val="28"/>
          <w:szCs w:val="28"/>
          <w:lang w:val="en-IN"/>
        </w:rPr>
        <w:br/>
        <w:t>Answer: A) Force = Mass × Acceleration</w:t>
      </w:r>
    </w:p>
    <w:p w14:paraId="5AFB904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  <w:proofErr w:type="gramStart"/>
      <w:r>
        <w:rPr>
          <w:sz w:val="28"/>
          <w:szCs w:val="28"/>
          <w:lang w:val="en-IN"/>
        </w:rPr>
        <w:t>65..Rocket</w:t>
      </w:r>
      <w:proofErr w:type="gramEnd"/>
      <w:r>
        <w:rPr>
          <w:sz w:val="28"/>
          <w:szCs w:val="28"/>
          <w:lang w:val="en-IN"/>
        </w:rPr>
        <w:t xml:space="preserve"> propulsion works on:</w:t>
      </w:r>
    </w:p>
    <w:p w14:paraId="7FD9C369" w14:textId="77777777" w:rsidR="0078601F" w:rsidRDefault="0078601F">
      <w:pPr>
        <w:rPr>
          <w:sz w:val="28"/>
          <w:szCs w:val="28"/>
          <w:lang w:val="en-IN"/>
        </w:rPr>
      </w:pPr>
    </w:p>
    <w:p w14:paraId="602A7D0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Newton’s first law</w:t>
      </w:r>
    </w:p>
    <w:p w14:paraId="590AF59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Newton’s second law</w:t>
      </w:r>
    </w:p>
    <w:p w14:paraId="147D8F3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Newton’s third law</w:t>
      </w:r>
    </w:p>
    <w:p w14:paraId="2FEBB1C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Gravitation</w:t>
      </w:r>
    </w:p>
    <w:p w14:paraId="0011059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Newton’s third law</w:t>
      </w:r>
    </w:p>
    <w:p w14:paraId="2810AFA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66.Weight is the:</w:t>
      </w:r>
    </w:p>
    <w:p w14:paraId="232F50D2" w14:textId="77777777" w:rsidR="0078601F" w:rsidRDefault="0078601F">
      <w:pPr>
        <w:rPr>
          <w:sz w:val="28"/>
          <w:szCs w:val="28"/>
          <w:lang w:val="en-IN"/>
        </w:rPr>
      </w:pPr>
    </w:p>
    <w:p w14:paraId="693C3D6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Mass of body</w:t>
      </w:r>
    </w:p>
    <w:p w14:paraId="470CDD0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Gravitational force on body</w:t>
      </w:r>
    </w:p>
    <w:p w14:paraId="5388475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Density of body</w:t>
      </w:r>
    </w:p>
    <w:p w14:paraId="2E266AE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Volume of body</w:t>
      </w:r>
    </w:p>
    <w:p w14:paraId="12DF77D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Gravitational force on a body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  <w:t>67.The value of acceleration due to gravity on Earth is approximately:</w:t>
      </w:r>
    </w:p>
    <w:p w14:paraId="2204F967" w14:textId="77777777" w:rsidR="0078601F" w:rsidRDefault="0078601F">
      <w:pPr>
        <w:rPr>
          <w:sz w:val="28"/>
          <w:szCs w:val="28"/>
          <w:lang w:val="en-IN"/>
        </w:rPr>
      </w:pPr>
    </w:p>
    <w:p w14:paraId="33E0A1C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5 m/s²</w:t>
      </w:r>
    </w:p>
    <w:p w14:paraId="4BAB6CC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7.8 m/s²</w:t>
      </w:r>
    </w:p>
    <w:p w14:paraId="0A797A3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9.8 m/s²</w:t>
      </w:r>
    </w:p>
    <w:p w14:paraId="413D120C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12 m/s²</w:t>
      </w:r>
      <w:r>
        <w:rPr>
          <w:sz w:val="28"/>
          <w:szCs w:val="28"/>
          <w:lang w:val="en-IN"/>
        </w:rPr>
        <w:br/>
        <w:t>Answer: C) 9.8 m/s²</w:t>
      </w:r>
    </w:p>
    <w:p w14:paraId="715375D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68.If the velocity of a car increases from 6 m/s to 16 m/s in 10 s, what is the acceleration of the car?</w:t>
      </w:r>
    </w:p>
    <w:p w14:paraId="29DC805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0.5 m/s²</w:t>
      </w:r>
    </w:p>
    <w:p w14:paraId="0B353FB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1 m/s²</w:t>
      </w:r>
    </w:p>
    <w:p w14:paraId="14DAE1D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2 m/s²</w:t>
      </w:r>
    </w:p>
    <w:p w14:paraId="1C61E67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4 m/s²</w:t>
      </w:r>
      <w:r>
        <w:rPr>
          <w:sz w:val="28"/>
          <w:szCs w:val="28"/>
          <w:lang w:val="en-IN"/>
        </w:rPr>
        <w:br/>
        <w:t>Answer: B) 1 m/s²</w:t>
      </w:r>
    </w:p>
    <w:p w14:paraId="72F26DA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69.In which of the following situations is work said to be done?</w:t>
      </w:r>
    </w:p>
    <w:p w14:paraId="596694BC" w14:textId="77777777" w:rsidR="0078601F" w:rsidRDefault="0078601F">
      <w:pPr>
        <w:rPr>
          <w:sz w:val="28"/>
          <w:szCs w:val="28"/>
          <w:lang w:val="en-IN"/>
        </w:rPr>
      </w:pPr>
    </w:p>
    <w:p w14:paraId="4F64D91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A person pushing a wall that does not move</w:t>
      </w:r>
    </w:p>
    <w:p w14:paraId="6AEA588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A student standing with a school bag</w:t>
      </w:r>
    </w:p>
    <w:p w14:paraId="3B52D37D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A trolley moving when pushed in a supermarket</w:t>
      </w:r>
    </w:p>
    <w:p w14:paraId="1ED6BF5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A book resting on a table</w:t>
      </w:r>
      <w:r>
        <w:rPr>
          <w:sz w:val="28"/>
          <w:szCs w:val="28"/>
          <w:lang w:val="en-IN"/>
        </w:rPr>
        <w:br/>
        <w:t>Answer: C) A trolley moving when pushed in a supermarket</w:t>
      </w:r>
    </w:p>
    <w:p w14:paraId="73882EE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70.A force of 20 N moves an object through 5 m in the direction of force. What is the work done?</w:t>
      </w:r>
    </w:p>
    <w:p w14:paraId="4A7C8BF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(W=Fs)</w:t>
      </w:r>
    </w:p>
    <w:p w14:paraId="27117A96" w14:textId="77777777" w:rsidR="0078601F" w:rsidRDefault="0078601F">
      <w:pPr>
        <w:rPr>
          <w:sz w:val="28"/>
          <w:szCs w:val="28"/>
          <w:lang w:val="en-IN"/>
        </w:rPr>
      </w:pPr>
    </w:p>
    <w:p w14:paraId="6498A4C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4 J</w:t>
      </w:r>
    </w:p>
    <w:p w14:paraId="4EF57F4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25 J</w:t>
      </w:r>
    </w:p>
    <w:p w14:paraId="3B2036E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100 J</w:t>
      </w:r>
    </w:p>
    <w:p w14:paraId="3D3EF78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200 J</w:t>
      </w:r>
      <w:r>
        <w:rPr>
          <w:sz w:val="28"/>
          <w:szCs w:val="28"/>
          <w:lang w:val="en-IN"/>
        </w:rPr>
        <w:br/>
        <w:t>Answer: C) 100 J</w:t>
      </w:r>
    </w:p>
    <w:p w14:paraId="5DE74F0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71.Which of the following is an example of negative work?</w:t>
      </w:r>
    </w:p>
    <w:p w14:paraId="0DCEA259" w14:textId="77777777" w:rsidR="0078601F" w:rsidRDefault="0078601F">
      <w:pPr>
        <w:rPr>
          <w:sz w:val="28"/>
          <w:szCs w:val="28"/>
          <w:lang w:val="en-IN"/>
        </w:rPr>
      </w:pPr>
    </w:p>
    <w:p w14:paraId="4B36E0A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A crane lifting a load upward</w:t>
      </w:r>
    </w:p>
    <w:p w14:paraId="1355934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Gravity acting on a falling coconut</w:t>
      </w:r>
    </w:p>
    <w:p w14:paraId="5500DDF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Friction acting on a moving box</w:t>
      </w:r>
    </w:p>
    <w:p w14:paraId="6CB52F20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A boy pushing a cart forward</w:t>
      </w:r>
      <w:r>
        <w:rPr>
          <w:sz w:val="28"/>
          <w:szCs w:val="28"/>
          <w:lang w:val="en-IN"/>
        </w:rPr>
        <w:br/>
        <w:t>Answer: C) Friction acting on a moving box</w:t>
      </w:r>
    </w:p>
    <w:p w14:paraId="1D513E2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  <w:t>72.A body of mass 2 kg is lifted to a height of 10 m. Find its potential energy.</w:t>
      </w:r>
    </w:p>
    <w:p w14:paraId="50C93E3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(g = 10 m/s²)</w:t>
      </w:r>
    </w:p>
    <w:p w14:paraId="5363E592" w14:textId="77777777" w:rsidR="0078601F" w:rsidRDefault="0078601F">
      <w:pPr>
        <w:rPr>
          <w:sz w:val="28"/>
          <w:szCs w:val="28"/>
          <w:lang w:val="en-IN"/>
        </w:rPr>
      </w:pPr>
    </w:p>
    <w:p w14:paraId="3A6AF0F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20 J</w:t>
      </w:r>
    </w:p>
    <w:p w14:paraId="33AB5F9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100 J</w:t>
      </w:r>
    </w:p>
    <w:p w14:paraId="507FFE19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200 J</w:t>
      </w:r>
    </w:p>
    <w:p w14:paraId="16AC993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400 J</w:t>
      </w:r>
      <w:r>
        <w:rPr>
          <w:sz w:val="28"/>
          <w:szCs w:val="28"/>
          <w:lang w:val="en-IN"/>
        </w:rPr>
        <w:br/>
        <w:t>Answer: C) 200 J</w:t>
      </w:r>
    </w:p>
    <w:p w14:paraId="27A373D2" w14:textId="77777777" w:rsidR="0078601F" w:rsidRDefault="0078601F">
      <w:pPr>
        <w:rPr>
          <w:sz w:val="28"/>
          <w:szCs w:val="28"/>
          <w:lang w:val="en-IN"/>
        </w:rPr>
      </w:pPr>
    </w:p>
    <w:p w14:paraId="66A2654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73. A car of mass 1000 kg moves with a velocity of 10 m/s. Calculate its kinetic energy.</w:t>
      </w:r>
    </w:p>
    <w:p w14:paraId="7F14373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5,000 J</w:t>
      </w:r>
    </w:p>
    <w:p w14:paraId="4596FD6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50,000 J</w:t>
      </w:r>
    </w:p>
    <w:p w14:paraId="4C83B90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500 J</w:t>
      </w:r>
    </w:p>
    <w:p w14:paraId="745DF0E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D) 100,000 J</w:t>
      </w:r>
    </w:p>
    <w:p w14:paraId="52EF799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50,000 J</w:t>
      </w:r>
    </w:p>
    <w:p w14:paraId="450B014B" w14:textId="77777777" w:rsidR="0078601F" w:rsidRDefault="0078601F">
      <w:pPr>
        <w:rPr>
          <w:sz w:val="28"/>
          <w:szCs w:val="28"/>
          <w:lang w:val="en-IN"/>
        </w:rPr>
      </w:pPr>
    </w:p>
    <w:p w14:paraId="4818DEE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74. An electric motor does 6000 J of work in 20 s. Find its power.</w:t>
      </w:r>
    </w:p>
    <w:p w14:paraId="7D2B916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120 W</w:t>
      </w:r>
    </w:p>
    <w:p w14:paraId="0B767F6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300 W</w:t>
      </w:r>
    </w:p>
    <w:p w14:paraId="5C01670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600 W</w:t>
      </w:r>
    </w:p>
    <w:p w14:paraId="3CDB747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30 W</w:t>
      </w:r>
    </w:p>
    <w:p w14:paraId="4A1057D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300 W</w:t>
      </w:r>
    </w:p>
    <w:p w14:paraId="1C478E66" w14:textId="77777777" w:rsidR="0078601F" w:rsidRDefault="0078601F">
      <w:pPr>
        <w:rPr>
          <w:sz w:val="28"/>
          <w:szCs w:val="28"/>
          <w:lang w:val="en-IN"/>
        </w:rPr>
      </w:pPr>
    </w:p>
    <w:p w14:paraId="7006C60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75. When the velocity of an object doubles, its kinetic energy becomes:</w:t>
      </w:r>
    </w:p>
    <w:p w14:paraId="4EE8864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Double</w:t>
      </w:r>
    </w:p>
    <w:p w14:paraId="49739254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Half</w:t>
      </w:r>
    </w:p>
    <w:p w14:paraId="71C1801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Four times</w:t>
      </w:r>
    </w:p>
    <w:p w14:paraId="275D1CC6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Eight times</w:t>
      </w:r>
    </w:p>
    <w:p w14:paraId="5943ECC8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C) Four times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  <w:proofErr w:type="gramStart"/>
      <w:r>
        <w:rPr>
          <w:sz w:val="28"/>
          <w:szCs w:val="28"/>
          <w:lang w:val="en-IN"/>
        </w:rPr>
        <w:t>76..</w:t>
      </w:r>
      <w:proofErr w:type="gramEnd"/>
      <w:r>
        <w:rPr>
          <w:sz w:val="28"/>
          <w:szCs w:val="28"/>
          <w:lang w:val="en-IN"/>
        </w:rPr>
        <w:t>A car of mass 1000 kg moves with a velocity of 10 m/s. Calculate its kinetic energy.</w:t>
      </w:r>
    </w:p>
    <w:p w14:paraId="1DDF9D7C" w14:textId="77777777" w:rsidR="0078601F" w:rsidRDefault="0078601F">
      <w:pPr>
        <w:rPr>
          <w:sz w:val="28"/>
          <w:szCs w:val="28"/>
          <w:lang w:val="en-IN"/>
        </w:rPr>
      </w:pPr>
    </w:p>
    <w:p w14:paraId="26A955F2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E=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I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IN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IN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IN"/>
          </w:rPr>
          <m:t>m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2</m:t>
            </m:r>
          </m:sup>
        </m:sSup>
      </m:oMath>
      <w:r>
        <w:rPr>
          <w:sz w:val="28"/>
          <w:szCs w:val="28"/>
          <w:lang w:val="en-IN"/>
        </w:rPr>
        <w:tab/>
        <w:t>​</w:t>
      </w:r>
    </w:p>
    <w:p w14:paraId="4952EBB9" w14:textId="77777777" w:rsidR="0078601F" w:rsidRDefault="0078601F">
      <w:pPr>
        <w:rPr>
          <w:sz w:val="28"/>
          <w:szCs w:val="28"/>
          <w:lang w:val="en-IN"/>
        </w:rPr>
      </w:pPr>
    </w:p>
    <w:p w14:paraId="0D29E4A3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A) 5,000 J</w:t>
      </w:r>
    </w:p>
    <w:p w14:paraId="1B34FF2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B) 50,000 J</w:t>
      </w:r>
    </w:p>
    <w:p w14:paraId="5B2E69DE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C) 500 J</w:t>
      </w:r>
    </w:p>
    <w:p w14:paraId="159E5E3F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D) 100,000 J</w:t>
      </w:r>
    </w:p>
    <w:p w14:paraId="0C24AB71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Answer: B) 50,000 J</w:t>
      </w: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</w:p>
    <w:p w14:paraId="0E9C765B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</w:p>
    <w:p w14:paraId="237531EA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</w:p>
    <w:p w14:paraId="6208A1F7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br/>
      </w:r>
    </w:p>
    <w:p w14:paraId="003A7745" w14:textId="77777777" w:rsidR="0078601F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/>
      </w:r>
    </w:p>
    <w:sectPr w:rsidR="0078601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D50D3"/>
    <w:multiLevelType w:val="singleLevel"/>
    <w:tmpl w:val="55AD50D3"/>
    <w:lvl w:ilvl="0">
      <w:start w:val="12"/>
      <w:numFmt w:val="decimal"/>
      <w:suff w:val="space"/>
      <w:lvlText w:val="%1."/>
      <w:lvlJc w:val="left"/>
    </w:lvl>
  </w:abstractNum>
  <w:num w:numId="1" w16cid:durableId="59560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64E10D3"/>
    <w:rsid w:val="002E60CA"/>
    <w:rsid w:val="0031559B"/>
    <w:rsid w:val="00437ACC"/>
    <w:rsid w:val="00636679"/>
    <w:rsid w:val="0078601F"/>
    <w:rsid w:val="00814F60"/>
    <w:rsid w:val="00924F14"/>
    <w:rsid w:val="00A40A3F"/>
    <w:rsid w:val="00BA3B4A"/>
    <w:rsid w:val="00C6059A"/>
    <w:rsid w:val="00D53F56"/>
    <w:rsid w:val="00DC3B58"/>
    <w:rsid w:val="00F50EE3"/>
    <w:rsid w:val="00FF62CE"/>
    <w:rsid w:val="064E10D3"/>
    <w:rsid w:val="12AC1918"/>
    <w:rsid w:val="7C2E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A04E8"/>
  <w15:docId w15:val="{CF1E459D-5DA8-467D-9BE2-C9949ACA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2D53A0" w:themeColor="accent1" w:themeShade="BF"/>
      <w:sz w:val="32"/>
      <w:szCs w:val="32"/>
      <w:lang w:val="en-US" w:eastAsia="zh-C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1970</Words>
  <Characters>11232</Characters>
  <Application>Microsoft Office Word</Application>
  <DocSecurity>0</DocSecurity>
  <Lines>93</Lines>
  <Paragraphs>26</Paragraphs>
  <ScaleCrop>false</ScaleCrop>
  <Company/>
  <LinksUpToDate>false</LinksUpToDate>
  <CharactersWithSpaces>13176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Antony Koikkara Mani</cp:lastModifiedBy>
  <cp:revision>2</cp:revision>
  <dcterms:created xsi:type="dcterms:W3CDTF">2026-06-05T10:00:00Z</dcterms:created>
  <dcterms:modified xsi:type="dcterms:W3CDTF">2026-06-05T10:00:00Z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CCB7561DE8D44C2DBC908676A1795C16_13</vt:lpwstr>
  </property>
  <property fmtid="{D5CDD505-2E9C-101B-9397-08002B2CF9AE}" pid="4" name="KSOTemplateDocerSaveRecord">
    <vt:lpwstr>eyJoZGlkIjoiYzIxZDcyNGFhMGE3OTdiNDFkY2NmMDhmOGM0NGUxNWQiLCJ1c2VySWQiOiI1NjcxMjY0ODM5OTkifQ==</vt:lpwstr>
  </property>
</Properties>
</file>