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5363" w14:textId="5E2A04F0" w:rsidR="006A1C5E" w:rsidRDefault="006A1C5E">
      <w:r>
        <w:rPr>
          <w:noProof/>
        </w:rPr>
        <w:drawing>
          <wp:inline distT="0" distB="0" distL="0" distR="0" wp14:anchorId="7498A671" wp14:editId="172AC090">
            <wp:extent cx="3813810" cy="8863330"/>
            <wp:effectExtent l="0" t="0" r="0" b="0"/>
            <wp:docPr id="18427819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A9253B1" wp14:editId="693F4AD7">
            <wp:extent cx="5731510" cy="3223895"/>
            <wp:effectExtent l="0" t="0" r="2540" b="0"/>
            <wp:docPr id="1681200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9AAB" w14:textId="3C9BC731" w:rsidR="006A1C5E" w:rsidRDefault="006A1C5E">
      <w:r>
        <w:rPr>
          <w:noProof/>
        </w:rPr>
        <w:drawing>
          <wp:inline distT="0" distB="0" distL="0" distR="0" wp14:anchorId="1EC4ADBF" wp14:editId="2FD714A2">
            <wp:extent cx="5731510" cy="3223895"/>
            <wp:effectExtent l="0" t="0" r="2540" b="0"/>
            <wp:docPr id="692996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BD1B" w14:textId="3798452F" w:rsidR="006A1C5E" w:rsidRDefault="006A1C5E">
      <w:r>
        <w:rPr>
          <w:noProof/>
        </w:rPr>
        <w:drawing>
          <wp:inline distT="0" distB="0" distL="0" distR="0" wp14:anchorId="22B7F1CF" wp14:editId="0D0C66F9">
            <wp:extent cx="5731510" cy="1911985"/>
            <wp:effectExtent l="0" t="0" r="2540" b="0"/>
            <wp:docPr id="945767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37D8" w14:textId="0F5DB4A6" w:rsidR="006A1C5E" w:rsidRDefault="006A1C5E">
      <w:r>
        <w:rPr>
          <w:noProof/>
        </w:rPr>
        <w:lastRenderedPageBreak/>
        <w:drawing>
          <wp:inline distT="0" distB="0" distL="0" distR="0" wp14:anchorId="55A8EE3E" wp14:editId="7DC21F80">
            <wp:extent cx="5731510" cy="5045710"/>
            <wp:effectExtent l="0" t="0" r="2540" b="2540"/>
            <wp:docPr id="156605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298EE" w14:textId="5548A5BC" w:rsidR="006A1C5E" w:rsidRDefault="006A1C5E">
      <w:r>
        <w:rPr>
          <w:noProof/>
        </w:rPr>
        <w:lastRenderedPageBreak/>
        <w:drawing>
          <wp:inline distT="0" distB="0" distL="0" distR="0" wp14:anchorId="04142945" wp14:editId="7D4DADC0">
            <wp:extent cx="5731510" cy="4410710"/>
            <wp:effectExtent l="0" t="0" r="2540" b="8890"/>
            <wp:docPr id="14148888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2BCD" w14:textId="67CB58D6" w:rsidR="006A1C5E" w:rsidRDefault="006A1C5E">
      <w:r>
        <w:rPr>
          <w:noProof/>
        </w:rPr>
        <w:drawing>
          <wp:inline distT="0" distB="0" distL="0" distR="0" wp14:anchorId="1ED87008" wp14:editId="693298DD">
            <wp:extent cx="5731510" cy="1184910"/>
            <wp:effectExtent l="0" t="0" r="2540" b="0"/>
            <wp:docPr id="14770452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339F" w14:textId="468A7AD6" w:rsidR="006A1C5E" w:rsidRDefault="006A1C5E">
      <w:r>
        <w:rPr>
          <w:noProof/>
        </w:rPr>
        <w:lastRenderedPageBreak/>
        <w:drawing>
          <wp:inline distT="0" distB="0" distL="0" distR="0" wp14:anchorId="39D4CFB8" wp14:editId="2754DED5">
            <wp:extent cx="5731510" cy="6960235"/>
            <wp:effectExtent l="0" t="0" r="2540" b="0"/>
            <wp:docPr id="955340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6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EF3A" w14:textId="77777777" w:rsidR="00FC2150" w:rsidRDefault="00FC2150"/>
    <w:p w14:paraId="3B740B10" w14:textId="266B4ECE" w:rsidR="00FC2150" w:rsidRDefault="00FC2150">
      <w:r w:rsidRPr="00FC2150">
        <w:lastRenderedPageBreak/>
        <w:drawing>
          <wp:inline distT="0" distB="0" distL="0" distR="0" wp14:anchorId="7DBB095A" wp14:editId="77D55902">
            <wp:extent cx="5731510" cy="3223895"/>
            <wp:effectExtent l="0" t="0" r="2540" b="0"/>
            <wp:docPr id="13041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5E"/>
    <w:rsid w:val="006A1C5E"/>
    <w:rsid w:val="00CC5F99"/>
    <w:rsid w:val="00FC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3109"/>
  <w15:chartTrackingRefBased/>
  <w15:docId w15:val="{0CAC2BA6-218E-470C-A76C-8C30798D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C5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C5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C5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C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C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C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C5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1C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1C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F094A1190F8F44BC27F3373CDE5197" ma:contentTypeVersion="11" ma:contentTypeDescription="Create a new document." ma:contentTypeScope="" ma:versionID="cdeb2872ee0309b7405acd0880c7f655">
  <xsd:schema xmlns:xsd="http://www.w3.org/2001/XMLSchema" xmlns:xs="http://www.w3.org/2001/XMLSchema" xmlns:p="http://schemas.microsoft.com/office/2006/metadata/properties" xmlns:ns3="dee95e80-de25-4071-9d42-a7fe77c428d8" targetNamespace="http://schemas.microsoft.com/office/2006/metadata/properties" ma:root="true" ma:fieldsID="a24fc748fb0242eca1e1df217d430c5d" ns3:_="">
    <xsd:import namespace="dee95e80-de25-4071-9d42-a7fe77c428d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95e80-de25-4071-9d42-a7fe77c428d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e95e80-de25-4071-9d42-a7fe77c428d8" xsi:nil="true"/>
  </documentManagement>
</p:properties>
</file>

<file path=customXml/itemProps1.xml><?xml version="1.0" encoding="utf-8"?>
<ds:datastoreItem xmlns:ds="http://schemas.openxmlformats.org/officeDocument/2006/customXml" ds:itemID="{8B2906AB-11DB-41FD-9B11-5B6DC499AA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e95e80-de25-4071-9d42-a7fe77c428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4104FE-8BD5-45A3-A96B-7953C44D5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8288CF-8C90-4A9D-A3AD-5D0879732881}">
  <ds:schemaRefs>
    <ds:schemaRef ds:uri="http://schemas.microsoft.com/office/2006/metadata/properties"/>
    <ds:schemaRef ds:uri="http://schemas.microsoft.com/office/infopath/2007/PartnerControls"/>
    <ds:schemaRef ds:uri="dee95e80-de25-4071-9d42-a7fe77c428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PIYADA HANPAYOM</dc:creator>
  <cp:keywords/>
  <dc:description/>
  <cp:lastModifiedBy>PIYADA HANPAYOM</cp:lastModifiedBy>
  <cp:revision>2</cp:revision>
  <dcterms:created xsi:type="dcterms:W3CDTF">2026-05-26T21:54:00Z</dcterms:created>
  <dcterms:modified xsi:type="dcterms:W3CDTF">2026-05-26T21:54:00Z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0x0101000FF094A1190F8F44BC27F3373CDE5197</vt:lpwstr>
  </property>
</Properties>
</file>