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7D" w:rsidRDefault="0055507D" w:rsidP="0055507D">
      <w:pPr>
        <w:rPr>
          <w:b/>
          <w:u w:val="single"/>
        </w:rPr>
      </w:pPr>
      <w:r w:rsidRPr="00E11D07">
        <w:rPr>
          <w:b/>
          <w:u w:val="single"/>
        </w:rPr>
        <w:t>Acknowledgement of Receipt of Labor Condition Application</w:t>
      </w:r>
    </w:p>
    <w:p w:rsidR="0055507D" w:rsidRDefault="0055507D" w:rsidP="0055507D">
      <w:pPr>
        <w:rPr>
          <w:b/>
          <w:u w:val="single"/>
        </w:rPr>
      </w:pPr>
    </w:p>
    <w:p w:rsidR="0055507D" w:rsidRDefault="0055507D" w:rsidP="0055507D">
      <w:pPr>
        <w:rPr>
          <w:b/>
          <w:u w:val="single"/>
        </w:rPr>
      </w:pPr>
    </w:p>
    <w:p w:rsidR="0055507D" w:rsidRDefault="0055507D" w:rsidP="0055507D">
      <w:r>
        <w:t xml:space="preserve">I hereby acknowledge that I have received a copy of the Labor Condition Application pertaining to my H1B Visa petition from my employer, </w:t>
      </w:r>
      <w:r w:rsidR="00BD3947">
        <w:t>Sanpro Technologies</w:t>
      </w:r>
      <w:r>
        <w:t>, Inc. on ________________.</w:t>
      </w:r>
    </w:p>
    <w:p w:rsidR="0055507D" w:rsidRDefault="0055507D" w:rsidP="0055507D"/>
    <w:p w:rsidR="0055507D" w:rsidRDefault="0055507D" w:rsidP="0055507D"/>
    <w:p w:rsidR="0055507D" w:rsidRDefault="0055507D" w:rsidP="0055507D"/>
    <w:p w:rsidR="0055507D" w:rsidRDefault="0055507D" w:rsidP="0055507D"/>
    <w:p w:rsidR="0055507D" w:rsidRDefault="0055507D" w:rsidP="0055507D"/>
    <w:p w:rsidR="0055507D" w:rsidRDefault="0055507D" w:rsidP="0055507D">
      <w:r>
        <w:t>___________________                _______________________________________</w:t>
      </w:r>
    </w:p>
    <w:p w:rsidR="0055507D" w:rsidRDefault="0055507D" w:rsidP="0055507D">
      <w:r>
        <w:t>Date                                               Employee’s signature</w:t>
      </w:r>
    </w:p>
    <w:p w:rsidR="0055507D" w:rsidRPr="006D26E3" w:rsidRDefault="0055507D" w:rsidP="0055507D"/>
    <w:p w:rsidR="005F373A" w:rsidRDefault="005F373A"/>
    <w:sectPr w:rsidR="005F373A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07D"/>
    <w:rsid w:val="000A2743"/>
    <w:rsid w:val="0055507D"/>
    <w:rsid w:val="005F373A"/>
    <w:rsid w:val="00BD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7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JCG Technologies, Inc.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JCG Technologies, Inc.</dc:creator>
  <cp:keywords/>
  <dc:description/>
  <cp:lastModifiedBy>JCG Technologies, Inc.</cp:lastModifiedBy>
  <cp:revision>2</cp:revision>
  <dcterms:created xsi:type="dcterms:W3CDTF">2015-02-12T16:15:00Z</dcterms:created>
  <dcterms:modified xsi:type="dcterms:W3CDTF">2015-02-12T16:15:00Z</dcterms:modified>
</cp:coreProperties>
</file>