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89347" w14:textId="77777777" w:rsidR="007E13F0" w:rsidRPr="00DE6DF2" w:rsidRDefault="007E13F0" w:rsidP="007E13F0">
      <w:pPr>
        <w:spacing w:after="120" w:line="240" w:lineRule="auto"/>
        <w:jc w:val="both"/>
        <w:rPr>
          <w:b/>
          <w:bCs/>
          <w:sz w:val="36"/>
          <w:szCs w:val="36"/>
        </w:rPr>
      </w:pPr>
      <w:r w:rsidRPr="00DE6DF2">
        <w:rPr>
          <w:b/>
          <w:sz w:val="36"/>
          <w:szCs w:val="36"/>
        </w:rPr>
        <w:t>8.</w:t>
      </w:r>
      <w:r w:rsidRPr="00DE6DF2">
        <w:rPr>
          <w:rFonts w:eastAsia="CIDFont+F4"/>
          <w:bCs/>
          <w:color w:val="auto"/>
          <w:kern w:val="1"/>
          <w:sz w:val="36"/>
          <w:szCs w:val="36"/>
          <w:lang w:eastAsia="ar-SA"/>
        </w:rPr>
        <w:t xml:space="preserve"> a) </w:t>
      </w:r>
      <w:r w:rsidRPr="00DE6DF2">
        <w:rPr>
          <w:b/>
          <w:bCs/>
          <w:sz w:val="36"/>
          <w:szCs w:val="36"/>
        </w:rPr>
        <w:t xml:space="preserve">Write a program to encrypt and decrypt the data using RSA and </w:t>
      </w:r>
    </w:p>
    <w:p w14:paraId="6F26F749" w14:textId="77777777" w:rsidR="007E13F0" w:rsidRPr="00DE6DF2" w:rsidRDefault="007E13F0" w:rsidP="007E13F0">
      <w:pPr>
        <w:spacing w:after="120" w:line="240" w:lineRule="auto"/>
        <w:jc w:val="both"/>
        <w:rPr>
          <w:sz w:val="36"/>
          <w:szCs w:val="36"/>
          <w:u w:val="single"/>
        </w:rPr>
      </w:pPr>
      <w:r w:rsidRPr="00DE6DF2">
        <w:rPr>
          <w:b/>
          <w:bCs/>
          <w:sz w:val="36"/>
          <w:szCs w:val="36"/>
        </w:rPr>
        <w:t xml:space="preserve">    b) Write a program to exchange the key securely using Diffie-Hellman Key exchange protocol</w:t>
      </w:r>
      <w:r w:rsidRPr="00DE6DF2">
        <w:rPr>
          <w:b/>
          <w:sz w:val="36"/>
          <w:szCs w:val="36"/>
        </w:rPr>
        <w:t>.</w:t>
      </w:r>
    </w:p>
    <w:p w14:paraId="44E9AC52" w14:textId="77777777" w:rsidR="007E13F0" w:rsidRPr="00DE6DF2" w:rsidRDefault="007E13F0" w:rsidP="007E13F0">
      <w:pPr>
        <w:spacing w:after="120" w:line="240" w:lineRule="auto"/>
        <w:jc w:val="both"/>
        <w:rPr>
          <w:sz w:val="36"/>
          <w:szCs w:val="36"/>
        </w:rPr>
      </w:pPr>
      <w:r w:rsidRPr="00DE6DF2">
        <w:rPr>
          <w:sz w:val="36"/>
          <w:szCs w:val="36"/>
        </w:rPr>
        <w:t xml:space="preserve">RSA Algorithm </w:t>
      </w:r>
    </w:p>
    <w:p w14:paraId="5384A8EB" w14:textId="77777777" w:rsidR="007E13F0" w:rsidRPr="00DE6DF2" w:rsidRDefault="007E13F0" w:rsidP="007E13F0">
      <w:pPr>
        <w:spacing w:after="120" w:line="240" w:lineRule="auto"/>
        <w:jc w:val="both"/>
        <w:rPr>
          <w:sz w:val="36"/>
          <w:szCs w:val="36"/>
        </w:rPr>
      </w:pPr>
      <w:r w:rsidRPr="00DE6DF2">
        <w:rPr>
          <w:sz w:val="36"/>
          <w:szCs w:val="36"/>
        </w:rPr>
        <w:t>Generating Public Key</w:t>
      </w:r>
    </w:p>
    <w:p w14:paraId="23512520" w14:textId="77777777" w:rsidR="007E13F0" w:rsidRPr="00DE6DF2" w:rsidRDefault="007E13F0" w:rsidP="007E13F0">
      <w:pPr>
        <w:pStyle w:val="ListParagraph"/>
        <w:numPr>
          <w:ilvl w:val="0"/>
          <w:numId w:val="1"/>
        </w:numPr>
        <w:spacing w:after="120"/>
        <w:jc w:val="both"/>
        <w:rPr>
          <w:sz w:val="36"/>
          <w:szCs w:val="36"/>
        </w:rPr>
      </w:pPr>
      <w:r w:rsidRPr="00DE6DF2">
        <w:rPr>
          <w:sz w:val="36"/>
          <w:szCs w:val="36"/>
        </w:rPr>
        <w:t>Select two prime numbers p and q.</w:t>
      </w:r>
    </w:p>
    <w:p w14:paraId="7B0A09B9" w14:textId="77777777" w:rsidR="007E13F0" w:rsidRPr="00DE6DF2" w:rsidRDefault="007E13F0" w:rsidP="007E13F0">
      <w:pPr>
        <w:pStyle w:val="ListParagraph"/>
        <w:numPr>
          <w:ilvl w:val="0"/>
          <w:numId w:val="1"/>
        </w:numPr>
        <w:spacing w:after="120"/>
        <w:jc w:val="both"/>
        <w:rPr>
          <w:sz w:val="36"/>
          <w:szCs w:val="36"/>
        </w:rPr>
      </w:pPr>
      <w:r w:rsidRPr="00DE6DF2">
        <w:rPr>
          <w:sz w:val="36"/>
          <w:szCs w:val="36"/>
        </w:rPr>
        <w:t>Compute n=p*q.</w:t>
      </w:r>
    </w:p>
    <w:p w14:paraId="4B23FAE3" w14:textId="77777777" w:rsidR="007E13F0" w:rsidRPr="00DE6DF2" w:rsidRDefault="007E13F0" w:rsidP="007E13F0">
      <w:pPr>
        <w:pStyle w:val="ListParagraph"/>
        <w:numPr>
          <w:ilvl w:val="0"/>
          <w:numId w:val="1"/>
        </w:numPr>
        <w:spacing w:after="120"/>
        <w:jc w:val="both"/>
        <w:rPr>
          <w:sz w:val="36"/>
          <w:szCs w:val="36"/>
        </w:rPr>
      </w:pPr>
      <w:r w:rsidRPr="00DE6DF2">
        <w:rPr>
          <w:sz w:val="36"/>
          <w:szCs w:val="36"/>
        </w:rPr>
        <w:t>Choose e, such that it is an integer and not the factor of n.</w:t>
      </w:r>
    </w:p>
    <w:p w14:paraId="3E5CB9E5" w14:textId="77777777" w:rsidR="007E13F0" w:rsidRPr="00DE6DF2" w:rsidRDefault="007E13F0" w:rsidP="007E13F0">
      <w:pPr>
        <w:pStyle w:val="ListParagraph"/>
        <w:numPr>
          <w:ilvl w:val="0"/>
          <w:numId w:val="1"/>
        </w:numPr>
        <w:spacing w:after="120"/>
        <w:jc w:val="both"/>
        <w:rPr>
          <w:sz w:val="36"/>
          <w:szCs w:val="36"/>
        </w:rPr>
      </w:pPr>
      <w:r w:rsidRPr="00DE6DF2">
        <w:rPr>
          <w:sz w:val="36"/>
          <w:szCs w:val="36"/>
        </w:rPr>
        <w:t>Public key –(</w:t>
      </w:r>
      <w:proofErr w:type="spellStart"/>
      <w:proofErr w:type="gramStart"/>
      <w:r w:rsidRPr="00DE6DF2">
        <w:rPr>
          <w:sz w:val="36"/>
          <w:szCs w:val="36"/>
        </w:rPr>
        <w:t>n,e</w:t>
      </w:r>
      <w:proofErr w:type="spellEnd"/>
      <w:proofErr w:type="gramEnd"/>
      <w:r w:rsidRPr="00DE6DF2">
        <w:rPr>
          <w:sz w:val="36"/>
          <w:szCs w:val="36"/>
        </w:rPr>
        <w:t>)</w:t>
      </w:r>
    </w:p>
    <w:p w14:paraId="06546175" w14:textId="77777777" w:rsidR="007E13F0" w:rsidRPr="00DE6DF2" w:rsidRDefault="007E13F0" w:rsidP="007E13F0">
      <w:pPr>
        <w:spacing w:after="120"/>
        <w:jc w:val="both"/>
        <w:rPr>
          <w:sz w:val="32"/>
          <w:szCs w:val="32"/>
        </w:rPr>
      </w:pPr>
      <w:r w:rsidRPr="00DE6DF2">
        <w:rPr>
          <w:sz w:val="32"/>
          <w:szCs w:val="32"/>
        </w:rPr>
        <w:t>Generating Private Key</w:t>
      </w:r>
    </w:p>
    <w:p w14:paraId="6E2B821E" w14:textId="77777777" w:rsidR="007E13F0" w:rsidRPr="00DE6DF2" w:rsidRDefault="007E13F0" w:rsidP="007E13F0">
      <w:pPr>
        <w:pStyle w:val="ListParagraph"/>
        <w:numPr>
          <w:ilvl w:val="0"/>
          <w:numId w:val="2"/>
        </w:numPr>
        <w:spacing w:after="120"/>
        <w:jc w:val="both"/>
        <w:rPr>
          <w:sz w:val="36"/>
          <w:szCs w:val="36"/>
        </w:rPr>
      </w:pPr>
      <w:r w:rsidRPr="00DE6DF2">
        <w:rPr>
          <w:sz w:val="36"/>
          <w:szCs w:val="36"/>
        </w:rPr>
        <w:t>Compute z=(p-</w:t>
      </w:r>
      <w:proofErr w:type="gramStart"/>
      <w:r w:rsidRPr="00DE6DF2">
        <w:rPr>
          <w:sz w:val="36"/>
          <w:szCs w:val="36"/>
        </w:rPr>
        <w:t>1)*</w:t>
      </w:r>
      <w:proofErr w:type="gramEnd"/>
      <w:r w:rsidRPr="00DE6DF2">
        <w:rPr>
          <w:sz w:val="36"/>
          <w:szCs w:val="36"/>
        </w:rPr>
        <w:t>(q-1)</w:t>
      </w:r>
    </w:p>
    <w:p w14:paraId="162BB715" w14:textId="77777777" w:rsidR="007E13F0" w:rsidRPr="00DE6DF2" w:rsidRDefault="007E13F0" w:rsidP="007E13F0">
      <w:pPr>
        <w:pStyle w:val="ListParagraph"/>
        <w:numPr>
          <w:ilvl w:val="0"/>
          <w:numId w:val="2"/>
        </w:numPr>
        <w:spacing w:after="120"/>
        <w:jc w:val="both"/>
        <w:rPr>
          <w:sz w:val="36"/>
          <w:szCs w:val="36"/>
        </w:rPr>
      </w:pPr>
      <w:r w:rsidRPr="00DE6DF2">
        <w:rPr>
          <w:sz w:val="36"/>
          <w:szCs w:val="36"/>
        </w:rPr>
        <w:t>Determine the private key d= (k*z+1)/e, for some integer k.</w:t>
      </w:r>
    </w:p>
    <w:p w14:paraId="261B4F9C" w14:textId="77777777" w:rsidR="007E13F0" w:rsidRPr="00DE6DF2" w:rsidRDefault="007E13F0" w:rsidP="007E13F0">
      <w:pPr>
        <w:pStyle w:val="ListParagraph"/>
        <w:numPr>
          <w:ilvl w:val="0"/>
          <w:numId w:val="2"/>
        </w:numPr>
        <w:spacing w:after="120"/>
        <w:jc w:val="both"/>
        <w:rPr>
          <w:sz w:val="36"/>
          <w:szCs w:val="36"/>
        </w:rPr>
      </w:pPr>
      <w:r w:rsidRPr="00DE6DF2">
        <w:rPr>
          <w:sz w:val="36"/>
          <w:szCs w:val="36"/>
        </w:rPr>
        <w:t>Private key is d.</w:t>
      </w:r>
    </w:p>
    <w:p w14:paraId="00C9E93F" w14:textId="77777777" w:rsidR="007E13F0" w:rsidRPr="00DE6DF2" w:rsidRDefault="007E13F0" w:rsidP="007E13F0">
      <w:pPr>
        <w:spacing w:after="120" w:line="360" w:lineRule="auto"/>
        <w:jc w:val="both"/>
        <w:rPr>
          <w:sz w:val="36"/>
          <w:szCs w:val="36"/>
          <w:u w:val="single"/>
        </w:rPr>
      </w:pPr>
      <w:r w:rsidRPr="00DE6DF2">
        <w:rPr>
          <w:sz w:val="36"/>
          <w:szCs w:val="36"/>
          <w:u w:val="single"/>
        </w:rPr>
        <w:t>Diffie Hallman algorithm</w:t>
      </w:r>
    </w:p>
    <w:p w14:paraId="5D05B3A2" w14:textId="77777777" w:rsidR="007E13F0" w:rsidRPr="00DE6DF2" w:rsidRDefault="007E13F0" w:rsidP="007E13F0">
      <w:pPr>
        <w:pStyle w:val="ListParagraph"/>
        <w:numPr>
          <w:ilvl w:val="0"/>
          <w:numId w:val="3"/>
        </w:numPr>
        <w:spacing w:after="120"/>
        <w:jc w:val="both"/>
        <w:rPr>
          <w:sz w:val="36"/>
          <w:szCs w:val="36"/>
        </w:rPr>
      </w:pPr>
      <w:r w:rsidRPr="00DE6DF2">
        <w:rPr>
          <w:sz w:val="36"/>
          <w:szCs w:val="36"/>
        </w:rPr>
        <w:t>Consider two prime numbers g and p.</w:t>
      </w:r>
    </w:p>
    <w:p w14:paraId="3EC92BF7" w14:textId="77777777" w:rsidR="007E13F0" w:rsidRPr="00DE6DF2" w:rsidRDefault="007E13F0" w:rsidP="007E13F0">
      <w:pPr>
        <w:pStyle w:val="ListParagraph"/>
        <w:numPr>
          <w:ilvl w:val="0"/>
          <w:numId w:val="3"/>
        </w:numPr>
        <w:spacing w:after="120"/>
        <w:jc w:val="both"/>
        <w:rPr>
          <w:sz w:val="36"/>
          <w:szCs w:val="36"/>
        </w:rPr>
      </w:pPr>
      <w:r w:rsidRPr="00DE6DF2">
        <w:rPr>
          <w:sz w:val="36"/>
          <w:szCs w:val="36"/>
        </w:rPr>
        <w:t>Pick a secret number (a) and compute A= ga mod p.</w:t>
      </w:r>
    </w:p>
    <w:p w14:paraId="46A86711" w14:textId="77777777" w:rsidR="007E13F0" w:rsidRPr="00DE6DF2" w:rsidRDefault="007E13F0" w:rsidP="007E13F0">
      <w:pPr>
        <w:pStyle w:val="ListParagraph"/>
        <w:numPr>
          <w:ilvl w:val="0"/>
          <w:numId w:val="3"/>
        </w:numPr>
        <w:spacing w:after="120"/>
        <w:jc w:val="both"/>
        <w:rPr>
          <w:sz w:val="36"/>
          <w:szCs w:val="36"/>
        </w:rPr>
      </w:pPr>
      <w:r w:rsidRPr="00DE6DF2">
        <w:rPr>
          <w:sz w:val="36"/>
          <w:szCs w:val="36"/>
        </w:rPr>
        <w:t>Pick a secret number b and compute B= </w:t>
      </w:r>
      <w:proofErr w:type="spellStart"/>
      <w:r w:rsidRPr="00DE6DF2">
        <w:rPr>
          <w:sz w:val="36"/>
          <w:szCs w:val="36"/>
        </w:rPr>
        <w:t>gb</w:t>
      </w:r>
      <w:proofErr w:type="spellEnd"/>
      <w:r w:rsidRPr="00DE6DF2">
        <w:rPr>
          <w:sz w:val="36"/>
          <w:szCs w:val="36"/>
        </w:rPr>
        <w:t> mod p</w:t>
      </w:r>
    </w:p>
    <w:p w14:paraId="4586C3D4" w14:textId="77777777" w:rsidR="007E13F0" w:rsidRPr="00DE6DF2" w:rsidRDefault="007E13F0" w:rsidP="007E13F0">
      <w:pPr>
        <w:pStyle w:val="ListParagraph"/>
        <w:numPr>
          <w:ilvl w:val="0"/>
          <w:numId w:val="3"/>
        </w:numPr>
        <w:spacing w:after="120"/>
        <w:jc w:val="both"/>
        <w:rPr>
          <w:sz w:val="36"/>
          <w:szCs w:val="36"/>
        </w:rPr>
      </w:pPr>
      <w:r w:rsidRPr="00DE6DF2">
        <w:rPr>
          <w:sz w:val="36"/>
          <w:szCs w:val="36"/>
        </w:rPr>
        <w:t xml:space="preserve">Encrypt </w:t>
      </w:r>
      <w:proofErr w:type="gramStart"/>
      <w:r w:rsidRPr="00DE6DF2">
        <w:rPr>
          <w:sz w:val="36"/>
          <w:szCs w:val="36"/>
        </w:rPr>
        <w:t>message  with</w:t>
      </w:r>
      <w:proofErr w:type="gramEnd"/>
      <w:r w:rsidRPr="00DE6DF2">
        <w:rPr>
          <w:sz w:val="36"/>
          <w:szCs w:val="36"/>
        </w:rPr>
        <w:t xml:space="preserve"> Ba </w:t>
      </w:r>
      <w:proofErr w:type="spellStart"/>
      <w:r w:rsidRPr="00DE6DF2">
        <w:rPr>
          <w:sz w:val="36"/>
          <w:szCs w:val="36"/>
        </w:rPr>
        <w:t>modpand</w:t>
      </w:r>
      <w:proofErr w:type="spellEnd"/>
      <w:r w:rsidRPr="00DE6DF2">
        <w:rPr>
          <w:sz w:val="36"/>
          <w:szCs w:val="36"/>
        </w:rPr>
        <w:t xml:space="preserve"> send</w:t>
      </w:r>
    </w:p>
    <w:p w14:paraId="5E136EE3" w14:textId="77777777" w:rsidR="007E13F0" w:rsidRPr="00DE6DF2" w:rsidRDefault="007E13F0" w:rsidP="007E13F0">
      <w:pPr>
        <w:pStyle w:val="ListParagraph"/>
        <w:numPr>
          <w:ilvl w:val="0"/>
          <w:numId w:val="3"/>
        </w:numPr>
        <w:spacing w:after="120"/>
        <w:jc w:val="both"/>
        <w:rPr>
          <w:sz w:val="36"/>
          <w:szCs w:val="36"/>
        </w:rPr>
      </w:pPr>
      <w:r w:rsidRPr="00DE6DF2">
        <w:rPr>
          <w:sz w:val="36"/>
          <w:szCs w:val="36"/>
        </w:rPr>
        <w:t xml:space="preserve">Decrypt the received message </w:t>
      </w:r>
      <w:proofErr w:type="gramStart"/>
      <w:r w:rsidRPr="00DE6DF2">
        <w:rPr>
          <w:sz w:val="36"/>
          <w:szCs w:val="36"/>
        </w:rPr>
        <w:t>with  Ab</w:t>
      </w:r>
      <w:proofErr w:type="gramEnd"/>
      <w:r w:rsidRPr="00DE6DF2">
        <w:rPr>
          <w:sz w:val="36"/>
          <w:szCs w:val="36"/>
        </w:rPr>
        <w:t> mod p.</w:t>
      </w:r>
    </w:p>
    <w:p w14:paraId="2A91D042" w14:textId="77777777" w:rsidR="007E13F0" w:rsidRPr="00DE6DF2" w:rsidRDefault="007E13F0" w:rsidP="007E13F0">
      <w:pPr>
        <w:spacing w:after="120" w:line="240" w:lineRule="auto"/>
        <w:jc w:val="both"/>
        <w:rPr>
          <w:sz w:val="36"/>
          <w:szCs w:val="36"/>
        </w:rPr>
      </w:pPr>
    </w:p>
    <w:p w14:paraId="36EF4CFE" w14:textId="77777777" w:rsidR="007E13F0" w:rsidRPr="00DE6DF2" w:rsidRDefault="007E13F0" w:rsidP="007E13F0">
      <w:pPr>
        <w:pStyle w:val="HTMLPreformatted"/>
        <w:spacing w:after="120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E6DF2">
        <w:rPr>
          <w:rFonts w:ascii="Times New Roman" w:hAnsi="Times New Roman" w:cs="Times New Roman"/>
          <w:b/>
          <w:sz w:val="36"/>
          <w:szCs w:val="36"/>
          <w:u w:val="single"/>
        </w:rPr>
        <w:t>a) PROGRAM</w:t>
      </w:r>
    </w:p>
    <w:p w14:paraId="15697E06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#include &lt;iostream&gt;</w:t>
      </w:r>
    </w:p>
    <w:p w14:paraId="0B14662E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#include &lt;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stdlib.h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&gt;</w:t>
      </w:r>
    </w:p>
    <w:p w14:paraId="28A09674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#include &lt;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math.h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&gt;</w:t>
      </w:r>
    </w:p>
    <w:p w14:paraId="33B8AC45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#include &lt;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string.h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&gt;</w:t>
      </w:r>
    </w:p>
    <w:p w14:paraId="4EB59B86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</w:p>
    <w:p w14:paraId="281C2FF5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using namespace std;</w:t>
      </w:r>
    </w:p>
    <w:p w14:paraId="5C68A065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</w:p>
    <w:p w14:paraId="34DE2D17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spellStart"/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longintgcd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(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long int a, long int b)</w:t>
      </w:r>
    </w:p>
    <w:p w14:paraId="4A74A27F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{</w:t>
      </w:r>
    </w:p>
    <w:p w14:paraId="778AC57D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if(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a == 0)</w:t>
      </w:r>
    </w:p>
    <w:p w14:paraId="21C74712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return b;</w:t>
      </w:r>
    </w:p>
    <w:p w14:paraId="74FE3E59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if(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b == 0)</w:t>
      </w:r>
    </w:p>
    <w:p w14:paraId="58AAE11B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return a;</w:t>
      </w:r>
    </w:p>
    <w:p w14:paraId="2E8A9D8E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spellStart"/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returngcd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(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b,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a%b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);</w:t>
      </w:r>
    </w:p>
    <w:p w14:paraId="16CB14C6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}</w:t>
      </w:r>
    </w:p>
    <w:p w14:paraId="07E8AEA6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</w:p>
    <w:p w14:paraId="0480CB0F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spellStart"/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longintisprime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(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long int a)</w:t>
      </w:r>
    </w:p>
    <w:p w14:paraId="5BFAAD21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{</w:t>
      </w:r>
    </w:p>
    <w:p w14:paraId="3AD0AB0C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inti;</w:t>
      </w:r>
    </w:p>
    <w:p w14:paraId="723EBFF3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for(</w:t>
      </w:r>
      <w:proofErr w:type="spellStart"/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i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 = 2;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i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&lt; a;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i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++){</w:t>
      </w:r>
    </w:p>
    <w:p w14:paraId="6C56D040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if(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(a %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i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) == 0)</w:t>
      </w:r>
    </w:p>
    <w:p w14:paraId="59801492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return 0;</w:t>
      </w:r>
    </w:p>
    <w:p w14:paraId="21A1FF7B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    }</w:t>
      </w:r>
    </w:p>
    <w:p w14:paraId="5ED2CE60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return 1;</w:t>
      </w:r>
    </w:p>
    <w:p w14:paraId="584417A8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}</w:t>
      </w:r>
    </w:p>
    <w:p w14:paraId="474C7F9E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</w:p>
    <w:p w14:paraId="5CC8A657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longint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 </w:t>
      </w: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encrypt(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char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ch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, long int n, long int e)</w:t>
      </w:r>
    </w:p>
    <w:p w14:paraId="18A23E8F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{</w:t>
      </w:r>
    </w:p>
    <w:p w14:paraId="2346BD75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inti;</w:t>
      </w:r>
    </w:p>
    <w:p w14:paraId="6BDEEC3F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longint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 temp =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ch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;</w:t>
      </w:r>
    </w:p>
    <w:p w14:paraId="621A164F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for(</w:t>
      </w:r>
      <w:proofErr w:type="spellStart"/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i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 = 1;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i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&lt; e;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i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++)</w:t>
      </w:r>
    </w:p>
    <w:p w14:paraId="1DD6C46B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temp = (temp *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ch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) % n;</w:t>
      </w:r>
    </w:p>
    <w:p w14:paraId="533A100A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return temp;</w:t>
      </w:r>
    </w:p>
    <w:p w14:paraId="7586414C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}</w:t>
      </w:r>
    </w:p>
    <w:p w14:paraId="3A83EF81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</w:p>
    <w:p w14:paraId="7287FB1B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char </w:t>
      </w: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decrypt(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long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intch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, long int n, long int d)</w:t>
      </w:r>
    </w:p>
    <w:p w14:paraId="65B93371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{</w:t>
      </w:r>
    </w:p>
    <w:p w14:paraId="0CF760FA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inti;</w:t>
      </w:r>
    </w:p>
    <w:p w14:paraId="09501204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longint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 temp =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ch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;</w:t>
      </w:r>
    </w:p>
    <w:p w14:paraId="5FCFE9F6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for(</w:t>
      </w:r>
      <w:proofErr w:type="spellStart"/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i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 = 1;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i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&lt; d;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i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++)</w:t>
      </w:r>
    </w:p>
    <w:p w14:paraId="464F5949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ch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 </w:t>
      </w: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=(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temp *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ch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) % n;</w:t>
      </w:r>
    </w:p>
    <w:p w14:paraId="6D2113F8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returnch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;</w:t>
      </w:r>
    </w:p>
    <w:p w14:paraId="2907F1C1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lastRenderedPageBreak/>
        <w:t>}</w:t>
      </w:r>
    </w:p>
    <w:p w14:paraId="30D238E1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</w:p>
    <w:p w14:paraId="0BDCD952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int </w:t>
      </w: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main(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)</w:t>
      </w:r>
    </w:p>
    <w:p w14:paraId="3289E081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{</w:t>
      </w:r>
    </w:p>
    <w:p w14:paraId="6E7673CD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longinti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,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len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;</w:t>
      </w:r>
    </w:p>
    <w:p w14:paraId="51456F7D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longint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 p, q, n, phi, e, d, </w:t>
      </w: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cipher[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50];</w:t>
      </w:r>
    </w:p>
    <w:p w14:paraId="6FD2FD87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char </w:t>
      </w: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text[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50];</w:t>
      </w:r>
    </w:p>
    <w:p w14:paraId="0C550C32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</w:p>
    <w:p w14:paraId="35C1A039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cout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&lt;&lt; "Enter the text to be encrypted: ";</w:t>
      </w:r>
    </w:p>
    <w:p w14:paraId="602C7E2D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spellStart"/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cin.getline</w:t>
      </w:r>
      <w:proofErr w:type="spellEnd"/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(text,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sizeof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(text));</w:t>
      </w:r>
    </w:p>
    <w:p w14:paraId="25F16B87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len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 =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strlen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(text);</w:t>
      </w:r>
    </w:p>
    <w:p w14:paraId="39B6D217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do {</w:t>
      </w:r>
    </w:p>
    <w:p w14:paraId="35A6911A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        p = </w:t>
      </w: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rand(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) % 30;</w:t>
      </w:r>
    </w:p>
    <w:p w14:paraId="521956A1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    } while </w:t>
      </w: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(!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isprime</w:t>
      </w:r>
      <w:proofErr w:type="spellEnd"/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(p));</w:t>
      </w:r>
    </w:p>
    <w:p w14:paraId="311D4391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do {</w:t>
      </w:r>
    </w:p>
    <w:p w14:paraId="4AB5ECCA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        q = </w:t>
      </w: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rand(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) % 30;</w:t>
      </w:r>
    </w:p>
    <w:p w14:paraId="4049D66D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    } while </w:t>
      </w: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(!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isprime</w:t>
      </w:r>
      <w:proofErr w:type="spellEnd"/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(q));</w:t>
      </w:r>
    </w:p>
    <w:p w14:paraId="6BB3F3A7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    n = p * q;</w:t>
      </w:r>
    </w:p>
    <w:p w14:paraId="7197489F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phi = (p - 1) * (q - 1);</w:t>
      </w:r>
    </w:p>
    <w:p w14:paraId="53C9FECF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do {</w:t>
      </w:r>
    </w:p>
    <w:p w14:paraId="07413F91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        e = </w:t>
      </w: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rand(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) % phi;</w:t>
      </w:r>
    </w:p>
    <w:p w14:paraId="6D305485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    } while (</w:t>
      </w:r>
      <w:proofErr w:type="spellStart"/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gcd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(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phi, e) != 1);</w:t>
      </w:r>
    </w:p>
    <w:p w14:paraId="72277104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do {</w:t>
      </w:r>
    </w:p>
    <w:p w14:paraId="6E27ACA6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        d = </w:t>
      </w: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rand(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) % phi;</w:t>
      </w:r>
    </w:p>
    <w:p w14:paraId="03174270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    } while (((d * e) % phi</w:t>
      </w: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) !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= 1);</w:t>
      </w:r>
    </w:p>
    <w:p w14:paraId="2E5C65FB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cout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&lt;&lt; "Two prime numbers (p and q) are: " &lt;&lt; p &lt;&lt; " and " &lt;&lt; q &lt;&lt;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endl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;</w:t>
      </w:r>
    </w:p>
    <w:p w14:paraId="29C116DE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cout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&lt;&lt; "</w:t>
      </w: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n(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p * q) = " &lt;&lt; p &lt;&lt; " * " &lt;&lt; q &lt;&lt; " = " &lt;&lt; p*q &lt;&lt;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endl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;</w:t>
      </w:r>
    </w:p>
    <w:p w14:paraId="6F971478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cout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&lt;&lt; "(p - 1) * (q - 1) = "&lt;&lt; phi &lt;&lt;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endl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;</w:t>
      </w:r>
    </w:p>
    <w:p w14:paraId="11F926EC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cout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&lt;&lt; "Public key (</w:t>
      </w: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n,  e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): (" &lt;&lt; n &lt;&lt; ", " &lt;&lt; e &lt;&lt; ")\n";</w:t>
      </w:r>
    </w:p>
    <w:p w14:paraId="1E56F1CB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cout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&lt;&lt; "Private key (n, d): (" &lt;&lt; n &lt;&lt; ", " &lt;&lt; d &lt;&lt; </w:t>
      </w: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")\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n";</w:t>
      </w:r>
    </w:p>
    <w:p w14:paraId="0886CC38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for (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i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 = 0;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i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&lt;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len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;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i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++)</w:t>
      </w:r>
    </w:p>
    <w:p w14:paraId="36554128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cipher[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i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] = encrypt(text[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i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], n, e);</w:t>
      </w:r>
    </w:p>
    <w:p w14:paraId="7FB179F0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cout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&lt;&lt; "Encrypted message: ";</w:t>
      </w:r>
    </w:p>
    <w:p w14:paraId="569FE74B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for (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i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 = 0;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i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&lt;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len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;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i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++)</w:t>
      </w:r>
    </w:p>
    <w:p w14:paraId="4F7912DE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lastRenderedPageBreak/>
        <w:t>cout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&lt;&lt; cipher[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i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];</w:t>
      </w:r>
    </w:p>
    <w:p w14:paraId="72D5BAB1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for (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i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 = 0;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i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&lt;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len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;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i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++)</w:t>
      </w:r>
    </w:p>
    <w:p w14:paraId="0C6815A9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text[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i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] = decrypt(cipher[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i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], n, d);</w:t>
      </w:r>
    </w:p>
    <w:p w14:paraId="1013A387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cout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&lt;&lt;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endl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;</w:t>
      </w:r>
    </w:p>
    <w:p w14:paraId="5C752F2F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cout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&lt;&lt; "Decrypted message: ";</w:t>
      </w:r>
    </w:p>
    <w:p w14:paraId="16A0004F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for (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i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 = 0;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i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&lt;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len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;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i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++)</w:t>
      </w:r>
    </w:p>
    <w:p w14:paraId="13388F33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cout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&lt;&lt; text[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i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];</w:t>
      </w:r>
    </w:p>
    <w:p w14:paraId="7BDA495A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cout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&lt;&lt;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endl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;</w:t>
      </w:r>
    </w:p>
    <w:p w14:paraId="003CF9E2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return 0;</w:t>
      </w:r>
    </w:p>
    <w:p w14:paraId="3E4B1411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}</w:t>
      </w:r>
    </w:p>
    <w:p w14:paraId="614D9629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</w:p>
    <w:p w14:paraId="78867DC8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b/>
          <w:sz w:val="36"/>
          <w:szCs w:val="32"/>
          <w:lang w:val="en-IN"/>
        </w:rPr>
      </w:pPr>
      <w:r w:rsidRPr="00DE6DF2">
        <w:rPr>
          <w:b/>
          <w:sz w:val="36"/>
          <w:szCs w:val="32"/>
          <w:lang w:val="en-IN"/>
        </w:rPr>
        <w:t>OUTPUT</w:t>
      </w:r>
    </w:p>
    <w:p w14:paraId="5A944828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exam@</w:t>
      </w: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dell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:~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$ g++ rsa.cpp</w:t>
      </w:r>
    </w:p>
    <w:p w14:paraId="05A112F5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exam@</w:t>
      </w: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dell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:~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$ ./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a.out</w:t>
      </w:r>
      <w:proofErr w:type="spellEnd"/>
    </w:p>
    <w:p w14:paraId="0F60EE1D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Enter the text to be encrypted: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rvcecse</w:t>
      </w:r>
      <w:proofErr w:type="spellEnd"/>
    </w:p>
    <w:p w14:paraId="149B8F5A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Two prime numbers (p and q) are: 13 and 23</w:t>
      </w:r>
    </w:p>
    <w:p w14:paraId="2ED727BE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n(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p * q) = 13 * 23 = 299</w:t>
      </w:r>
    </w:p>
    <w:p w14:paraId="0F1C78C5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(p - 1) * (q - 1) = 264</w:t>
      </w:r>
    </w:p>
    <w:p w14:paraId="5251E1C0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Public key (</w:t>
      </w: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n,  e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): (299, 103)</w:t>
      </w:r>
    </w:p>
    <w:p w14:paraId="2A4E67D4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Private key (n, d): (299, 223)</w:t>
      </w:r>
    </w:p>
    <w:p w14:paraId="1CF20B22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Encrypted message: 11419683758318475</w:t>
      </w:r>
    </w:p>
    <w:p w14:paraId="0CA1C609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Decrypted message: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rvcecse</w:t>
      </w:r>
      <w:proofErr w:type="spellEnd"/>
    </w:p>
    <w:p w14:paraId="353700F7" w14:textId="77777777" w:rsidR="007E13F0" w:rsidRPr="00DE6DF2" w:rsidRDefault="007E13F0" w:rsidP="007E13F0">
      <w:pPr>
        <w:spacing w:after="120" w:line="240" w:lineRule="auto"/>
        <w:jc w:val="both"/>
        <w:rPr>
          <w:b/>
          <w:sz w:val="36"/>
          <w:szCs w:val="36"/>
        </w:rPr>
      </w:pPr>
    </w:p>
    <w:p w14:paraId="1A2CD854" w14:textId="77777777" w:rsidR="007E13F0" w:rsidRPr="00DE6DF2" w:rsidRDefault="007E13F0" w:rsidP="007E13F0">
      <w:pPr>
        <w:spacing w:after="120" w:line="240" w:lineRule="auto"/>
        <w:jc w:val="both"/>
        <w:rPr>
          <w:b/>
          <w:sz w:val="36"/>
          <w:szCs w:val="36"/>
        </w:rPr>
      </w:pPr>
    </w:p>
    <w:p w14:paraId="4573C4C4" w14:textId="77777777" w:rsidR="007E13F0" w:rsidRPr="00DE6DF2" w:rsidRDefault="007E13F0" w:rsidP="007E13F0">
      <w:pPr>
        <w:spacing w:after="120" w:line="240" w:lineRule="auto"/>
        <w:jc w:val="both"/>
        <w:rPr>
          <w:b/>
          <w:sz w:val="36"/>
          <w:szCs w:val="36"/>
        </w:rPr>
      </w:pPr>
    </w:p>
    <w:p w14:paraId="05505A2A" w14:textId="77777777" w:rsidR="007E13F0" w:rsidRPr="00DE6DF2" w:rsidRDefault="007E13F0" w:rsidP="007E13F0">
      <w:pPr>
        <w:spacing w:after="120" w:line="240" w:lineRule="auto"/>
        <w:jc w:val="both"/>
        <w:rPr>
          <w:b/>
          <w:sz w:val="36"/>
          <w:szCs w:val="36"/>
        </w:rPr>
      </w:pPr>
    </w:p>
    <w:p w14:paraId="769FB141" w14:textId="77777777" w:rsidR="007E13F0" w:rsidRPr="00DE6DF2" w:rsidRDefault="007E13F0" w:rsidP="007E13F0">
      <w:pPr>
        <w:spacing w:after="120" w:line="240" w:lineRule="auto"/>
        <w:jc w:val="both"/>
        <w:rPr>
          <w:b/>
          <w:sz w:val="36"/>
          <w:szCs w:val="36"/>
        </w:rPr>
      </w:pPr>
    </w:p>
    <w:p w14:paraId="67600D10" w14:textId="77777777" w:rsidR="007E13F0" w:rsidRPr="00DE6DF2" w:rsidRDefault="007E13F0" w:rsidP="007E13F0">
      <w:pPr>
        <w:spacing w:after="120" w:line="240" w:lineRule="auto"/>
        <w:jc w:val="both"/>
        <w:rPr>
          <w:b/>
          <w:sz w:val="36"/>
          <w:szCs w:val="36"/>
        </w:rPr>
      </w:pPr>
    </w:p>
    <w:p w14:paraId="6AE201CA" w14:textId="77777777" w:rsidR="007E13F0" w:rsidRPr="00DE6DF2" w:rsidRDefault="007E13F0" w:rsidP="007E13F0">
      <w:pPr>
        <w:spacing w:after="120" w:line="240" w:lineRule="auto"/>
        <w:jc w:val="both"/>
        <w:rPr>
          <w:b/>
          <w:sz w:val="36"/>
          <w:szCs w:val="36"/>
        </w:rPr>
      </w:pPr>
    </w:p>
    <w:p w14:paraId="7B6BA08F" w14:textId="77777777" w:rsidR="007E13F0" w:rsidRPr="00DE6DF2" w:rsidRDefault="007E13F0" w:rsidP="007E13F0">
      <w:pPr>
        <w:spacing w:after="120" w:line="240" w:lineRule="auto"/>
        <w:jc w:val="both"/>
        <w:rPr>
          <w:b/>
          <w:sz w:val="36"/>
          <w:szCs w:val="36"/>
        </w:rPr>
      </w:pPr>
    </w:p>
    <w:p w14:paraId="6AFB89A7" w14:textId="77777777" w:rsidR="007E13F0" w:rsidRPr="00DE6DF2" w:rsidRDefault="007E13F0" w:rsidP="007E13F0">
      <w:pPr>
        <w:spacing w:after="120" w:line="240" w:lineRule="auto"/>
        <w:jc w:val="both"/>
        <w:rPr>
          <w:b/>
          <w:sz w:val="36"/>
          <w:szCs w:val="36"/>
        </w:rPr>
      </w:pPr>
    </w:p>
    <w:p w14:paraId="4EDCC7AC" w14:textId="77777777" w:rsidR="007E13F0" w:rsidRPr="00DE6DF2" w:rsidRDefault="007E13F0" w:rsidP="007E13F0">
      <w:pPr>
        <w:spacing w:after="120" w:line="240" w:lineRule="auto"/>
        <w:jc w:val="both"/>
        <w:rPr>
          <w:b/>
          <w:sz w:val="36"/>
          <w:szCs w:val="36"/>
        </w:rPr>
      </w:pPr>
    </w:p>
    <w:p w14:paraId="06E50301" w14:textId="77777777" w:rsidR="007E13F0" w:rsidRPr="00DE6DF2" w:rsidRDefault="007E13F0" w:rsidP="007E13F0">
      <w:pPr>
        <w:spacing w:after="120" w:line="240" w:lineRule="auto"/>
        <w:jc w:val="both"/>
        <w:rPr>
          <w:b/>
          <w:sz w:val="36"/>
          <w:szCs w:val="36"/>
        </w:rPr>
      </w:pPr>
    </w:p>
    <w:p w14:paraId="1AB0F7F6" w14:textId="77777777" w:rsidR="007E13F0" w:rsidRPr="00DE6DF2" w:rsidRDefault="007E13F0" w:rsidP="007E13F0">
      <w:pPr>
        <w:spacing w:after="120" w:line="240" w:lineRule="auto"/>
        <w:jc w:val="both"/>
        <w:rPr>
          <w:b/>
          <w:sz w:val="36"/>
          <w:szCs w:val="36"/>
        </w:rPr>
      </w:pPr>
    </w:p>
    <w:p w14:paraId="12254D7F" w14:textId="77777777" w:rsidR="007E13F0" w:rsidRPr="00DE6DF2" w:rsidRDefault="007E13F0" w:rsidP="007E13F0">
      <w:pPr>
        <w:ind w:left="-567"/>
        <w:jc w:val="both"/>
        <w:rPr>
          <w:b/>
          <w:bCs/>
          <w:sz w:val="32"/>
          <w:szCs w:val="32"/>
        </w:rPr>
      </w:pPr>
    </w:p>
    <w:p w14:paraId="3C1AAC4C" w14:textId="77777777" w:rsidR="007E13F0" w:rsidRPr="00DE6DF2" w:rsidRDefault="007E13F0" w:rsidP="007E13F0">
      <w:pPr>
        <w:jc w:val="both"/>
        <w:rPr>
          <w:b/>
          <w:bCs/>
          <w:sz w:val="32"/>
          <w:szCs w:val="32"/>
        </w:rPr>
      </w:pPr>
      <w:r w:rsidRPr="00DE6DF2">
        <w:rPr>
          <w:b/>
          <w:bCs/>
          <w:sz w:val="32"/>
          <w:szCs w:val="32"/>
        </w:rPr>
        <w:br w:type="page"/>
      </w:r>
    </w:p>
    <w:p w14:paraId="6650AB0F" w14:textId="77777777" w:rsidR="007E13F0" w:rsidRPr="00DE6DF2" w:rsidRDefault="007E13F0" w:rsidP="007E13F0">
      <w:pPr>
        <w:spacing w:after="120" w:line="360" w:lineRule="auto"/>
        <w:jc w:val="both"/>
        <w:rPr>
          <w:b/>
          <w:sz w:val="36"/>
          <w:szCs w:val="36"/>
          <w:u w:val="single"/>
        </w:rPr>
      </w:pPr>
      <w:r w:rsidRPr="00DE6DF2">
        <w:rPr>
          <w:b/>
          <w:sz w:val="36"/>
          <w:szCs w:val="36"/>
          <w:u w:val="single"/>
        </w:rPr>
        <w:lastRenderedPageBreak/>
        <w:t>b) PROGRAM</w:t>
      </w:r>
    </w:p>
    <w:p w14:paraId="3FBF5B48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#include &lt;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stdio.h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&gt;</w:t>
      </w:r>
    </w:p>
    <w:p w14:paraId="2B1DA429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</w:p>
    <w:p w14:paraId="2B2F8BEB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// Function to compute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a^m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 mod n</w:t>
      </w:r>
    </w:p>
    <w:p w14:paraId="5A1773BC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int </w:t>
      </w: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compute(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int a, int m, int n)</w:t>
      </w:r>
    </w:p>
    <w:p w14:paraId="50BFEA6F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{</w:t>
      </w:r>
    </w:p>
    <w:p w14:paraId="6D9176D1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ab/>
        <w:t>int r;</w:t>
      </w:r>
    </w:p>
    <w:p w14:paraId="00882F9C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ab/>
        <w:t>int y = 1;</w:t>
      </w:r>
    </w:p>
    <w:p w14:paraId="03971492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</w:p>
    <w:p w14:paraId="55FCCE8D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ab/>
        <w:t>while (m &gt; 0)</w:t>
      </w:r>
    </w:p>
    <w:p w14:paraId="5E8CCE52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ab/>
        <w:t>{</w:t>
      </w:r>
    </w:p>
    <w:p w14:paraId="5AD40B3C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ab/>
      </w:r>
      <w:r w:rsidRPr="00DE6DF2">
        <w:rPr>
          <w:rFonts w:ascii="Courier New" w:hAnsi="Courier New" w:cs="Courier New"/>
          <w:sz w:val="32"/>
          <w:szCs w:val="32"/>
          <w:lang w:val="en-IN"/>
        </w:rPr>
        <w:tab/>
        <w:t>r = m % 2;</w:t>
      </w:r>
    </w:p>
    <w:p w14:paraId="13BFE8C6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</w:p>
    <w:p w14:paraId="44519D97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ab/>
      </w:r>
      <w:r w:rsidRPr="00DE6DF2">
        <w:rPr>
          <w:rFonts w:ascii="Courier New" w:hAnsi="Courier New" w:cs="Courier New"/>
          <w:sz w:val="32"/>
          <w:szCs w:val="32"/>
          <w:lang w:val="en-IN"/>
        </w:rPr>
        <w:tab/>
        <w:t xml:space="preserve">// fast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exponention</w:t>
      </w:r>
      <w:proofErr w:type="spellEnd"/>
    </w:p>
    <w:p w14:paraId="0A178366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ab/>
      </w:r>
      <w:r w:rsidRPr="00DE6DF2">
        <w:rPr>
          <w:rFonts w:ascii="Courier New" w:hAnsi="Courier New" w:cs="Courier New"/>
          <w:sz w:val="32"/>
          <w:szCs w:val="32"/>
          <w:lang w:val="en-IN"/>
        </w:rPr>
        <w:tab/>
        <w:t>if (r == 1)</w:t>
      </w:r>
    </w:p>
    <w:p w14:paraId="431895DA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ab/>
      </w:r>
      <w:r w:rsidRPr="00DE6DF2">
        <w:rPr>
          <w:rFonts w:ascii="Courier New" w:hAnsi="Courier New" w:cs="Courier New"/>
          <w:sz w:val="32"/>
          <w:szCs w:val="32"/>
          <w:lang w:val="en-IN"/>
        </w:rPr>
        <w:tab/>
      </w:r>
      <w:r w:rsidRPr="00DE6DF2">
        <w:rPr>
          <w:rFonts w:ascii="Courier New" w:hAnsi="Courier New" w:cs="Courier New"/>
          <w:sz w:val="32"/>
          <w:szCs w:val="32"/>
          <w:lang w:val="en-IN"/>
        </w:rPr>
        <w:tab/>
        <w:t>y = (y*a) % n;</w:t>
      </w:r>
    </w:p>
    <w:p w14:paraId="2139B612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ab/>
      </w:r>
      <w:r w:rsidRPr="00DE6DF2">
        <w:rPr>
          <w:rFonts w:ascii="Courier New" w:hAnsi="Courier New" w:cs="Courier New"/>
          <w:sz w:val="32"/>
          <w:szCs w:val="32"/>
          <w:lang w:val="en-IN"/>
        </w:rPr>
        <w:tab/>
        <w:t>a = a*a % n;</w:t>
      </w:r>
    </w:p>
    <w:p w14:paraId="3E0A9D44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</w:p>
    <w:p w14:paraId="3840138B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ab/>
      </w:r>
      <w:r w:rsidRPr="00DE6DF2">
        <w:rPr>
          <w:rFonts w:ascii="Courier New" w:hAnsi="Courier New" w:cs="Courier New"/>
          <w:sz w:val="32"/>
          <w:szCs w:val="32"/>
          <w:lang w:val="en-IN"/>
        </w:rPr>
        <w:tab/>
        <w:t>m = m / 2;</w:t>
      </w:r>
    </w:p>
    <w:p w14:paraId="0D3A8D2C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ab/>
        <w:t>}</w:t>
      </w:r>
    </w:p>
    <w:p w14:paraId="1A468403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</w:p>
    <w:p w14:paraId="1E433551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ab/>
        <w:t>return y;</w:t>
      </w:r>
    </w:p>
    <w:p w14:paraId="1361302E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}</w:t>
      </w:r>
    </w:p>
    <w:p w14:paraId="128220B1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</w:p>
    <w:p w14:paraId="252CE0D2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// C program to demonstrate Diffie-Hellman algorithm</w:t>
      </w:r>
    </w:p>
    <w:p w14:paraId="45B9ACCF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int </w:t>
      </w: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main(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)</w:t>
      </w:r>
    </w:p>
    <w:p w14:paraId="7F2756D7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{</w:t>
      </w:r>
    </w:p>
    <w:p w14:paraId="233B678D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ab/>
        <w:t>int p = 23;</w:t>
      </w:r>
      <w:r w:rsidRPr="00DE6DF2">
        <w:rPr>
          <w:rFonts w:ascii="Courier New" w:hAnsi="Courier New" w:cs="Courier New"/>
          <w:sz w:val="32"/>
          <w:szCs w:val="32"/>
          <w:lang w:val="en-IN"/>
        </w:rPr>
        <w:tab/>
      </w:r>
      <w:r w:rsidRPr="00DE6DF2">
        <w:rPr>
          <w:rFonts w:ascii="Courier New" w:hAnsi="Courier New" w:cs="Courier New"/>
          <w:sz w:val="32"/>
          <w:szCs w:val="32"/>
          <w:lang w:val="en-IN"/>
        </w:rPr>
        <w:tab/>
        <w:t>// modulus</w:t>
      </w:r>
    </w:p>
    <w:p w14:paraId="39004000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ab/>
        <w:t>int g = 5;</w:t>
      </w:r>
      <w:r w:rsidRPr="00DE6DF2">
        <w:rPr>
          <w:rFonts w:ascii="Courier New" w:hAnsi="Courier New" w:cs="Courier New"/>
          <w:sz w:val="32"/>
          <w:szCs w:val="32"/>
          <w:lang w:val="en-IN"/>
        </w:rPr>
        <w:tab/>
      </w:r>
      <w:r w:rsidRPr="00DE6DF2">
        <w:rPr>
          <w:rFonts w:ascii="Courier New" w:hAnsi="Courier New" w:cs="Courier New"/>
          <w:sz w:val="32"/>
          <w:szCs w:val="32"/>
          <w:lang w:val="en-IN"/>
        </w:rPr>
        <w:tab/>
        <w:t>// base</w:t>
      </w:r>
    </w:p>
    <w:p w14:paraId="59A4072E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</w:p>
    <w:p w14:paraId="04B45EFC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ab/>
        <w:t>int a, b;</w:t>
      </w:r>
      <w:r w:rsidRPr="00DE6DF2">
        <w:rPr>
          <w:rFonts w:ascii="Courier New" w:hAnsi="Courier New" w:cs="Courier New"/>
          <w:sz w:val="32"/>
          <w:szCs w:val="32"/>
          <w:lang w:val="en-IN"/>
        </w:rPr>
        <w:tab/>
        <w:t>// a - Alice's Secret Key, b - Bob's Secret Key.</w:t>
      </w:r>
    </w:p>
    <w:p w14:paraId="16AC92E9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ab/>
        <w:t>int A, B;</w:t>
      </w:r>
      <w:r w:rsidRPr="00DE6DF2">
        <w:rPr>
          <w:rFonts w:ascii="Courier New" w:hAnsi="Courier New" w:cs="Courier New"/>
          <w:sz w:val="32"/>
          <w:szCs w:val="32"/>
          <w:lang w:val="en-IN"/>
        </w:rPr>
        <w:tab/>
        <w:t>// A - Alice's Public Key, B - Bob's Public Key</w:t>
      </w:r>
    </w:p>
    <w:p w14:paraId="758CB24F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</w:p>
    <w:p w14:paraId="31A16D59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lastRenderedPageBreak/>
        <w:tab/>
        <w:t xml:space="preserve">// choose secret integer for Alice's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Pivate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 Key (only known to Alice)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srand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(</w:t>
      </w: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time(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0))</w:t>
      </w:r>
      <w:r w:rsidRPr="00DE6DF2">
        <w:rPr>
          <w:rFonts w:ascii="Courier New" w:hAnsi="Courier New" w:cs="Courier New"/>
          <w:sz w:val="32"/>
          <w:szCs w:val="32"/>
          <w:lang w:val="en-IN"/>
        </w:rPr>
        <w:tab/>
        <w:t>;</w:t>
      </w:r>
    </w:p>
    <w:p w14:paraId="18ECB17F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ab/>
        <w:t xml:space="preserve">a = </w:t>
      </w: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rand(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);</w:t>
      </w:r>
      <w:r w:rsidRPr="00DE6DF2">
        <w:rPr>
          <w:rFonts w:ascii="Courier New" w:hAnsi="Courier New" w:cs="Courier New"/>
          <w:sz w:val="32"/>
          <w:szCs w:val="32"/>
          <w:lang w:val="en-IN"/>
        </w:rPr>
        <w:tab/>
      </w:r>
      <w:r w:rsidRPr="00DE6DF2">
        <w:rPr>
          <w:rFonts w:ascii="Courier New" w:hAnsi="Courier New" w:cs="Courier New"/>
          <w:sz w:val="32"/>
          <w:szCs w:val="32"/>
          <w:lang w:val="en-IN"/>
        </w:rPr>
        <w:tab/>
        <w:t>// or use rand()</w:t>
      </w:r>
    </w:p>
    <w:p w14:paraId="4B621786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</w:p>
    <w:p w14:paraId="0D2D46F9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ab/>
        <w:t>// Calculate Alice's Public Key (Alice will send A to Bob)</w:t>
      </w:r>
    </w:p>
    <w:p w14:paraId="1D088963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ab/>
        <w:t xml:space="preserve">A = </w:t>
      </w: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compute(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g, a, p);</w:t>
      </w:r>
    </w:p>
    <w:p w14:paraId="6B8B6704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</w:p>
    <w:p w14:paraId="5DFBEC4D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ab/>
        <w:t xml:space="preserve">// choose secret integer for Bob's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Pivate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 Key (only known to Bob)</w:t>
      </w:r>
    </w:p>
    <w:p w14:paraId="24A53CE3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ab/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srand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(</w:t>
      </w: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time(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0))</w:t>
      </w:r>
      <w:r w:rsidRPr="00DE6DF2">
        <w:rPr>
          <w:rFonts w:ascii="Courier New" w:hAnsi="Courier New" w:cs="Courier New"/>
          <w:sz w:val="32"/>
          <w:szCs w:val="32"/>
          <w:lang w:val="en-IN"/>
        </w:rPr>
        <w:tab/>
        <w:t>;</w:t>
      </w:r>
    </w:p>
    <w:p w14:paraId="721D8E0E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ab/>
        <w:t xml:space="preserve">b = </w:t>
      </w: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rand(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);</w:t>
      </w:r>
      <w:r w:rsidRPr="00DE6DF2">
        <w:rPr>
          <w:rFonts w:ascii="Courier New" w:hAnsi="Courier New" w:cs="Courier New"/>
          <w:sz w:val="32"/>
          <w:szCs w:val="32"/>
          <w:lang w:val="en-IN"/>
        </w:rPr>
        <w:tab/>
      </w:r>
      <w:r w:rsidRPr="00DE6DF2">
        <w:rPr>
          <w:rFonts w:ascii="Courier New" w:hAnsi="Courier New" w:cs="Courier New"/>
          <w:sz w:val="32"/>
          <w:szCs w:val="32"/>
          <w:lang w:val="en-IN"/>
        </w:rPr>
        <w:tab/>
        <w:t>// or use rand()</w:t>
      </w:r>
    </w:p>
    <w:p w14:paraId="72DF94C3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</w:p>
    <w:p w14:paraId="065AE96A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ab/>
        <w:t>// Calculate Bob's Public Key (Bob will send B to Alice)</w:t>
      </w:r>
    </w:p>
    <w:p w14:paraId="68B942A0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ab/>
        <w:t xml:space="preserve">B = </w:t>
      </w: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compute(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g, b, p);</w:t>
      </w:r>
    </w:p>
    <w:p w14:paraId="263DDA08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</w:p>
    <w:p w14:paraId="2DE21995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ab/>
        <w:t xml:space="preserve">// Alice and </w:t>
      </w: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Bob Exchanges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 their Public Key A &amp; B with each other</w:t>
      </w:r>
    </w:p>
    <w:p w14:paraId="55FC3734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</w:p>
    <w:p w14:paraId="47DEAA12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ab/>
        <w:t>// Find Secret key</w:t>
      </w:r>
    </w:p>
    <w:p w14:paraId="442F48C2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ab/>
        <w:t xml:space="preserve">Int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keyA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 = </w:t>
      </w: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compute(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B, a, p);</w:t>
      </w:r>
    </w:p>
    <w:p w14:paraId="65071A9C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ab/>
        <w:t xml:space="preserve">Int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keyB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 = </w:t>
      </w: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compute(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A, b, p);</w:t>
      </w:r>
    </w:p>
    <w:p w14:paraId="5C94AE3C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</w:p>
    <w:p w14:paraId="4EED0C49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ab/>
      </w:r>
      <w:proofErr w:type="spellStart"/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printf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(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"\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nAlice's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 Secret Key is %d\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nBob's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 Secret Key is %d\n\n",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keyA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 xml:space="preserve">, 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keyB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);</w:t>
      </w:r>
    </w:p>
    <w:p w14:paraId="76FD3A36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</w:p>
    <w:p w14:paraId="6BAF26D2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ab/>
        <w:t>return 0;</w:t>
      </w:r>
    </w:p>
    <w:p w14:paraId="39713436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}</w:t>
      </w:r>
    </w:p>
    <w:p w14:paraId="46ECC113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b/>
          <w:sz w:val="36"/>
          <w:szCs w:val="32"/>
          <w:lang w:val="en-IN"/>
        </w:rPr>
      </w:pPr>
    </w:p>
    <w:p w14:paraId="03B7DE5B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b/>
          <w:sz w:val="36"/>
          <w:szCs w:val="32"/>
          <w:lang w:val="en-IN"/>
        </w:rPr>
      </w:pPr>
      <w:r w:rsidRPr="00DE6DF2">
        <w:rPr>
          <w:b/>
          <w:sz w:val="36"/>
          <w:szCs w:val="32"/>
          <w:lang w:val="en-IN"/>
        </w:rPr>
        <w:t>OUTPUT</w:t>
      </w:r>
    </w:p>
    <w:p w14:paraId="3FDA047A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RUN-1</w:t>
      </w:r>
    </w:p>
    <w:p w14:paraId="29EA97BC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exam@</w:t>
      </w: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dell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:~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$ ./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a.out</w:t>
      </w:r>
      <w:proofErr w:type="spellEnd"/>
    </w:p>
    <w:p w14:paraId="27CBD1DA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Alice's Secret Key is 4</w:t>
      </w:r>
    </w:p>
    <w:p w14:paraId="513E67C5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Bob's Secret Key is 4</w:t>
      </w:r>
    </w:p>
    <w:p w14:paraId="621FC6A8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RUN-2</w:t>
      </w:r>
    </w:p>
    <w:p w14:paraId="78150FEB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exam@</w:t>
      </w: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dell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:~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$ ./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a.out</w:t>
      </w:r>
      <w:proofErr w:type="spellEnd"/>
    </w:p>
    <w:p w14:paraId="5B1091FF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Alice's Secret Key is 11</w:t>
      </w:r>
    </w:p>
    <w:p w14:paraId="25BDC592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lastRenderedPageBreak/>
        <w:t>Bob's Secret Key is 11</w:t>
      </w:r>
    </w:p>
    <w:p w14:paraId="7C513506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RUN-3</w:t>
      </w:r>
    </w:p>
    <w:p w14:paraId="526C0FDB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exam@</w:t>
      </w:r>
      <w:proofErr w:type="gramStart"/>
      <w:r w:rsidRPr="00DE6DF2">
        <w:rPr>
          <w:rFonts w:ascii="Courier New" w:hAnsi="Courier New" w:cs="Courier New"/>
          <w:sz w:val="32"/>
          <w:szCs w:val="32"/>
          <w:lang w:val="en-IN"/>
        </w:rPr>
        <w:t>dell</w:t>
      </w:r>
      <w:proofErr w:type="spellEnd"/>
      <w:r w:rsidRPr="00DE6DF2">
        <w:rPr>
          <w:rFonts w:ascii="Courier New" w:hAnsi="Courier New" w:cs="Courier New"/>
          <w:sz w:val="32"/>
          <w:szCs w:val="32"/>
          <w:lang w:val="en-IN"/>
        </w:rPr>
        <w:t>:~</w:t>
      </w:r>
      <w:proofErr w:type="gramEnd"/>
      <w:r w:rsidRPr="00DE6DF2">
        <w:rPr>
          <w:rFonts w:ascii="Courier New" w:hAnsi="Courier New" w:cs="Courier New"/>
          <w:sz w:val="32"/>
          <w:szCs w:val="32"/>
          <w:lang w:val="en-IN"/>
        </w:rPr>
        <w:t>$ ./</w:t>
      </w:r>
      <w:proofErr w:type="spellStart"/>
      <w:r w:rsidRPr="00DE6DF2">
        <w:rPr>
          <w:rFonts w:ascii="Courier New" w:hAnsi="Courier New" w:cs="Courier New"/>
          <w:sz w:val="32"/>
          <w:szCs w:val="32"/>
          <w:lang w:val="en-IN"/>
        </w:rPr>
        <w:t>a.out</w:t>
      </w:r>
      <w:proofErr w:type="spellEnd"/>
    </w:p>
    <w:p w14:paraId="16A914F6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Alice's Secret Key is 10</w:t>
      </w:r>
    </w:p>
    <w:p w14:paraId="6F95D105" w14:textId="77777777" w:rsidR="007E13F0" w:rsidRPr="00DE6DF2" w:rsidRDefault="007E13F0" w:rsidP="007E1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DE6DF2">
        <w:rPr>
          <w:rFonts w:ascii="Courier New" w:hAnsi="Courier New" w:cs="Courier New"/>
          <w:sz w:val="32"/>
          <w:szCs w:val="32"/>
          <w:lang w:val="en-IN"/>
        </w:rPr>
        <w:t>Bob's Secret Key is 10</w:t>
      </w:r>
    </w:p>
    <w:p w14:paraId="2D6F5063" w14:textId="77777777" w:rsidR="001210AC" w:rsidRDefault="001210AC"/>
    <w:sectPr w:rsidR="00121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4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A4590"/>
    <w:multiLevelType w:val="hybridMultilevel"/>
    <w:tmpl w:val="F6ACCB2E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24080D"/>
    <w:multiLevelType w:val="hybridMultilevel"/>
    <w:tmpl w:val="031CC2FE"/>
    <w:lvl w:ilvl="0" w:tplc="73781F4E">
      <w:start w:val="1"/>
      <w:numFmt w:val="decimal"/>
      <w:lvlText w:val="%1."/>
      <w:lvlJc w:val="left"/>
      <w:pPr>
        <w:ind w:left="108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872A5"/>
    <w:multiLevelType w:val="hybridMultilevel"/>
    <w:tmpl w:val="DA9E86AE"/>
    <w:lvl w:ilvl="0" w:tplc="73781F4E">
      <w:start w:val="1"/>
      <w:numFmt w:val="decimal"/>
      <w:lvlText w:val="%1."/>
      <w:lvlJc w:val="left"/>
      <w:pPr>
        <w:ind w:left="108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720636">
    <w:abstractNumId w:val="2"/>
  </w:num>
  <w:num w:numId="2" w16cid:durableId="2017027460">
    <w:abstractNumId w:val="1"/>
  </w:num>
  <w:num w:numId="3" w16cid:durableId="1293747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F0"/>
    <w:rsid w:val="001210AC"/>
    <w:rsid w:val="007C0015"/>
    <w:rsid w:val="007E13F0"/>
    <w:rsid w:val="00BA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CC02"/>
  <w15:chartTrackingRefBased/>
  <w15:docId w15:val="{F9C81637-7901-4A0B-B78A-B6CB5DF6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3F0"/>
    <w:rPr>
      <w:rFonts w:ascii="Times New Roman" w:hAnsi="Times New Roman" w:cs="Times New Roman"/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7E13F0"/>
    <w:pPr>
      <w:spacing w:after="0" w:line="240" w:lineRule="auto"/>
      <w:ind w:left="720"/>
      <w:contextualSpacing/>
    </w:pPr>
    <w:rPr>
      <w:rFonts w:eastAsia="Times New Roman"/>
      <w:sz w:val="24"/>
      <w:szCs w:val="24"/>
    </w:rPr>
  </w:style>
  <w:style w:type="character" w:customStyle="1" w:styleId="ListParagraphChar">
    <w:name w:val="List Paragraph Char"/>
    <w:link w:val="ListParagraph"/>
    <w:qFormat/>
    <w:locked/>
    <w:rsid w:val="007E13F0"/>
    <w:rPr>
      <w:rFonts w:ascii="Times New Roman" w:eastAsia="Times New Roman" w:hAnsi="Times New Roman" w:cs="Times New Roman"/>
      <w:color w:val="000000" w:themeColor="text1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7E1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13F0"/>
    <w:rPr>
      <w:rFonts w:ascii="Courier New" w:eastAsia="Times New Roman" w:hAnsi="Courier New" w:cs="Courier New"/>
      <w:color w:val="000000" w:themeColor="text1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</dc:creator>
  <cp:keywords/>
  <dc:description/>
  <cp:lastModifiedBy>Deepa n</cp:lastModifiedBy>
  <cp:revision>1</cp:revision>
  <dcterms:created xsi:type="dcterms:W3CDTF">2023-01-17T06:53:00Z</dcterms:created>
  <dcterms:modified xsi:type="dcterms:W3CDTF">2023-01-17T06:53:00Z</dcterms:modified>
</cp:coreProperties>
</file>