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8"/>
        </w:rPr>
        <w:t>苏东坡是段子手还是美食家？他发明的这道菜火了一千年</w:t>
        <w:br/>
      </w:r>
    </w:p>
    <w:p/>
    <w:p>
      <w:pPr>
        <w:jc w:val="both"/>
      </w:pPr>
      <w:r>
        <w:rPr>
          <w:sz w:val="24"/>
        </w:rPr>
        <w:t>我是 Kimi，由月之暗面科技有限公司开发的人工智能助手。</w:t>
      </w:r>
    </w:p>
    <w:p>
      <w:pPr>
        <w:jc w:val="both"/>
      </w:pPr>
      <w:r>
        <w:rPr>
          <w:sz w:val="24"/>
        </w:rPr>
        <w:t>我可以帮你解答问题、进行对话、协助写作、翻译、编程、分析文件，或者只是聊聊天。有什么我可以帮你的吗？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2026-05-11T13:21:26Z</dcterms:created>
  <dc:creator>Apache POI</dc:creator>
</cp:coreProperties>
</file>