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凌晨1点接到急稿，我用2小时搞定，客户以为我熬了一通宵</w:t>
      </w:r>
    </w:p>
    <w:p>
      <w:pPr>
        <w:spacing w:after="120" w:before="240"/>
      </w:pPr>
      <w:r>
        <w:t xml:space="preserve">自由撰稿人最怕什么？不是改稿，不是被催，而是深夜突然弹出的那条消息：</w:t>
      </w:r>
    </w:p>
    <w:p>
      <w:pPr>
        <w:spacing w:after="120" w:before="120"/>
      </w:pPr>
      <w:r>
        <w:rPr>
          <w:i/>
          <w:iCs/>
        </w:rPr>
        <w:t xml:space="preserve">"明天早上要一篇3000字的行业稿，能接吗？"</w:t>
      </w:r>
    </w:p>
    <w:p>
      <w:pPr>
        <w:spacing w:after="120" w:before="120"/>
      </w:pPr>
      <w:r>
        <w:t xml:space="preserve">上周三晚上11点，我刚洗完澡准备睡觉，手机亮了。老客户，急稿，预算不错，但deadline是第二天早上9点。</w:t>
      </w:r>
    </w:p>
    <w:p>
      <w:pPr>
        <w:spacing w:after="120" w:before="120"/>
      </w:pPr>
      <w:r>
        <w:t xml:space="preserve">接不接？接，意味着通宵。不接，意味着丢客户。</w:t>
      </w:r>
    </w:p>
    <w:p>
      <w:pPr>
        <w:spacing w:after="120" w:before="120"/>
      </w:pPr>
      <w:r>
        <w:t xml:space="preserve">我咬咬牙接了。打开电脑，盯着空白文档发呆。标题想了20分钟，删删改改都不满意。又花了半小时查资料，脑子里还是一团浆糊。</w:t>
      </w:r>
    </w:p>
    <w:p>
      <w:pPr>
        <w:spacing w:after="120" w:before="120"/>
      </w:pPr>
      <w:r>
        <w:rPr>
          <w:b/>
          <w:bCs/>
        </w:rPr>
        <w:t xml:space="preserve">凌晨1点，文档字数：0。</w:t>
      </w:r>
    </w:p>
    <w:p>
      <w:pPr>
        <w:spacing w:after="120" w:before="120"/>
      </w:pPr>
      <w:r>
        <w:t xml:space="preserve">我开始慌了。这时候突然想起朋友推荐的「知我创作平台」。说实话我向来对AI写作工具不屑一顾，觉得写的东西没人味儿。但那天晚上，我抱着死马当活马医的心态打开了它。</w:t>
      </w:r>
    </w:p>
    <w:p>
      <w:pPr>
        <w:spacing w:after="120" w:before="120"/>
      </w:pPr>
      <w:r>
        <w:t xml:space="preserve">先输入行业关键词，点了一下"生成标题"。10个标题跳出来，居然有两个我一眼就觉得对味。</w:t>
      </w:r>
    </w:p>
    <w:p>
      <w:pPr>
        <w:spacing w:after="120" w:before="120"/>
      </w:pPr>
      <w:r>
        <w:t xml:space="preserve">选定标题，再用它生成文章大纲。原本我可能需要一小时才能理清楚的结构，30秒就出来了，逻辑居然还挑不出毛病。</w:t>
      </w:r>
    </w:p>
    <w:p>
      <w:pPr>
        <w:spacing w:after="120" w:before="120"/>
      </w:pPr>
      <w:r>
        <w:t xml:space="preserve">接下来是最耗时间的正文。我把大纲分段丢进去，让它扩写。出来的内容当然不能直接用，但我发现它帮我跨过了最艰难的"从0到1"——我只需要在它给的基础上调整语气、补充案例、核对事实。</w:t>
      </w:r>
    </w:p>
    <w:p>
      <w:pPr>
        <w:spacing w:after="120" w:before="120"/>
      </w:pPr>
      <w:r>
        <w:t xml:space="preserve">更意外的是配图。以前找合适的配图至少半小时，这平台直接根据文章内容生成了配图，风格还挺统一。</w:t>
      </w:r>
    </w:p>
    <w:p>
      <w:pPr>
        <w:spacing w:after="120" w:before="120"/>
      </w:pPr>
      <w:r>
        <w:t xml:space="preserve">凌晨3点，文章+配图全部完工。我又花了一小时润色，然后定了闹钟睡了4小时。</w:t>
      </w:r>
    </w:p>
    <w:p>
      <w:pPr>
        <w:spacing w:after="120" w:before="120"/>
      </w:pPr>
      <w:r>
        <w:t xml:space="preserve">早上9点，准时发给客户。</w:t>
      </w:r>
    </w:p>
    <w:p>
      <w:pPr>
        <w:spacing w:after="120" w:before="120"/>
      </w:pPr>
      <w:r>
        <w:t xml:space="preserve">10分钟后，客户回复："这篇质量很高啊，你是不是昨晚没睡？"</w:t>
      </w:r>
    </w:p>
    <w:p>
      <w:pPr>
        <w:spacing w:after="120" w:before="120"/>
      </w:pPr>
      <w:r>
        <w:t xml:space="preserve">我没好意思说，核心创作其实只花了2小时，剩下的时间我在睡觉。</w:t>
      </w:r>
    </w:p>
    <w:p>
      <w:pPr>
        <w:spacing w:after="120" w:before="120"/>
      </w:pPr>
      <w:r>
        <w:rPr>
          <w:b/>
          <w:bCs/>
        </w:rPr>
        <w:t xml:space="preserve">当然，我并不是在说AI能代替人写作。</w:t>
      </w:r>
    </w:p>
    <w:p>
      <w:pPr>
        <w:spacing w:after="120" w:before="120"/>
      </w:pPr>
      <w:r>
        <w:t xml:space="preserve">真正打动客户的，是我对行业的理解和文字里的细节——这些AI给不了。</w:t>
      </w:r>
    </w:p>
    <w:p>
      <w:pPr>
        <w:spacing w:after="120" w:before="120"/>
      </w:pPr>
      <w:r>
        <w:t xml:space="preserve">但AI确实帮我扛过了最痛苦的那部分：打开空白文档时的无所适从，深夜里盯着屏幕的无力感，以及那种"我今天肯定写不完了"的绝望。</w:t>
      </w:r>
    </w:p>
    <w:p>
      <w:pPr>
        <w:spacing w:after="120" w:before="120"/>
      </w:pPr>
      <w:r>
        <w:t xml:space="preserve">如果你也是一个常常面对空白文档发呆的自由撰稿人，或者偶尔会被deadline逼到墙角，可以试试「知我创作平台」。它不替你思考，但能让你的思考更快落地。</w:t>
      </w:r>
    </w:p>
    <w:p>
      <w:pPr>
        <w:spacing w:after="240" w:before="120"/>
      </w:pPr>
      <w:r>
        <w:t xml:space="preserve">了解更多：</w:t>
      </w:r>
      <w:hyperlink w:history="1" r:id="rIds8a21lohobqurisx9lmtw">
        <w:r>
          <w:rPr>
            <w:rStyle w:val="Hyperlink"/>
          </w:rPr>
          <w:t xml:space="preserve">https://你的域名.com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8a21lohobqurisx9lmtw" Type="http://schemas.openxmlformats.org/officeDocument/2006/relationships/hyperlink" Target="https://&#20320;&#30340;&#22495;&#21517;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2026-05-18T06:44:21.089Z</dcterms:created>
  <dcterms:modified xsi:type="dcterms:W3CDTF">2026-05-18T06:44:21.089Z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