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公众号创作者最大的痛点：不是不会写，是坚持不下去</w:t>
      </w:r>
    </w:p>
    <w:p>
      <w:pPr>
        <w:spacing w:after="120" w:before="240"/>
      </w:pPr>
      <w:r>
        <w:t xml:space="preserve">我身边做公众号的朋友，大概有七成停更了。</w:t>
      </w:r>
    </w:p>
    <w:p>
      <w:pPr>
        <w:spacing w:after="120" w:before="120"/>
      </w:pPr>
      <w:r>
        <w:t xml:space="preserve">不是他们不想做，也不是内容方向有问题。真正的原因出奇地一致：写了几篇之后，就不知道接下来该写什么了。</w:t>
      </w:r>
    </w:p>
    <w:p>
      <w:pPr>
        <w:spacing w:after="120" w:before="120"/>
      </w:pPr>
      <w:r>
        <w:t xml:space="preserve">这才是公众号创作最真实的困境。</w:t>
      </w:r>
    </w:p>
    <w:p>
      <w:pPr>
        <w:spacing w:after="120" w:before="120"/>
      </w:pPr>
      <w:r>
        <w:t xml:space="preserve">我见过太多人，满怀热情地注册账号，精心打磨前三篇文章，数据也还不错。但第四篇开始卡壳，第五篇拖到周末，第六篇彻底放弃。从此账号荒废，沦为朋友圈的又一个「曾经尝试过」的谈资。</w:t>
      </w:r>
    </w:p>
    <w:p>
      <w:pPr>
        <w:spacing w:after="120" w:before="120"/>
      </w:pPr>
      <w:r>
        <w:t xml:space="preserve">很多人把这个问题归结为「懒」或者「没有毅力」，但我不同意。</w:t>
      </w:r>
    </w:p>
    <w:p>
      <w:pPr>
        <w:spacing w:after="120" w:before="120"/>
      </w:pPr>
      <w:r>
        <w:rPr>
          <w:b/>
          <w:bCs/>
        </w:rPr>
        <w:t xml:space="preserve">公众号创作最难的部分，从来不是「写好一篇文章」，而是「持续不断地写出下一篇文章」。</w:t>
      </w:r>
    </w:p>
    <w:p>
      <w:pPr>
        <w:spacing w:after="120" w:before="120"/>
      </w:pPr>
      <w:r>
        <w:t xml:space="preserve">从零开始构思选题、查找素材、组织结构、润色文字、排版配图——这一套流程走下来，哪怕是一篇两千字的文章，也要消耗三四个小时。对于一个有本职工作的人来说，每周重复一次已经是极限，更别说日更了。</w:t>
      </w:r>
    </w:p>
    <w:p>
      <w:pPr>
        <w:spacing w:after="120" w:before="120"/>
      </w:pPr>
      <w:r>
        <w:t xml:space="preserve">所以问题的本质不是写作能力，而是行动成本太高。成本高到意志力根本撑不住。</w:t>
      </w:r>
    </w:p>
    <w:p>
      <w:pPr>
        <w:spacing w:after="120" w:before="120"/>
      </w:pPr>
      <w:r>
        <w:t xml:space="preserve">我找到的这个方法，核心思路只有一个：降低公众号创作的行动成本，低到不需要咬牙坚持。</w:t>
      </w:r>
    </w:p>
    <w:p>
      <w:pPr>
        <w:spacing w:after="120" w:before="120"/>
      </w:pPr>
      <w:r>
        <w:t xml:space="preserve">具体做法很简单。我在一个叫做「知我公众号创作助手」的平台上，订阅了「职场成长」这个赛道。从第二天开始，每天早上我的邮箱里都会收到一篇完整的文章。</w:t>
      </w:r>
    </w:p>
    <w:p>
      <w:pPr>
        <w:spacing w:after="120" w:before="120"/>
      </w:pPr>
      <w:r>
        <w:t xml:space="preserve">不是选题建议，不是写作大纲，是一篇可以直接复制到公众号编辑器里发布的成品。排版、配图、段落结构全部做完，Word文档格式，下载即用。</w:t>
      </w:r>
    </w:p>
    <w:p>
      <w:pPr>
        <w:spacing w:after="120" w:before="120"/>
      </w:pPr>
      <w:r>
        <w:t xml:space="preserve">这意味着什么？</w:t>
      </w:r>
    </w:p>
    <w:p>
      <w:pPr>
        <w:spacing w:after="120" w:before="120"/>
      </w:pPr>
      <w:r>
        <w:t xml:space="preserve">意味着我不再需要每天和空白文档对峙。不需要在下班后疲惫的状态下硬逼自己想选题。不需要为了找一张合适的配图翻半小时图库。</w:t>
      </w:r>
    </w:p>
    <w:p>
      <w:pPr>
        <w:spacing w:after="120" w:before="120"/>
      </w:pPr>
      <w:r>
        <w:t xml:space="preserve">我的公众号创作流程，从「从零写作」变成了「审核发布」。每天只需要花十几分钟通读一遍文章，确认风格和自己的账号调性匹配，点击发布。</w:t>
      </w:r>
    </w:p>
    <w:p>
      <w:pPr>
        <w:spacing w:after="120" w:before="120"/>
      </w:pPr>
      <w:r>
        <w:t xml:space="preserve">如果你也想在公众号创作这件事上坚持下去，关键不是磨炼更强的意志力，而是找到一个让行动成本足够低的方案。</w:t>
      </w:r>
    </w:p>
    <w:p>
      <w:pPr>
        <w:spacing w:after="120" w:before="120"/>
      </w:pPr>
      <w:r>
        <w:t xml:space="preserve">意志力是有限资源，不要把它浪费在「从零开始憋文章」这种内耗上。把省下来的精力，用在思考怎么和读者互动、怎么优化选题方向、怎么做矩阵运营——这些才是真正能放大价值的事。</w:t>
      </w:r>
    </w:p>
    <w:p>
      <w:pPr>
        <w:spacing w:after="120" w:before="120"/>
      </w:pPr>
      <w:r>
        <w:t xml:space="preserve">目前这个平台覆盖了情感、职场、健康、财经等36个热门赛道，基本涵盖了公众号创作的主流领域。</w:t>
      </w:r>
    </w:p>
    <w:p>
      <w:pPr>
        <w:spacing w:after="120" w:before="120"/>
      </w:pPr>
      <w:r>
        <w:t xml:space="preserve">如果你也正在经历「想写但写不下去」的阶段，不妨换一种方式试试。有时候坚持不下去，不是因为你不适合，而是路径本身太难了。</w:t>
      </w:r>
    </w:p>
    <w:p>
      <w:pPr>
        <w:spacing w:after="120" w:before="120"/>
      </w:pPr>
      <w:r>
        <w:rPr>
          <w:b/>
          <w:bCs/>
        </w:rPr>
        <w:t xml:space="preserve">换一条更低阻力的路，你可能会发现，公众号创作其实没那么难。</w:t>
      </w:r>
    </w:p>
    <w:p>
      <w:pPr>
        <w:spacing w:after="240" w:before="120"/>
      </w:pPr>
      <w:r>
        <w:t xml:space="preserve">搜索「知我公众号创作助手」或「知我创作平台」可以找到入口。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2026-05-18T09:32:10.611Z</dcterms:created>
  <dcterms:modified xsi:type="dcterms:W3CDTF">2026-05-18T09:32:10.612Z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