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1E286">
      <w:pPr>
        <w:spacing w:before="160" w:after="80"/>
        <w:jc w:val="center"/>
      </w:pPr>
    </w:p>
    <w:p w14:paraId="12DC495C">
      <w:pPr>
        <w:jc w:val="center"/>
      </w:pPr>
      <w:r>
        <w:rPr>
          <w:b/>
          <w:color w:val="2C3E50"/>
          <w:sz w:val="50"/>
        </w:rPr>
        <w:t>脑子分4层，98%的人卡在第二层</w:t>
      </w:r>
    </w:p>
    <w:p w14:paraId="6D91746D"/>
    <w:p w14:paraId="5B936355">
      <w:pPr>
        <w:jc w:val="center"/>
      </w:pPr>
      <w:r>
        <w:rPr>
          <w:b/>
          <w:color w:val="2C3E50"/>
          <w:sz w:val="28"/>
        </w:rPr>
        <w:t>为什么有人越努力越穷？揭秘认知的4个层次，看看你卡在哪一层。升级思维，才能突破人生天花板。</w:t>
      </w:r>
    </w:p>
    <w:p w14:paraId="3694FEE7"/>
    <w:p w14:paraId="4B484152">
      <w:r>
        <w:rPr>
          <w:b w:val="0"/>
          <w:color w:val="5D6D7E"/>
          <w:sz w:val="24"/>
        </w:rPr>
        <w:t>你有没有发现，身边有些人看起来很努力，却一直在原地打转？</w:t>
      </w:r>
    </w:p>
    <w:p w14:paraId="25D0C4A0">
      <w:r>
        <w:rPr>
          <w:b w:val="0"/>
          <w:color w:val="5D6D7E"/>
          <w:sz w:val="24"/>
        </w:rPr>
        <w:t>他们加班到深夜，周末也不休息，可几年过去了，收入没见涨，生活也没变好。而</w:t>
      </w:r>
      <w:bookmarkStart w:id="0" w:name="_GoBack"/>
      <w:bookmarkEnd w:id="0"/>
      <w:r>
        <w:rPr>
          <w:b w:val="0"/>
          <w:color w:val="5D6D7E"/>
          <w:sz w:val="24"/>
        </w:rPr>
        <w:t>另一些人，好像没怎么费劲，却一直在往上走。</w:t>
      </w:r>
    </w:p>
    <w:p w14:paraId="2DE0C2A0">
      <w:r>
        <w:rPr>
          <w:b w:val="0"/>
          <w:color w:val="5D6D7E"/>
          <w:sz w:val="24"/>
        </w:rPr>
        <w:t>差别到底在哪？</w:t>
      </w:r>
    </w:p>
    <w:p w14:paraId="17B2A6F3"/>
    <w:p w14:paraId="6062EA13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3D7B"/>
    <w:p w14:paraId="2B814D46">
      <w:r>
        <w:rPr>
          <w:b w:val="0"/>
          <w:color w:val="5D6D7E"/>
          <w:sz w:val="24"/>
        </w:rPr>
        <w:t>我想了很久，后来终于明白：人和人最大的差距，不是努力的程度，而是脑子里的那套操作系统。</w:t>
      </w:r>
    </w:p>
    <w:p w14:paraId="51326CF3">
      <w:r>
        <w:rPr>
          <w:b w:val="0"/>
          <w:color w:val="5D6D7E"/>
          <w:sz w:val="24"/>
        </w:rPr>
        <w:t>这套系统，我把它分成四层。绝大多数人，都卡在了第二层。</w:t>
      </w:r>
    </w:p>
    <w:p w14:paraId="1E594B67">
      <w:pPr>
        <w:jc w:val="center"/>
      </w:pPr>
      <w:r>
        <w:rPr>
          <w:b w:val="0"/>
          <w:color w:val="E74C3C"/>
          <w:sz w:val="24"/>
        </w:rPr>
        <w:t>——  ◆  ——</w:t>
      </w:r>
    </w:p>
    <w:p w14:paraId="45095142">
      <w:r>
        <w:rPr>
          <w:b/>
          <w:color w:val="E74C3C"/>
          <w:sz w:val="36"/>
        </w:rPr>
        <w:t>一、第一层：本能层——被环境推着走</w:t>
      </w:r>
    </w:p>
    <w:p w14:paraId="062C0E7B">
      <w:r>
        <w:rPr>
          <w:b w:val="0"/>
          <w:color w:val="5D6D7E"/>
          <w:sz w:val="24"/>
        </w:rPr>
        <w:t>这是最原始的一层。</w:t>
      </w:r>
    </w:p>
    <w:p w14:paraId="41BBFC22">
      <w:r>
        <w:rPr>
          <w:b w:val="0"/>
          <w:color w:val="5D6D7E"/>
          <w:sz w:val="24"/>
        </w:rPr>
        <w:t>活在第一层的人，做事全靠本能反应。饿了就吃，困了就睡，别人说啥就信啥，从不问为什么。</w:t>
      </w:r>
    </w:p>
    <w:p w14:paraId="222D07F5">
      <w:r>
        <w:rPr>
          <w:b w:val="0"/>
          <w:color w:val="5D6D7E"/>
          <w:sz w:val="24"/>
        </w:rPr>
        <w:t>他们像水里的浮萍，风往哪吹就往哪飘。今天听说买房能赚钱，就急着凑首付；明天看到炒股暴富的新闻，又一头扎进股市。结果往往是，红利没赶上，接盘第一名。</w:t>
      </w:r>
    </w:p>
    <w:p w14:paraId="7795A79D">
      <w:r>
        <w:rPr>
          <w:b w:val="0"/>
          <w:color w:val="5D6D7E"/>
          <w:sz w:val="24"/>
        </w:rPr>
        <w:t>这一层的人有个特点：从不觉得自己有问题。出了问题，都是别人的错、环境的错、时运不济。</w:t>
      </w:r>
    </w:p>
    <w:p w14:paraId="6CF44FF6">
      <w:r>
        <w:rPr>
          <w:b w:val="0"/>
          <w:color w:val="5D6D7E"/>
          <w:sz w:val="24"/>
        </w:rPr>
        <w:t>他们最常用的句式是："我也没办法啊。"</w:t>
      </w:r>
    </w:p>
    <w:p w14:paraId="4B77C516"/>
    <w:p w14:paraId="13EC3207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CA4E"/>
    <w:p w14:paraId="7029991E">
      <w:r>
        <w:rPr>
          <w:b/>
          <w:color w:val="E74C3C"/>
          <w:sz w:val="26"/>
        </w:rPr>
        <w:t>其实不是没办法，是根本没想过办法。</w:t>
      </w:r>
    </w:p>
    <w:p w14:paraId="328A0A6A">
      <w:r>
        <w:rPr>
          <w:b w:val="0"/>
          <w:color w:val="5D6D7E"/>
          <w:sz w:val="24"/>
        </w:rPr>
        <w:t>这一层的人占比不多，因为大多数人随着年龄的增长，多少会被生活教训几次，被动地往上爬一层。</w:t>
      </w:r>
    </w:p>
    <w:p w14:paraId="5CE65DF6">
      <w:pPr>
        <w:jc w:val="center"/>
      </w:pPr>
      <w:r>
        <w:rPr>
          <w:b w:val="0"/>
          <w:color w:val="E74C3C"/>
          <w:sz w:val="24"/>
        </w:rPr>
        <w:t>——  ◆  ——</w:t>
      </w:r>
    </w:p>
    <w:p w14:paraId="1EF3AA64">
      <w:r>
        <w:rPr>
          <w:b/>
          <w:color w:val="E74C3C"/>
          <w:sz w:val="36"/>
        </w:rPr>
        <w:t>二、第二层：规则层——在别人的游戏里拼命</w:t>
      </w:r>
    </w:p>
    <w:p w14:paraId="0305CE25">
      <w:r>
        <w:rPr>
          <w:b w:val="0"/>
          <w:color w:val="5D6D7E"/>
          <w:sz w:val="24"/>
        </w:rPr>
        <w:t>这是大多数人被困住的一层，也是我曾经的囚笼。</w:t>
      </w:r>
    </w:p>
    <w:p w14:paraId="1CFE1AA5">
      <w:r>
        <w:rPr>
          <w:b w:val="0"/>
          <w:color w:val="5D6D7E"/>
          <w:sz w:val="24"/>
        </w:rPr>
        <w:t>活在第二层的人，开始懂规则了。他们知道考试要复习，工作要加班，升职要舔领导，赚钱要拼业绩。他们比第一层的人努力得多，也辛苦得多。</w:t>
      </w:r>
    </w:p>
    <w:p w14:paraId="7654059B">
      <w:r>
        <w:rPr>
          <w:b w:val="0"/>
          <w:color w:val="5D6D7E"/>
          <w:sz w:val="24"/>
        </w:rPr>
        <w:t>问题就在于：他们所有的努力，都是为了在别人制定的规则里赢。</w:t>
      </w:r>
    </w:p>
    <w:p w14:paraId="416F8030">
      <w:r>
        <w:rPr>
          <w:b w:val="0"/>
          <w:color w:val="5D6D7E"/>
          <w:sz w:val="24"/>
        </w:rPr>
        <w:t>小时候比成绩，长大了比工资，结婚了比房子车子，生娃了比孩子的成绩。他们像仓鼠跑轮子，跑得越快，轮子转得越欢，但始终在一个圈里。</w:t>
      </w:r>
    </w:p>
    <w:p w14:paraId="114870E4">
      <w:r>
        <w:rPr>
          <w:b w:val="0"/>
          <w:color w:val="5D6D7E"/>
          <w:sz w:val="24"/>
        </w:rPr>
        <w:t>我有个朋友，在互联网大厂干了八年。每天工作十二小时，周末随叫随到。去年公司裁员，他拿到了一笔赔偿，本来挺高兴，结果找工作时发现，自己除了写那套业务代码，什么都不会。更可怕的是，他连自己想干什么都不知道。</w:t>
      </w:r>
    </w:p>
    <w:p w14:paraId="548CD444">
      <w:r>
        <w:rPr>
          <w:b w:val="0"/>
          <w:color w:val="5D6D7E"/>
          <w:sz w:val="24"/>
        </w:rPr>
        <w:t>这就是第二层的困境：你把全部精力用来做一个优秀的工具人，却从没想过这个工具是不是真的适合你，以及这个工具用到三十五岁之后怎么办。</w:t>
      </w:r>
    </w:p>
    <w:p w14:paraId="5C028657">
      <w:r>
        <w:rPr>
          <w:b w:val="0"/>
          <w:color w:val="5D6D7E"/>
          <w:sz w:val="24"/>
        </w:rPr>
        <w:t>第二层的人最爱说的一句话是："只要努力，就会有回报。"</w:t>
      </w:r>
    </w:p>
    <w:p w14:paraId="7056C41C">
      <w:r>
        <w:rPr>
          <w:b w:val="0"/>
          <w:color w:val="5D6D7E"/>
          <w:sz w:val="24"/>
        </w:rPr>
        <w:t>但他们没意识到，方向错了，努力只是在加速错误。</w:t>
      </w:r>
    </w:p>
    <w:p w14:paraId="3C42FD26">
      <w:r>
        <w:rPr>
          <w:b w:val="0"/>
          <w:color w:val="5D6D7E"/>
          <w:sz w:val="24"/>
        </w:rPr>
        <w:t>更隐蔽的是，这一层的人很容易自我感动。我加了这么多班，我牺牲了这么多，为什么命运还不善待我？</w:t>
      </w:r>
    </w:p>
    <w:p w14:paraId="49663463">
      <w:r>
        <w:rPr>
          <w:b w:val="0"/>
          <w:color w:val="5D6D7E"/>
          <w:sz w:val="24"/>
        </w:rPr>
        <w:t>因为你只是在别人的赛道上，做一个听话的选手。而你真正该做的，是成为那个设计赛道的人。</w:t>
      </w:r>
    </w:p>
    <w:p w14:paraId="13A715B6">
      <w:pPr>
        <w:jc w:val="center"/>
      </w:pPr>
      <w:r>
        <w:rPr>
          <w:b w:val="0"/>
          <w:color w:val="E74C3C"/>
          <w:sz w:val="24"/>
        </w:rPr>
        <w:t>——  ◆  ——</w:t>
      </w:r>
    </w:p>
    <w:p w14:paraId="01D0B8E8">
      <w:r>
        <w:rPr>
          <w:b/>
          <w:color w:val="E74C3C"/>
          <w:sz w:val="36"/>
        </w:rPr>
        <w:t>三、第三层：认知层——看穿规则背后的逻辑</w:t>
      </w:r>
    </w:p>
    <w:p w14:paraId="49DFDB87">
      <w:r>
        <w:rPr>
          <w:b w:val="0"/>
          <w:color w:val="5D6D7E"/>
          <w:sz w:val="24"/>
        </w:rPr>
        <w:t>能从第二层爬到第三层的人，开始有了质的改变。</w:t>
      </w:r>
    </w:p>
    <w:p w14:paraId="631A8065">
      <w:r>
        <w:rPr>
          <w:b w:val="0"/>
          <w:color w:val="5D6D7E"/>
          <w:sz w:val="24"/>
        </w:rPr>
        <w:t>他们不再问"怎么赢"，而是问"这个游戏是谁设计的""规则为什么这样定""有没有别的玩法"。</w:t>
      </w:r>
    </w:p>
    <w:p w14:paraId="7F809653">
      <w:r>
        <w:rPr>
          <w:b w:val="0"/>
          <w:color w:val="5D6D7E"/>
          <w:sz w:val="24"/>
        </w:rPr>
        <w:t>举个例子。同样面对"上班赚钱"这件事：</w:t>
      </w:r>
    </w:p>
    <w:p w14:paraId="6C9D713F">
      <w:r>
        <w:rPr>
          <w:b w:val="0"/>
          <w:color w:val="5D6D7E"/>
          <w:sz w:val="24"/>
        </w:rPr>
        <w:t>第一层的人想的是，我不想上班，但没辙。</w:t>
      </w:r>
    </w:p>
    <w:p w14:paraId="25F81AC6">
      <w:r>
        <w:rPr>
          <w:b w:val="0"/>
          <w:color w:val="5D6D7E"/>
          <w:sz w:val="24"/>
        </w:rPr>
        <w:t>第二层的人想的是，我要好好上班，争取升职加薪。</w:t>
      </w:r>
    </w:p>
    <w:p w14:paraId="58E2F21F">
      <w:r>
        <w:rPr>
          <w:b w:val="0"/>
          <w:color w:val="5D6D7E"/>
          <w:sz w:val="24"/>
        </w:rPr>
        <w:t>第三层的人想的是，公司为什么愿意付我工资？因为我创造了价值。那我自己能不能直接创造这个价值，而不是通过公司这个中介？</w:t>
      </w:r>
    </w:p>
    <w:p w14:paraId="4A4A0FB3">
      <w:r>
        <w:rPr>
          <w:b w:val="0"/>
          <w:color w:val="5D6D7E"/>
          <w:sz w:val="24"/>
        </w:rPr>
        <w:t>这一层的人开始理解世界的底层逻辑。他们明白，财富的本质是价值的交换，权力的本质是资源的分配，影响力的本质是信任的积累。他们不再被表面的规则迷惑，而是去琢磨规则背后的东西。</w:t>
      </w:r>
    </w:p>
    <w:p w14:paraId="481D71A6">
      <w:r>
        <w:rPr>
          <w:b w:val="0"/>
          <w:color w:val="5D6D7E"/>
          <w:sz w:val="24"/>
        </w:rPr>
        <w:t>有个做自媒体的朋友，之前在公司写文案，月薪八千。她辞职后单干，刚开始收入不稳定，很焦虑。但她慢慢发现，公司给她八千，是因为她写的文案能给公司带来至少五万的收益。那她自己直接去接客户，收一万不过分吧？</w:t>
      </w:r>
    </w:p>
    <w:p w14:paraId="68290FC1">
      <w:r>
        <w:rPr>
          <w:b w:val="0"/>
          <w:color w:val="5D6D7E"/>
          <w:sz w:val="24"/>
        </w:rPr>
        <w:t>想清楚这一点，她的思路完全变了。现在她一个人，年收入是以前的好几倍，时间还自由。</w:t>
      </w:r>
    </w:p>
    <w:p w14:paraId="5336F75A">
      <w:r>
        <w:rPr>
          <w:b w:val="0"/>
          <w:color w:val="5D6D7E"/>
          <w:sz w:val="24"/>
        </w:rPr>
        <w:t>第三层的人不再盲目努力，而是把精力用在"找杠杆"上。同样一份力，用在不同的支点上，撬动的结果天差地别。</w:t>
      </w:r>
    </w:p>
    <w:p w14:paraId="47C25C69">
      <w:r>
        <w:rPr>
          <w:b w:val="0"/>
          <w:color w:val="5D6D7E"/>
          <w:sz w:val="24"/>
        </w:rPr>
        <w:t>但第三层也有局限。你能看穿规则，不代表你能改变规则。很多人卡在这里，变成了"知道很多道理，依然过不好这一生"的聪明人。</w:t>
      </w:r>
    </w:p>
    <w:p w14:paraId="582ECEE8">
      <w:pPr>
        <w:jc w:val="center"/>
      </w:pPr>
      <w:r>
        <w:rPr>
          <w:b w:val="0"/>
          <w:color w:val="E74C3C"/>
          <w:sz w:val="24"/>
        </w:rPr>
        <w:t>——  ◆  ——</w:t>
      </w:r>
    </w:p>
    <w:p w14:paraId="4681E8C7">
      <w:r>
        <w:rPr>
          <w:b/>
          <w:color w:val="E74C3C"/>
          <w:sz w:val="36"/>
        </w:rPr>
        <w:t>四、第四层：创造层——重新定义游戏规则</w:t>
      </w:r>
    </w:p>
    <w:p w14:paraId="0FB5B835">
      <w:r>
        <w:rPr>
          <w:b w:val="0"/>
          <w:color w:val="5D6D7E"/>
          <w:sz w:val="24"/>
        </w:rPr>
        <w:t>第四层的人，已经不在别人的游戏里玩了。</w:t>
      </w:r>
    </w:p>
    <w:p w14:paraId="7EE89AA6">
      <w:r>
        <w:rPr>
          <w:b w:val="0"/>
          <w:color w:val="5D6D7E"/>
          <w:sz w:val="24"/>
        </w:rPr>
        <w:t>他们在创造自己的规则，建立自己的系统。</w:t>
      </w:r>
    </w:p>
    <w:p w14:paraId="0E7F1FE9">
      <w:r>
        <w:rPr>
          <w:b w:val="0"/>
          <w:color w:val="5D6D7E"/>
          <w:sz w:val="24"/>
        </w:rPr>
        <w:t>马斯克不是去研究怎么把燃油车造得更好，他重新定义了汽车。张一鸣不是去研究怎么把新闻排版得更漂亮，他重新定义了信息分发。</w:t>
      </w:r>
    </w:p>
    <w:p w14:paraId="62B10203">
      <w:r>
        <w:rPr>
          <w:b w:val="0"/>
          <w:color w:val="5D6D7E"/>
          <w:sz w:val="24"/>
        </w:rPr>
        <w:t>当然，不是每个人都能成为马斯克。但第四层的思维，普通人也可以有。</w:t>
      </w:r>
    </w:p>
    <w:p w14:paraId="71E4EFF1">
      <w:r>
        <w:rPr>
          <w:b w:val="0"/>
          <w:color w:val="5D6D7E"/>
          <w:sz w:val="24"/>
        </w:rPr>
        <w:t>我认识一个小餐馆的老板，他不开在热闹的商业街，而是选在大学城附近。别的餐馆靠翻台率赚钱，他靠会员制赚钱。学生交一笔年费，每天来吃饭都打折，他还建了个群，每天发菜单、组织活动。结果学生们不仅自己吃，还拉同学来，他的店成了学校里的"据点"。他不是在"更好地开餐馆"，他是在构建一个属于自己的小生态。</w:t>
      </w:r>
    </w:p>
    <w:p w14:paraId="17DC5289">
      <w:r>
        <w:rPr>
          <w:b w:val="0"/>
          <w:color w:val="5D6D7E"/>
          <w:sz w:val="24"/>
        </w:rPr>
        <w:t>第四层的人有个共同点：他们不再追求"我比别人强"，而是追求"我能不能开辟一个别人还没进场的新战场"。</w:t>
      </w:r>
    </w:p>
    <w:p w14:paraId="3F26F12C">
      <w:r>
        <w:rPr>
          <w:b w:val="0"/>
          <w:color w:val="5D6D7E"/>
          <w:sz w:val="24"/>
        </w:rPr>
        <w:t>他们知道，真正的竞争壁垒，不是比别人更努力，而是让别人没法跟你竞争。</w:t>
      </w:r>
    </w:p>
    <w:p w14:paraId="159BE722">
      <w:pPr>
        <w:jc w:val="center"/>
      </w:pPr>
      <w:r>
        <w:rPr>
          <w:b w:val="0"/>
          <w:color w:val="E74C3C"/>
          <w:sz w:val="24"/>
        </w:rPr>
        <w:t>——  ◆  ——</w:t>
      </w:r>
    </w:p>
    <w:p w14:paraId="67C056B9">
      <w:r>
        <w:rPr>
          <w:b w:val="0"/>
          <w:color w:val="5D6D7E"/>
          <w:sz w:val="24"/>
        </w:rPr>
        <w:t>那么，怎么往上爬？</w:t>
      </w:r>
    </w:p>
    <w:p w14:paraId="6AB21A35">
      <w:r>
        <w:rPr>
          <w:b w:val="0"/>
          <w:color w:val="5D6D7E"/>
          <w:sz w:val="24"/>
        </w:rPr>
        <w:t>说这么多，你可能想问：如果我卡在第二层，该怎么破局？</w:t>
      </w:r>
    </w:p>
    <w:p w14:paraId="72026AE5">
      <w:r>
        <w:rPr>
          <w:b w:val="0"/>
          <w:color w:val="5D6D7E"/>
          <w:sz w:val="24"/>
        </w:rPr>
        <w:t>我没有标准答案，但有几个想法，或许对你有用。</w:t>
      </w:r>
    </w:p>
    <w:p w14:paraId="0ADC7817">
      <w:r>
        <w:rPr>
          <w:b w:val="0"/>
          <w:color w:val="5D6D7E"/>
          <w:sz w:val="24"/>
        </w:rPr>
        <w:t>第一，停下来问问自己：我现在拼命做的事，五年后还重要吗？如果答案是否定的，那你可能正在第二层疯狂跑轮子。</w:t>
      </w:r>
    </w:p>
    <w:p w14:paraId="6D9BFF19">
      <w:r>
        <w:rPr>
          <w:b w:val="0"/>
          <w:color w:val="5D6D7E"/>
          <w:sz w:val="24"/>
        </w:rPr>
        <w:t>第二，每天留一点时间，不做事，只思考。不是想"怎么把手头的事做完"，而是想"我为什么要做这件事""有没有别的做法"。第三层的入口，往往就藏在这些"不务正业"的追问里。</w:t>
      </w:r>
    </w:p>
    <w:p w14:paraId="4288D29D">
      <w:r>
        <w:rPr>
          <w:b w:val="0"/>
          <w:color w:val="5D6D7E"/>
          <w:sz w:val="24"/>
        </w:rPr>
        <w:t>第三，去找那些你已经知道怎么做的事，问自己：这个技能，能不能换个地方、换个方式、换个人群，发挥更大的价值？这就是在找杠杆。</w:t>
      </w:r>
    </w:p>
    <w:p w14:paraId="65E18128">
      <w:r>
        <w:rPr>
          <w:b w:val="0"/>
          <w:color w:val="5D6D7E"/>
          <w:sz w:val="24"/>
        </w:rPr>
        <w:t>第四，别怕试错。从第二层到第三层，往往意味着你要放弃一些确定的东西，去拥抱不确定。这个过程很痛，但如果不痛，说明你还没真的在改变。</w:t>
      </w:r>
    </w:p>
    <w:p w14:paraId="7CCCB98C">
      <w:pPr>
        <w:jc w:val="center"/>
      </w:pPr>
      <w:r>
        <w:rPr>
          <w:b w:val="0"/>
          <w:color w:val="E74C3C"/>
          <w:sz w:val="24"/>
        </w:rPr>
        <w:t>——  ◆  ——</w:t>
      </w:r>
    </w:p>
    <w:p w14:paraId="1B4FAF7E">
      <w:r>
        <w:rPr>
          <w:b/>
          <w:color w:val="E74C3C"/>
          <w:sz w:val="36"/>
        </w:rPr>
        <w:t>写在最后</w:t>
      </w:r>
    </w:p>
    <w:p w14:paraId="7886730F">
      <w:r>
        <w:rPr>
          <w:b/>
          <w:color w:val="E74C3C"/>
          <w:sz w:val="26"/>
        </w:rPr>
        <w:t>人生的很多困境，不是因为不够努力，而是因为努力的层次太低。</w:t>
      </w:r>
    </w:p>
    <w:p w14:paraId="7BB0267A">
      <w:r>
        <w:rPr>
          <w:b w:val="0"/>
          <w:color w:val="5D6D7E"/>
          <w:sz w:val="24"/>
        </w:rPr>
        <w:t>你在第二层拼尽全力，可能只是在第三层的人眼里，做一个不错的执行者。而第三层的人费尽心思，可能在第四层的人看来，只是在优化一个终将过时的模型。</w:t>
      </w:r>
    </w:p>
    <w:p w14:paraId="5B71F8C1">
      <w:r>
        <w:rPr>
          <w:b w:val="0"/>
          <w:color w:val="5D6D7E"/>
          <w:sz w:val="24"/>
        </w:rPr>
        <w:t>这不是说努力不重要。努力是底牌，但层次决定了你的底牌能打出多大的倍数。</w:t>
      </w:r>
    </w:p>
    <w:p w14:paraId="63FD7173">
      <w:r>
        <w:rPr>
          <w:b w:val="0"/>
          <w:color w:val="5D6D7E"/>
          <w:sz w:val="24"/>
        </w:rPr>
        <w:t>希望你读完这篇文章，能停下来想想：自己现在在哪一层？以及，你想去哪一层？</w:t>
      </w:r>
    </w:p>
    <w:p w14:paraId="27A9A90C">
      <w:r>
        <w:rPr>
          <w:b w:val="0"/>
          <w:color w:val="5D6D7E"/>
          <w:sz w:val="24"/>
        </w:rPr>
        <w:t>脑子里的操作系统，升级一次，人生就会换一片天地。</w:t>
      </w:r>
    </w:p>
    <w:p w14:paraId="6671967B">
      <w:r>
        <w:rPr>
          <w:b w:val="0"/>
          <w:color w:val="5D6D7E"/>
          <w:sz w:val="24"/>
        </w:rPr>
        <w:t>愿你早日找到属于自己的那层楼，然后，继续往上走。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C0A993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2026-04-26T15:21:35Z</dcterms:created>
  <dc:creator>Un-named</dc:creator>
  <cp:lastModifiedBy>激流丶</cp:lastModifiedBy>
  <dcterms:modified xsi:type="dcterms:W3CDTF">2026-04-26T15:21:52Z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