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2F26C">
      <w:pPr>
        <w:pBdr>
          <w:bottom w:val="none" w:color="E74C3C" w:sz="48" w:space="1"/>
        </w:pBdr>
        <w:spacing w:before="0" w:after="400"/>
      </w:pPr>
    </w:p>
    <w:p w14:paraId="0BB81799">
      <w:pPr>
        <w:pStyle w:val="2"/>
        <w:jc w:val="center"/>
      </w:pPr>
    </w:p>
    <w:p w14:paraId="1AC6535F">
      <w:pPr>
        <w:spacing w:before="120" w:after="200"/>
        <w:jc w:val="center"/>
      </w:pPr>
    </w:p>
    <w:p w14:paraId="2C32EE44">
      <w:pPr>
        <w:spacing w:before="80" w:after="400"/>
        <w:jc w:val="center"/>
      </w:pPr>
    </w:p>
    <w:p w14:paraId="2A9153AA">
      <w:pPr>
        <w:spacing w:before="280" w:after="120"/>
        <w:jc w:val="center"/>
      </w:pPr>
    </w:p>
    <w:p w14:paraId="4FD7486D">
      <w:pPr>
        <w:spacing w:before="80" w:after="280"/>
        <w:jc w:val="center"/>
      </w:pPr>
    </w:p>
    <w:p w14:paraId="6DFBAEA7">
      <w:pPr>
        <w:spacing w:before="400" w:after="400"/>
        <w:jc w:val="center"/>
      </w:pPr>
    </w:p>
    <w:p w14:paraId="2B5EFBE0">
      <w:pPr>
        <w:pBdr>
          <w:left w:val="none" w:color="E74C3C" w:sz="28" w:space="10"/>
        </w:pBdr>
        <w:shd w:val="clear" w:fill="F8F9FA"/>
        <w:spacing w:before="200" w:after="320" w:line="400" w:lineRule="auto"/>
        <w:ind w:left="240"/>
      </w:pPr>
    </w:p>
    <w:p w14:paraId="214D6CAF">
      <w:pPr>
        <w:spacing w:before="240" w:after="200" w:line="400" w:lineRule="auto"/>
      </w:pPr>
    </w:p>
    <w:p w14:paraId="1085B94B">
      <w:pPr>
        <w:pBdr>
          <w:top w:val="none" w:color="ECF0F1" w:sz="4" w:space="1"/>
          <w:left w:val="none" w:color="E74C3C" w:sz="28" w:space="10"/>
          <w:bottom w:val="none" w:color="ECF0F1" w:sz="4" w:space="1"/>
          <w:right w:val="none" w:color="ECF0F1" w:sz="4" w:space="1"/>
        </w:pBdr>
        <w:shd w:val="clear" w:fill="F8F9FA"/>
        <w:spacing w:before="240" w:after="240"/>
        <w:ind w:left="240" w:right="200"/>
      </w:pPr>
    </w:p>
    <w:p w14:paraId="414DA5E9">
      <w:pPr>
        <w:spacing w:before="400" w:after="400"/>
        <w:jc w:val="center"/>
      </w:pPr>
    </w:p>
    <w:p w14:paraId="201D1746">
      <w:pPr>
        <w:spacing w:before="480" w:after="80"/>
      </w:pPr>
    </w:p>
    <w:p w14:paraId="72AAADD0">
      <w:pPr>
        <w:pBdr>
          <w:bottom w:val="none" w:color="ECF0F1" w:sz="4" w:space="1"/>
        </w:pBdr>
        <w:spacing w:before="80" w:after="240"/>
      </w:pPr>
    </w:p>
    <w:p w14:paraId="7A0B97A3">
      <w:pPr>
        <w:spacing w:before="200" w:after="200" w:line="400" w:lineRule="auto"/>
      </w:pPr>
    </w:p>
    <w:p w14:paraId="0070FFB2">
      <w:pPr>
        <w:spacing w:before="200" w:after="200" w:line="400" w:lineRule="auto"/>
      </w:pPr>
    </w:p>
    <w:p w14:paraId="3F94FF7F">
      <w:pPr>
        <w:spacing w:before="200" w:after="200" w:line="400" w:lineRule="auto"/>
      </w:pPr>
    </w:p>
    <w:p w14:paraId="5B496D5A">
      <w:pPr>
        <w:pBdr>
          <w:top w:val="none" w:color="FADBD8" w:sz="4" w:space="1"/>
          <w:left w:val="none" w:color="E74C3C" w:sz="28" w:space="10"/>
          <w:bottom w:val="none" w:color="FADBD8" w:sz="4" w:space="1"/>
          <w:right w:val="none" w:color="FADBD8" w:sz="4" w:space="1"/>
        </w:pBdr>
        <w:shd w:val="clear" w:fill="FDF2E9"/>
        <w:spacing w:before="240" w:after="240"/>
        <w:ind w:left="240" w:right="200"/>
      </w:pPr>
    </w:p>
    <w:p w14:paraId="4EA904AA">
      <w:pPr>
        <w:spacing w:before="400" w:after="400"/>
        <w:jc w:val="center"/>
      </w:pPr>
    </w:p>
    <w:p w14:paraId="6323C552">
      <w:pPr>
        <w:spacing w:before="480" w:after="80"/>
      </w:pPr>
    </w:p>
    <w:p w14:paraId="2E116E4B">
      <w:pPr>
        <w:pBdr>
          <w:bottom w:val="none" w:color="ECF0F1" w:sz="4" w:space="1"/>
        </w:pBdr>
        <w:spacing w:before="80" w:after="240"/>
      </w:pPr>
    </w:p>
    <w:p w14:paraId="597143FB">
      <w:pPr>
        <w:spacing w:before="200" w:after="200" w:line="400" w:lineRule="auto"/>
      </w:pPr>
    </w:p>
    <w:p w14:paraId="5AFD5E3C">
      <w:pPr>
        <w:spacing w:before="200" w:after="200" w:line="400" w:lineRule="auto"/>
      </w:pPr>
    </w:p>
    <w:p w14:paraId="569C2F07">
      <w:pPr>
        <w:pBdr>
          <w:left w:val="none" w:color="E74C3C" w:sz="36" w:space="12"/>
        </w:pBdr>
        <w:shd w:val="clear" w:fill="F4F6F7"/>
        <w:spacing w:before="280" w:after="80"/>
        <w:ind w:left="280" w:right="200"/>
      </w:pPr>
    </w:p>
    <w:p w14:paraId="491492C4">
      <w:pPr>
        <w:pBdr>
          <w:left w:val="none" w:color="E74C3C" w:sz="36" w:space="12"/>
        </w:pBdr>
        <w:shd w:val="clear" w:fill="F4F6F7"/>
        <w:spacing w:after="280"/>
        <w:ind w:left="280" w:right="200"/>
        <w:jc w:val="right"/>
      </w:pPr>
    </w:p>
    <w:p w14:paraId="2CBA71ED">
      <w:pPr>
        <w:pBdr>
          <w:top w:val="none" w:color="ECF0F1" w:sz="4" w:space="1"/>
          <w:left w:val="none" w:color="E74C3C" w:sz="28" w:space="10"/>
          <w:bottom w:val="none" w:color="ECF0F1" w:sz="4" w:space="1"/>
          <w:right w:val="none" w:color="ECF0F1" w:sz="4" w:space="1"/>
        </w:pBdr>
        <w:shd w:val="clear" w:fill="F8F9FA"/>
        <w:spacing w:before="240" w:after="240"/>
        <w:ind w:left="240" w:right="200"/>
      </w:pPr>
    </w:p>
    <w:p w14:paraId="39184182">
      <w:pPr>
        <w:spacing w:before="400" w:after="400"/>
        <w:jc w:val="center"/>
      </w:pPr>
    </w:p>
    <w:p w14:paraId="3F4A5D7C">
      <w:pPr>
        <w:spacing w:before="480" w:after="80"/>
      </w:pPr>
    </w:p>
    <w:p w14:paraId="4978A2F9">
      <w:pPr>
        <w:pBdr>
          <w:bottom w:val="none" w:color="ECF0F1" w:sz="4" w:space="1"/>
        </w:pBdr>
        <w:spacing w:before="80" w:after="240"/>
      </w:pPr>
    </w:p>
    <w:p w14:paraId="0A0F6846">
      <w:pPr>
        <w:spacing w:before="200" w:after="200" w:line="400" w:lineRule="auto"/>
      </w:pPr>
    </w:p>
    <w:p w14:paraId="189100C8">
      <w:pPr>
        <w:spacing w:before="200" w:after="200" w:line="400" w:lineRule="auto"/>
      </w:pPr>
    </w:p>
    <w:p w14:paraId="7B45DF30">
      <w:pPr>
        <w:spacing w:before="200" w:after="200" w:line="400" w:lineRule="auto"/>
      </w:pPr>
    </w:p>
    <w:p w14:paraId="15DCB3FF">
      <w:pPr>
        <w:pBdr>
          <w:top w:val="none" w:color="D6EAF8" w:sz="4" w:space="1"/>
          <w:left w:val="none" w:color="3498DB" w:sz="28" w:space="10"/>
          <w:bottom w:val="none" w:color="D6EAF8" w:sz="4" w:space="1"/>
          <w:right w:val="none" w:color="D6EAF8" w:sz="4" w:space="1"/>
        </w:pBdr>
        <w:shd w:val="clear" w:fill="EBF5FB"/>
        <w:spacing w:before="240" w:after="240"/>
        <w:ind w:left="240" w:right="200"/>
      </w:pPr>
    </w:p>
    <w:p w14:paraId="65C20C40">
      <w:pPr>
        <w:spacing w:before="400" w:after="400"/>
        <w:jc w:val="center"/>
      </w:pPr>
    </w:p>
    <w:p w14:paraId="2C154BB0">
      <w:pPr>
        <w:spacing w:before="480" w:after="80"/>
      </w:pPr>
    </w:p>
    <w:p w14:paraId="23230F4F">
      <w:pPr>
        <w:pBdr>
          <w:bottom w:val="none" w:color="ECF0F1" w:sz="4" w:space="1"/>
        </w:pBdr>
        <w:spacing w:before="80" w:after="240"/>
      </w:pPr>
    </w:p>
    <w:p w14:paraId="0B524F58">
      <w:pPr>
        <w:spacing w:before="200" w:after="200" w:line="400" w:lineRule="auto"/>
      </w:pPr>
    </w:p>
    <w:p w14:paraId="7143DADC">
      <w:pPr>
        <w:spacing w:before="200" w:after="200" w:line="400" w:lineRule="auto"/>
      </w:pPr>
    </w:p>
    <w:p w14:paraId="4D60392A">
      <w:pPr>
        <w:pBdr>
          <w:left w:val="none" w:color="E74C3C" w:sz="28" w:space="10"/>
        </w:pBdr>
        <w:shd w:val="clear" w:fill="F8F9FA"/>
        <w:spacing w:before="240" w:after="200" w:line="400" w:lineRule="auto"/>
        <w:ind w:left="240"/>
      </w:pPr>
    </w:p>
    <w:p w14:paraId="4B1B8D0E">
      <w:pPr>
        <w:spacing w:before="200" w:after="320" w:line="400" w:lineRule="auto"/>
      </w:pPr>
    </w:p>
    <w:p w14:paraId="5A11E286">
      <w:pPr>
        <w:spacing w:before="160" w:after="80"/>
        <w:jc w:val="center"/>
      </w:pPr>
    </w:p>
    <w:p>
      <w:pPr>
        <w:jc w:val="center"/>
      </w:pPr>
      <w:r>
        <w:rPr>
          <w:b/>
          <w:color w:val="2C3E50"/>
          <w:sz w:val="50"/>
        </w:rPr>
        <w:t>女人过了30岁，突然觉醒的5个迹象</w:t>
      </w:r>
    </w:p>
    <w:p/>
    <w:p>
      <w:pPr>
        <w:jc w:val="center"/>
      </w:pPr>
      <w:r>
        <w:rPr>
          <w:b/>
          <w:color w:val="2C3E50"/>
          <w:sz w:val="28"/>
        </w:rPr>
        <w:t>女人到了一定年纪开始觉悟的5个迹象，你中了几个？真正高级的女人，都有这些清醒认知和人生蜕变。</w:t>
      </w:r>
    </w:p>
    <w:p/>
    <w:p>
      <w:r>
        <w:rPr>
          <w:b w:val="0"/>
          <w:color w:val="5D6D7E"/>
          <w:sz w:val="24"/>
        </w:rPr>
        <w:t>女人过了30岁，突然觉醒的5个迹象</w:t>
      </w:r>
    </w:p>
    <w:p>
      <w:r>
        <w:rPr>
          <w:b w:val="0"/>
          <w:color w:val="5D6D7E"/>
          <w:sz w:val="24"/>
        </w:rPr>
        <w:t>你有没有某一个瞬间，突然觉得自己好像变了一个人？</w:t>
      </w:r>
    </w:p>
    <w:p>
      <w:r>
        <w:rPr>
          <w:b w:val="0"/>
          <w:color w:val="5D6D7E"/>
          <w:sz w:val="24"/>
        </w:rPr>
        <w:t>不是变得冷漠，不是变得世故，而是心里某个地方，像被一道光照亮了。以前纠结的，突然放下了；以前执着的，突然看淡了；以前害怕的，突然敢面对了。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_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5D6D7E"/>
          <w:sz w:val="24"/>
        </w:rPr>
        <w:t>30岁，从来不是一个需要焦虑的数字。它更像是一道分水岭——前面是懵懂和试探，后面是清醒和笃定。真正的高级，不是名牌包和精致妆容，而是内心的秩序感，是你终于开始用自己喜欢的方式，去经营这仅此一次的人生。</w:t>
      </w:r>
    </w:p>
    <w:p>
      <w:r>
        <w:rPr>
          <w:b w:val="0"/>
          <w:color w:val="5D6D7E"/>
          <w:sz w:val="24"/>
        </w:rPr>
        <w:t>以下这5个迹象，如果你中了，恭喜你，你正在经历人生最好的阶段。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一、开始把自己放在第一位</w:t>
      </w:r>
    </w:p>
    <w:p>
      <w:r>
        <w:rPr>
          <w:b w:val="0"/>
          <w:color w:val="5D6D7E"/>
          <w:sz w:val="24"/>
        </w:rPr>
        <w:t>20多岁的时候，我们似乎总在讨好这个世界。</w:t>
      </w:r>
    </w:p>
    <w:p>
      <w:r>
        <w:rPr>
          <w:b w:val="0"/>
          <w:color w:val="5D6D7E"/>
          <w:sz w:val="24"/>
        </w:rPr>
        <w:t>怕父母失望，所以选了稳定的工作；怕朋友疏远，所以勉强参加无意义的饭局；怕伴侣不开心，所以把自己的需求一再往后放。我们习惯了做"懂事"的人，习惯了把别人的期待当成自己的义务，习惯了在人群里扮演一个"好相处"的角色。</w:t>
      </w:r>
    </w:p>
    <w:p>
      <w:r>
        <w:rPr>
          <w:b w:val="0"/>
          <w:color w:val="5D6D7E"/>
          <w:sz w:val="24"/>
        </w:rPr>
        <w:t>直到有一天，你突然意识到：我这样累不累？</w:t>
      </w:r>
    </w:p>
    <w:p>
      <w:r>
        <w:rPr>
          <w:b w:val="0"/>
          <w:color w:val="5D6D7E"/>
          <w:sz w:val="24"/>
        </w:rPr>
        <w:t>觉醒的第一个迹象，就是你终于敢把自己放在第一位了。不是自私，不是冷漠，而是你终于明白——如果你连自己都不善待，又怎么可能真正善待别人？你不再为了面子强撑，不再为了合群委屈自己，不再为了别人的评价而否定自己的感受。</w:t>
      </w:r>
    </w:p>
    <w:p>
      <w:r>
        <w:rPr>
          <w:b w:val="0"/>
          <w:color w:val="5D6D7E"/>
          <w:sz w:val="24"/>
        </w:rPr>
        <w:t>你开始学会说"不"，开始敢于拒绝，开始在做决定之前先问自己：这是我想要的吗？你开始给自己买花，开始一个人吃饭也心安理得，开始把时间和精力留给真正重要的人和事。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_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74C3C"/>
          <w:sz w:val="26"/>
        </w:rPr>
        <w:t>这不是变得凉薄，而是终于 warm 了自己。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二、不再执着于被所有人喜欢</w:t>
      </w:r>
    </w:p>
    <w:p>
      <w:r>
        <w:rPr>
          <w:b w:val="0"/>
          <w:color w:val="5D6D7E"/>
          <w:sz w:val="24"/>
        </w:rPr>
        <w:t>年轻的时候，我们好像都特别在意别人的看法。</w:t>
      </w:r>
    </w:p>
    <w:p>
      <w:r>
        <w:rPr>
          <w:b w:val="0"/>
          <w:color w:val="5D6D7E"/>
          <w:sz w:val="24"/>
        </w:rPr>
        <w:t>发朋友圈会反复斟酌措辞，穿一件衣服会担心别人的目光，做一件事会预设别人的评价。我们把别人的喜欢当成一种勋章，把别人的不喜欢当成一种失败，于是活得小心翼翼，活得束手束脚。</w:t>
      </w:r>
    </w:p>
    <w:p>
      <w:r>
        <w:rPr>
          <w:b w:val="0"/>
          <w:color w:val="5D6D7E"/>
          <w:sz w:val="24"/>
        </w:rPr>
        <w:t>过了30岁，你慢慢发现一件很神奇的事：你不可能让所有人都满意，也没必要让所有人都满意。</w:t>
      </w:r>
    </w:p>
    <w:p>
      <w:r>
        <w:rPr>
          <w:b w:val="0"/>
          <w:color w:val="5D6D7E"/>
          <w:sz w:val="24"/>
        </w:rPr>
        <w:t>你开始理解，那些因为你"不够配合"而不高兴的人，那些因为你"太有主见"而疏远的人，其实从来都不是你世界里必须留住的人。真正属于你的关系，不需要你战战兢兢去维护；真正欣赏你的人，不会因为你某一次的"不配合"就离开。</w:t>
      </w:r>
    </w:p>
    <w:p>
      <w:r>
        <w:rPr>
          <w:b w:val="0"/>
          <w:color w:val="5D6D7E"/>
          <w:sz w:val="24"/>
        </w:rPr>
        <w:t>觉醒的第二个迹象，就是你终于从"被所有人喜欢"的执念里解脱出来了。你不再试图讨好每一个人，不再为了维持表面的和谐而消耗自己。你接受了：有人喜欢你，就有人不喜欢你，这很正常，这不是你的错，也不需要你去改变。</w:t>
      </w:r>
    </w:p>
    <w:p>
      <w:r>
        <w:rPr>
          <w:b w:val="0"/>
          <w:color w:val="5D6D7E"/>
          <w:sz w:val="24"/>
        </w:rPr>
        <w:t>这种释然，比任何赞美都更让人踏实。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三、学会了与遗憾和解</w:t>
      </w:r>
    </w:p>
    <w:p>
      <w:r>
        <w:rPr>
          <w:b w:val="0"/>
          <w:color w:val="5D6D7E"/>
          <w:sz w:val="24"/>
        </w:rPr>
        <w:t>30岁之前，我们好像总在和过去较劲。</w:t>
      </w:r>
    </w:p>
    <w:p>
      <w:r>
        <w:rPr>
          <w:b w:val="0"/>
          <w:color w:val="5D6D7E"/>
          <w:sz w:val="24"/>
        </w:rPr>
        <w:t>后悔当初选错了专业，遗憾那段没有结果的感情，懊恼某个没说出口的道歉，纠结某次没有把握的机会。我们把遗憾当成一种债务，反复在脑海里"复盘"，幻想如果当初做了不一样的选择，现在会不会更好。</w:t>
      </w:r>
    </w:p>
    <w:p>
      <w:r>
        <w:rPr>
          <w:b w:val="0"/>
          <w:color w:val="5D6D7E"/>
          <w:sz w:val="24"/>
        </w:rPr>
        <w:t>但过了30岁，你突然有了一种新的能力——与遗憾和解。</w:t>
      </w:r>
    </w:p>
    <w:p>
      <w:r>
        <w:rPr>
          <w:b w:val="0"/>
          <w:color w:val="5D6D7E"/>
          <w:sz w:val="24"/>
        </w:rPr>
        <w:t>你开始明白，人生不是一道可以重做的数学题，每一个选择都是在当时当下，你所能做的最好的决定。那个选错的 profession，让你遇见了后来的朋友；那段失败的感情，让你更清楚自己需要什么样的人；那些没说出口的话，也许保留了彼此最后的体面。</w:t>
      </w:r>
    </w:p>
    <w:p>
      <w:r>
        <w:rPr>
          <w:b w:val="0"/>
          <w:color w:val="5D6D7E"/>
          <w:sz w:val="24"/>
        </w:rPr>
        <w:t>觉醒的第三个迹象，就是你终于不再用"如果当初"来折磨自己了。你接受了人生的不完美，接受了有些路就是走不到头，有些故事就是没有结局。遗憾不是失败的证据，而是活过的痕迹。</w:t>
      </w:r>
    </w:p>
    <w:p>
      <w:r>
        <w:rPr>
          <w:b w:val="0"/>
          <w:color w:val="5D6D7E"/>
          <w:sz w:val="24"/>
        </w:rPr>
        <w:t>你开始把目光从"过去"移开，看向"现在"和"未来"。不是因为过去不重要了，而是因为你终于懂得——再沉重的遗憾，也不值得你用整个人生去背负。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四、对时间有了敬畏感</w:t>
      </w:r>
    </w:p>
    <w:p>
      <w:r>
        <w:rPr>
          <w:b w:val="0"/>
          <w:color w:val="5D6D7E"/>
          <w:sz w:val="24"/>
        </w:rPr>
        <w:t>20多岁的时候，时间好像是大把的，是可以挥霍的。</w:t>
      </w:r>
    </w:p>
    <w:p>
      <w:r>
        <w:rPr>
          <w:b w:val="0"/>
          <w:color w:val="5D6D7E"/>
          <w:sz w:val="24"/>
        </w:rPr>
        <w:t>你可以熬夜追剧，第二天照样生龙活虎；可以花一整年去等一个不可能的人；可以在一份不喜欢的工作里混日子，总觉得"以后再说"。那时候的我们，总觉得人生很长，长到可以无限期地拖延和等待。</w:t>
      </w:r>
    </w:p>
    <w:p>
      <w:r>
        <w:rPr>
          <w:b w:val="0"/>
          <w:color w:val="5D6D7E"/>
          <w:sz w:val="24"/>
        </w:rPr>
        <w:t>但过了30岁，你突然对时间有了一种前所未有的敬畏感。</w:t>
      </w:r>
    </w:p>
    <w:p>
      <w:r>
        <w:rPr>
          <w:b w:val="0"/>
          <w:color w:val="5D6D7E"/>
          <w:sz w:val="24"/>
        </w:rPr>
        <w:t>不是因为老了，而是因为你终于看清了时间的真相：它是最公平的资源，也是最残忍的小偷。你突然发现父母的头发白了，突然发现某个朋友已经很久没联系，突然发现自己心里还有很多想做的事，却一直在"等一个合适的时机"。</w:t>
      </w:r>
    </w:p>
    <w:p>
      <w:r>
        <w:rPr>
          <w:b w:val="0"/>
          <w:color w:val="5D6D7E"/>
          <w:sz w:val="24"/>
        </w:rPr>
        <w:t>觉醒的第四个迹象，就是你开始认真对待时间了。你不再把生命浪费在无聊的人和事上，不再为了所谓的"合群"去参加毫无营养的聚会，不再把"以后"当成逃避的借口。你开始列清单，开始定目标，开始把想做的事一件一件提上日程。</w:t>
      </w:r>
    </w:p>
    <w:p>
      <w:r>
        <w:rPr>
          <w:b w:val="0"/>
          <w:color w:val="5D6D7E"/>
          <w:sz w:val="24"/>
        </w:rPr>
        <w:t>你明白了，时间不是用来"打发"的，是用来"度过"的。每一个当下，都是余生里最年轻的一刻。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五、明白真正的安全感来自自己</w:t>
      </w:r>
    </w:p>
    <w:p>
      <w:r>
        <w:rPr>
          <w:b w:val="0"/>
          <w:color w:val="5D6D7E"/>
          <w:sz w:val="24"/>
        </w:rPr>
        <w:t>很多女生在20多岁的时候，都在寻找一种叫"安全感"的东西。</w:t>
      </w:r>
    </w:p>
    <w:p>
      <w:r>
        <w:rPr>
          <w:b w:val="0"/>
          <w:color w:val="5D6D7E"/>
          <w:sz w:val="24"/>
        </w:rPr>
        <w:t>希望从父母那里得到，希望从伴侣那里得到，希望从稳定的工作、固定的收入、别人羡慕的眼光里得到。我们把安全感寄托在外界，寄托在别人身上，寄托在"不变"的幻觉里。所以当外界一有风吹草动，我们就慌了。</w:t>
      </w:r>
    </w:p>
    <w:p>
      <w:r>
        <w:rPr>
          <w:b w:val="0"/>
          <w:color w:val="5D6D7E"/>
          <w:sz w:val="24"/>
        </w:rPr>
        <w:t>过了30岁，你经历了一些事，也看清了一些事。你发现父母会老，爱人会变，工作会换，没有什么东西是永远不变的。如果你把所有的安全感都系在别人身上，那你永远都在害怕失去。</w:t>
      </w:r>
    </w:p>
    <w:p>
      <w:r>
        <w:rPr>
          <w:b w:val="0"/>
          <w:color w:val="5D6D7E"/>
          <w:sz w:val="24"/>
        </w:rPr>
        <w:t>觉醒的第五个迹象，就是你终于明白：真正的安全感，从来不在别人手里，而在自己心里。</w:t>
      </w:r>
    </w:p>
    <w:p>
      <w:r>
        <w:rPr>
          <w:b w:val="0"/>
          <w:color w:val="5D6D7E"/>
          <w:sz w:val="24"/>
        </w:rPr>
        <w:t>是你银行卡里的存款，是你赖以生存的技能，是你独处时也能快乐的能力，是你经历了风浪之后依然站得住的底气。你开始投资自己，开始积累能力，开始把人生的方向盘握在自己手里。</w:t>
      </w:r>
    </w:p>
    <w:p>
      <w:r>
        <w:rPr>
          <w:b w:val="0"/>
          <w:color w:val="5D6D7E"/>
          <w:sz w:val="24"/>
        </w:rPr>
        <w:t>你不再害怕变化，因为你知道无论发生什么，你都有能力面对。你不再依附于任何人，因为你自己就是自己的退路。这种安全感，是任何承诺都给不了的，也是任何人拿不走的。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写在最后</w:t>
      </w:r>
    </w:p>
    <w:p>
      <w:r>
        <w:rPr>
          <w:b w:val="0"/>
          <w:color w:val="5D6D7E"/>
          <w:sz w:val="24"/>
        </w:rPr>
        <w:t>有人说，30岁是人生的下半场。但我觉得，30岁更像是人生的第二章——第一章是别人在写，第二章开始，笔交到了你自己手里。</w:t>
      </w:r>
    </w:p>
    <w:p>
      <w:r>
        <w:rPr>
          <w:b w:val="0"/>
          <w:color w:val="5D6D7E"/>
          <w:sz w:val="24"/>
        </w:rPr>
        <w:t>那些曾经让你焦虑的皱纹、体重、婚姻状况、社会评价，突然都变得不那么重要了。你开始关心的是自己有没有在成长，有没有在热爱，有没有在真实地活着。</w:t>
      </w:r>
    </w:p>
    <w:p>
      <w:r>
        <w:rPr>
          <w:b w:val="0"/>
          <w:color w:val="5D6D7E"/>
          <w:sz w:val="24"/>
        </w:rPr>
        <w:t>觉醒不是一瞬间的事，它是一个慢慢松绑的过程。松绑那些绑在你身上的期待、恐惧和执念，然后轻装上阵。</w:t>
      </w:r>
    </w:p>
    <w:p>
      <w:r>
        <w:rPr>
          <w:b w:val="0"/>
          <w:color w:val="5D6D7E"/>
          <w:sz w:val="24"/>
        </w:rPr>
        <w:t>如果你还没有到30岁，别怕，这一天会来，而且比你想象的更美好。</w:t>
      </w:r>
    </w:p>
    <w:p>
      <w:r>
        <w:rPr>
          <w:b w:val="0"/>
          <w:color w:val="5D6D7E"/>
          <w:sz w:val="24"/>
        </w:rPr>
        <w:t>如果你已经过了30岁，恭喜你，你正在经历人生最清醒、最自由、最笃定的阶段。</w:t>
      </w:r>
    </w:p>
    <w:p>
      <w:r>
        <w:rPr>
          <w:b/>
          <w:color w:val="E74C3C"/>
          <w:sz w:val="26"/>
        </w:rPr>
        <w:t>年龄从来不是枷锁，觉醒才是礼物。</w:t>
      </w:r>
    </w:p>
    <w:p>
      <w:r>
        <w:rPr>
          <w:b w:val="0"/>
          <w:color w:val="5D6D7E"/>
          <w:sz w:val="24"/>
        </w:rPr>
        <w:t>愿你越过山海，仍觉人间值得。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DFDBD1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2C3E50"/>
      <w:sz w:val="44"/>
      <w:szCs w:val="44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F2DE049577F3BB927813EB690FD44708_42</vt:lpwstr>
  </property>
</Properties>
</file>