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F3890">
      <w:pPr>
        <w:jc w:val="left"/>
      </w:pPr>
      <w:r>
        <w:rPr>
          <w:rFonts w:ascii="Georgia" w:hAnsi="Georgia" w:eastAsia="Georgia"/>
          <w:b w:val="0"/>
          <w:i w:val="0"/>
          <w:color w:val="F4A6B3"/>
          <w:sz w:val="20"/>
        </w:rPr>
        <w:t>HEALTHY LIVING</w:t>
      </w:r>
    </w:p>
    <w:p w14:paraId="2C8B2FBA"/>
    <w:p w14:paraId="4FD2B740">
      <w:pPr>
        <w:jc w:val="left"/>
      </w:pPr>
      <w:r>
        <w:rPr>
          <w:rFonts w:ascii="微软雅黑" w:hAnsi="微软雅黑" w:eastAsia="微软雅黑"/>
          <w:b/>
          <w:i w:val="0"/>
          <w:color w:val="5B8C85"/>
          <w:sz w:val="56"/>
        </w:rPr>
        <w:t>老婆坚持"食疗"3个月</w:t>
      </w:r>
    </w:p>
    <w:p w14:paraId="7612E356">
      <w:pPr>
        <w:jc w:val="left"/>
      </w:pPr>
      <w:r>
        <w:rPr>
          <w:rFonts w:ascii="微软雅黑" w:hAnsi="微软雅黑" w:eastAsia="微软雅黑"/>
          <w:b/>
          <w:i w:val="0"/>
          <w:color w:val="7AAFA5"/>
          <w:sz w:val="36"/>
        </w:rPr>
        <w:t>体检指标全变了！</w:t>
      </w:r>
    </w:p>
    <w:p w14:paraId="06369DA3">
      <w:pPr>
        <w:jc w:val="left"/>
      </w:pPr>
      <w:r>
        <w:rPr>
          <w:rFonts w:ascii="微软雅黑" w:hAnsi="微软雅黑" w:eastAsia="微软雅黑"/>
          <w:b w:val="0"/>
          <w:i w:val="0"/>
          <w:color w:val="A0AEC0"/>
          <w:sz w:val="26"/>
        </w:rPr>
        <w:t>这6个中医养生方值得收藏</w:t>
      </w:r>
    </w:p>
    <w:p w14:paraId="2BD2A5CF"/>
    <w:p w14:paraId="5D490F5C">
      <w:pPr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0"/>
        </w:rPr>
        <w:t>▲ 最好的医生，是厨房里的自己</w:t>
      </w:r>
    </w:p>
    <w:p w14:paraId="4C4D96F9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4C6CE912">
      <w:pPr>
        <w:jc w:val="center"/>
      </w:pPr>
      <w:r>
        <w:drawing>
          <wp:inline distT="0" distB="0" distL="114300" distR="114300">
            <wp:extent cx="5029200" cy="3169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CB57"/>
    <w:p w14:paraId="48DCAB10">
      <w:r>
        <w:rPr>
          <w:rFonts w:ascii="微软雅黑" w:hAnsi="微软雅黑" w:eastAsia="微软雅黑"/>
          <w:b w:val="0"/>
          <w:i w:val="0"/>
          <w:sz w:val="24"/>
        </w:rPr>
        <w:t>三个月前，我老婆的体检报告亮起了红灯。血脂偏高、血糖临界、肝功异常，医生警告说再不注意，很快就要跟药罐子打交道了。</w:t>
      </w:r>
    </w:p>
    <w:p w14:paraId="3998155C">
      <w:r>
        <w:rPr>
          <w:rFonts w:ascii="微软雅黑" w:hAnsi="微软雅黑" w:eastAsia="微软雅黑"/>
          <w:b w:val="0"/>
          <w:i w:val="0"/>
          <w:sz w:val="24"/>
        </w:rPr>
        <w:t>她今年才35岁，平时也不抽烟不喝酒，怎么就成了"准三高"人群？医生问了饮食习惯才知道：外卖吃得太多、蔬菜水果太少、熬夜是家常便饭。</w:t>
      </w:r>
    </w:p>
    <w:p w14:paraId="56330DFF">
      <w:r>
        <w:rPr>
          <w:rFonts w:ascii="微软雅黑" w:hAnsi="微软雅黑" w:eastAsia="微软雅黑"/>
          <w:b w:val="0"/>
          <w:i w:val="0"/>
          <w:sz w:val="24"/>
        </w:rPr>
        <w:t>医生说："先别急着吃药，试试食疗调理三个月，再来复查。"老婆当场下了决心：从今天开始，自己做饭，认真食疗。</w:t>
      </w:r>
    </w:p>
    <w:p w14:paraId="495ED898">
      <w:r>
        <w:rPr>
          <w:rFonts w:ascii="微软雅黑" w:hAnsi="微软雅黑" w:eastAsia="微软雅黑"/>
          <w:b w:val="0"/>
          <w:i w:val="0"/>
          <w:sz w:val="24"/>
        </w:rPr>
        <w:t>三个月后复查，所有指标全部恢复正常。连医生都惊讶了："你这调理效果比吃药还好。"</w:t>
      </w:r>
    </w:p>
    <w:p w14:paraId="2258FF9D">
      <w:r>
        <w:rPr>
          <w:rFonts w:ascii="微软雅黑" w:hAnsi="微软雅黑" w:eastAsia="微软雅黑"/>
          <w:b w:val="0"/>
          <w:i w:val="0"/>
          <w:color w:val="F4A6B3"/>
          <w:sz w:val="24"/>
        </w:rPr>
        <w:t>✿ 今天我把她这三个月坚持的6个食疗方子分享出来，食材家常、做法简单，人人都能做。</w:t>
      </w:r>
    </w:p>
    <w:p w14:paraId="7E6A478E"/>
    <w:p w14:paraId="38110C40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6B1A35A5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01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红枣桂圆枸杞茶：补气血第一方</w:t>
      </w:r>
    </w:p>
    <w:p w14:paraId="4BA9E0EB"/>
    <w:p w14:paraId="1F24338C">
      <w:r>
        <w:rPr>
          <w:rFonts w:ascii="微软雅黑" w:hAnsi="微软雅黑" w:eastAsia="微软雅黑"/>
          <w:b w:val="0"/>
          <w:i w:val="0"/>
          <w:sz w:val="24"/>
        </w:rPr>
        <w:t>我老婆以前最大的问题是气血不足。脸色蜡黄、手脚冰凉、头发大把大把地掉。中医说这是典型的气血两虚，需要长期调理。</w:t>
      </w:r>
    </w:p>
    <w:p w14:paraId="54CBCF9B">
      <w:r>
        <w:rPr>
          <w:rFonts w:ascii="微软雅黑" w:hAnsi="微软雅黑" w:eastAsia="微软雅黑"/>
          <w:b w:val="0"/>
          <w:i w:val="0"/>
          <w:sz w:val="24"/>
        </w:rPr>
        <w:t>她每天早上起来第一件事，就是煮一壶红枣桂圆枸杞茶。</w:t>
      </w:r>
    </w:p>
    <w:p w14:paraId="55E15CE4">
      <w:r>
        <w:rPr>
          <w:rFonts w:ascii="微软雅黑" w:hAnsi="微软雅黑" w:eastAsia="微软雅黑"/>
          <w:b w:val="0"/>
          <w:i w:val="0"/>
          <w:sz w:val="24"/>
        </w:rPr>
        <w:t>做法简单到不可思议：红枣5颗（去核）、桂圆肉10颗、枸杞一小把，加800毫升水，大火煮开后转小火煮15分钟。一周喝5天，坚持一个月，就能感觉到变化。</w:t>
      </w:r>
    </w:p>
    <w:p w14:paraId="1D31A900">
      <w:r>
        <w:rPr>
          <w:rFonts w:ascii="微软雅黑" w:hAnsi="微软雅黑" w:eastAsia="微软雅黑"/>
          <w:b w:val="0"/>
          <w:i w:val="0"/>
          <w:sz w:val="24"/>
        </w:rPr>
        <w:t>她喝了一个月后，最明显的感觉是：手脚不冰凉了，晚上睡觉踏实了，早上起来精神好了。两个月后，脸色从蜡黄变成了红润，连同事都问她是不是换了护肤品。</w:t>
      </w:r>
    </w:p>
    <w:p w14:paraId="68BC8140">
      <w:r>
        <w:rPr>
          <w:rFonts w:ascii="微软雅黑" w:hAnsi="微软雅黑" w:eastAsia="微软雅黑"/>
          <w:b w:val="0"/>
          <w:i w:val="0"/>
          <w:color w:val="F4A6B3"/>
          <w:sz w:val="24"/>
        </w:rPr>
        <w:t>✿ 气血是女人的命根子，气血足则百病消。</w:t>
      </w:r>
    </w:p>
    <w:p w14:paraId="79FF554F"/>
    <w:p w14:paraId="60E9113A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20D61F6D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303B"/>
    <w:p w14:paraId="40978C06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02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山药薏米粥：祛湿健脾黄金搭配</w:t>
      </w:r>
    </w:p>
    <w:p w14:paraId="68552B25"/>
    <w:p w14:paraId="346FC957">
      <w:r>
        <w:rPr>
          <w:rFonts w:ascii="微软雅黑" w:hAnsi="微软雅黑" w:eastAsia="微软雅黑"/>
          <w:b w:val="0"/>
          <w:i w:val="0"/>
          <w:sz w:val="24"/>
        </w:rPr>
        <w:t>现代人十个有九个湿气重。舌苔厚腻、大便粘马桶、身体沉重、脸上出油——这些都是湿气的信号。</w:t>
      </w:r>
    </w:p>
    <w:p w14:paraId="341175C0">
      <w:r>
        <w:rPr>
          <w:rFonts w:ascii="微软雅黑" w:hAnsi="微软雅黑" w:eastAsia="微软雅黑"/>
          <w:b w:val="0"/>
          <w:i w:val="0"/>
          <w:sz w:val="24"/>
        </w:rPr>
        <w:t>我老婆以前也这样，早上起来脸上浮肿，头发一天不洗就油得能炒菜。中医说这是脾虚湿盛，需要健脾祛湿。</w:t>
      </w:r>
    </w:p>
    <w:p w14:paraId="154FCD80">
      <w:r>
        <w:rPr>
          <w:rFonts w:ascii="微软雅黑" w:hAnsi="微软雅黑" w:eastAsia="微软雅黑"/>
          <w:b w:val="0"/>
          <w:i w:val="0"/>
          <w:sz w:val="24"/>
        </w:rPr>
        <w:t>她每周煮3次山药薏米粥：山药100克（切片）、薏米50克、大米50克，一起煮粥。薏米提前浸泡2小时，煮出来更软糯。</w:t>
      </w:r>
    </w:p>
    <w:p w14:paraId="04994596">
      <w:r>
        <w:rPr>
          <w:rFonts w:ascii="微软雅黑" w:hAnsi="微软雅黑" w:eastAsia="微软雅黑"/>
          <w:b w:val="0"/>
          <w:i w:val="0"/>
          <w:sz w:val="24"/>
        </w:rPr>
        <w:t>山药补脾养胃，薏米利水渗湿，两者搭配，祛湿效果翻倍。她坚持喝了两个月，舌苔变薄了，大便正常了，脸上的油光也少了很多。</w:t>
      </w:r>
    </w:p>
    <w:p w14:paraId="40D50754">
      <w:r>
        <w:rPr>
          <w:rFonts w:ascii="微软雅黑" w:hAnsi="微软雅黑" w:eastAsia="微软雅黑"/>
          <w:b w:val="0"/>
          <w:i w:val="0"/>
          <w:color w:val="F4A6B3"/>
          <w:sz w:val="24"/>
        </w:rPr>
        <w:t>✿ 祛湿不是一天两天的事，坚持才是硬道理。</w:t>
      </w:r>
    </w:p>
    <w:p w14:paraId="241E0639"/>
    <w:p w14:paraId="4B9FC169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240EC876">
      <w:pPr>
        <w:jc w:val="center"/>
      </w:pPr>
      <w:r>
        <w:drawing>
          <wp:inline distT="0" distB="0" distL="114300" distR="114300">
            <wp:extent cx="5029200" cy="29965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F34C"/>
    <w:p w14:paraId="40146E3C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03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银耳莲子羹：平价燕窝养出好皮肤</w:t>
      </w:r>
    </w:p>
    <w:p w14:paraId="7FF163C2"/>
    <w:p w14:paraId="00472820">
      <w:r>
        <w:rPr>
          <w:rFonts w:ascii="微软雅黑" w:hAnsi="微软雅黑" w:eastAsia="微软雅黑"/>
          <w:b w:val="0"/>
          <w:i w:val="0"/>
          <w:sz w:val="24"/>
        </w:rPr>
        <w:t>我老婆以前每个月在护肤品上花大几千，但皮肤还是暗沉、长痘、细纹明显。后来中医告诉她：外养不如内调，皮肤的问题根子在身体里。</w:t>
      </w:r>
    </w:p>
    <w:p w14:paraId="67715488">
      <w:r>
        <w:rPr>
          <w:rFonts w:ascii="微软雅黑" w:hAnsi="微软雅黑" w:eastAsia="微软雅黑"/>
          <w:b w:val="0"/>
          <w:i w:val="0"/>
          <w:sz w:val="24"/>
        </w:rPr>
        <w:t>银耳被称为"平民燕窝"，富含胶质，能滋阴润肺、养胃生津。搭配莲子（安神）、红枣（补血）、枸杞（明目），就是一碗养颜圣品。</w:t>
      </w:r>
    </w:p>
    <w:p w14:paraId="0E01477A">
      <w:r>
        <w:rPr>
          <w:rFonts w:ascii="微软雅黑" w:hAnsi="微软雅黑" w:eastAsia="微软雅黑"/>
          <w:b w:val="0"/>
          <w:i w:val="0"/>
          <w:sz w:val="24"/>
        </w:rPr>
        <w:t>做法：银耳一朵（提前泡发撕小朵）、莲子20克、红枣5颗、枸杞一小把，加水煮40分钟，直到银耳出胶。</w:t>
      </w:r>
    </w:p>
    <w:p w14:paraId="1415A6F3">
      <w:r>
        <w:rPr>
          <w:rFonts w:ascii="微软雅黑" w:hAnsi="微软雅黑" w:eastAsia="微软雅黑"/>
          <w:b w:val="0"/>
          <w:i w:val="0"/>
          <w:sz w:val="24"/>
        </w:rPr>
        <w:t>她每周煮2次，坚持三个月，皮肤状态肉眼可见地变好了。细腻、透亮，连毛孔都小了。现在她护肤品用量减半，皮肤反而比以前更好。</w:t>
      </w:r>
    </w:p>
    <w:p w14:paraId="532FCB22">
      <w:pPr>
        <w:jc w:val="center"/>
      </w:pPr>
      <w:r>
        <w:rPr>
          <w:rFonts w:ascii="Georgia" w:hAnsi="Georgia" w:eastAsia="Georgia"/>
          <w:b w:val="0"/>
          <w:i w:val="0"/>
          <w:color w:val="F4A6B3"/>
          <w:sz w:val="44"/>
        </w:rPr>
        <w:t>「</w:t>
      </w:r>
    </w:p>
    <w:p w14:paraId="2EA6BEE4">
      <w:pPr>
        <w:jc w:val="center"/>
      </w:pPr>
      <w:r>
        <w:rPr>
          <w:rFonts w:ascii="Georgia" w:hAnsi="Georgia" w:eastAsia="Georgia"/>
          <w:b w:val="0"/>
          <w:i w:val="0"/>
          <w:color w:val="718096"/>
          <w:sz w:val="24"/>
        </w:rPr>
        <w:t>药补不如食补，食补不如睡补。</w:t>
      </w:r>
    </w:p>
    <w:p w14:paraId="29663E3C">
      <w:pPr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2"/>
        </w:rPr>
        <w:t>—— 中医古训</w:t>
      </w:r>
    </w:p>
    <w:p w14:paraId="230C3598"/>
    <w:p w14:paraId="0002202E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57A0D34F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39F8"/>
    <w:p w14:paraId="0C6934C6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04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姜枣茶 + 黑芝麻糊：她的早餐黄金组合</w:t>
      </w:r>
    </w:p>
    <w:p w14:paraId="6C2C4C34"/>
    <w:p w14:paraId="4A3143C0">
      <w:r>
        <w:rPr>
          <w:rFonts w:ascii="微软雅黑" w:hAnsi="微软雅黑" w:eastAsia="微软雅黑"/>
          <w:b w:val="0"/>
          <w:i w:val="0"/>
          <w:sz w:val="24"/>
        </w:rPr>
        <w:t>除了上面的方子，我老婆每天的早餐也有讲究。</w:t>
      </w:r>
    </w:p>
    <w:p w14:paraId="69EAF94C">
      <w:r>
        <w:rPr>
          <w:rFonts w:ascii="微软雅黑" w:hAnsi="微软雅黑" w:eastAsia="微软雅黑"/>
          <w:b w:val="0"/>
          <w:i w:val="0"/>
          <w:sz w:val="24"/>
        </w:rPr>
        <w:t>春夏早上喝一杯姜枣茶：生姜3片、红枣5颗（去核），煮水15分钟。生姜驱寒暖胃，红枣补血养气，喝完一整天身体都是暖暖的。</w:t>
      </w:r>
    </w:p>
    <w:p w14:paraId="256247E3">
      <w:r>
        <w:rPr>
          <w:rFonts w:ascii="微软雅黑" w:hAnsi="微软雅黑" w:eastAsia="微软雅黑"/>
          <w:b w:val="0"/>
          <w:i w:val="0"/>
          <w:sz w:val="24"/>
        </w:rPr>
        <w:t>秋冬早上吃一碗黑芝麻糊：黑芝麻、核桃、黑米、黑豆，打成粉，每天冲一碗。补肾养发、润肠通便，坚持吃，白头发都会少很多。</w:t>
      </w:r>
    </w:p>
    <w:p w14:paraId="2B791A1A">
      <w:r>
        <w:rPr>
          <w:rFonts w:ascii="微软雅黑" w:hAnsi="微软雅黑" w:eastAsia="微软雅黑"/>
          <w:b w:val="0"/>
          <w:i w:val="0"/>
          <w:sz w:val="24"/>
        </w:rPr>
        <w:t>她说，以前早餐随便对付，要么不吃，要么啃个面包。现在认真吃早餐，整个人上午的精神状态完全不一样，工作效率也提高了不少。</w:t>
      </w:r>
    </w:p>
    <w:p w14:paraId="34A35445">
      <w:r>
        <w:rPr>
          <w:rFonts w:ascii="微软雅黑" w:hAnsi="微软雅黑" w:eastAsia="微软雅黑"/>
          <w:b w:val="0"/>
          <w:i w:val="0"/>
          <w:color w:val="F4A6B3"/>
          <w:sz w:val="24"/>
        </w:rPr>
        <w:t>✿ 早餐是一天中最重要的一餐，吃对了，胜过吃补药。</w:t>
      </w:r>
    </w:p>
    <w:p w14:paraId="24E26C2E"/>
    <w:p w14:paraId="161D6026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062EB4C3">
      <w:pPr>
        <w:jc w:val="center"/>
      </w:pPr>
      <w:r>
        <w:drawing>
          <wp:inline distT="0" distB="0" distL="114300" distR="114300">
            <wp:extent cx="5029200" cy="3355340"/>
            <wp:effectExtent l="0" t="0" r="0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6A01"/>
    <w:p w14:paraId="7AA46669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05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写在最后</w:t>
      </w:r>
    </w:p>
    <w:p w14:paraId="2E9894B3"/>
    <w:p w14:paraId="7387175C">
      <w:r>
        <w:rPr>
          <w:rFonts w:ascii="微软雅黑" w:hAnsi="微软雅黑" w:eastAsia="微软雅黑"/>
          <w:b w:val="0"/>
          <w:i w:val="0"/>
          <w:sz w:val="24"/>
        </w:rPr>
        <w:t>三个月食疗，我老婆的变化不只是体检指标变好了。她的精神状态、皮肤状态、睡眠质量，方方面面都在变好。</w:t>
      </w:r>
    </w:p>
    <w:p w14:paraId="11D59FA1">
      <w:r>
        <w:rPr>
          <w:rFonts w:ascii="微软雅黑" w:hAnsi="微软雅黑" w:eastAsia="微软雅黑"/>
          <w:b w:val="0"/>
          <w:i w:val="0"/>
          <w:sz w:val="24"/>
        </w:rPr>
        <w:t>她常说一句话：以前把钱交给医院和美容院，现在把钱交给菜市场。同样花钱，前者越花越焦虑，后者越花越健康。</w:t>
      </w:r>
    </w:p>
    <w:p w14:paraId="63AE49FD">
      <w:r>
        <w:rPr>
          <w:rFonts w:ascii="微软雅黑" w:hAnsi="微软雅黑" w:eastAsia="微软雅黑"/>
          <w:b w:val="0"/>
          <w:i w:val="0"/>
          <w:sz w:val="24"/>
        </w:rPr>
        <w:t>食疗的精髓不在于吃多贵的补品，而在于日复一日的坚持。这些方子里的食材，加起来每天不到十块钱，但效果却比几百块的保健品还要好。</w:t>
      </w:r>
    </w:p>
    <w:p w14:paraId="460F9425">
      <w:r>
        <w:rPr>
          <w:rFonts w:ascii="微软雅黑" w:hAnsi="微软雅黑" w:eastAsia="微软雅黑"/>
          <w:b w:val="0"/>
          <w:i w:val="0"/>
          <w:sz w:val="24"/>
        </w:rPr>
        <w:t>当然，食疗不是万能的。如果你已经有严重的疾病，还是要看医生。但如果你只是想调理身体、预防疾病，那么从厨房开始，是最聪明的选择。</w:t>
      </w:r>
    </w:p>
    <w:p w14:paraId="216BB203">
      <w:r>
        <w:rPr>
          <w:rFonts w:ascii="微软雅黑" w:hAnsi="微软雅黑" w:eastAsia="微软雅黑"/>
          <w:b w:val="0"/>
          <w:i w:val="0"/>
          <w:sz w:val="24"/>
        </w:rPr>
        <w:t>愿每一个读到这篇文章的人，都能从今天开始，对自己好一点。</w:t>
      </w:r>
    </w:p>
    <w:p w14:paraId="090AAE94"/>
    <w:p w14:paraId="64DC6569">
      <w:pPr>
        <w:jc w:val="center"/>
      </w:pPr>
      <w:r>
        <w:rPr>
          <w:rFonts w:ascii="微软雅黑" w:hAnsi="微软雅黑" w:eastAsia="微软雅黑"/>
          <w:b/>
          <w:i w:val="0"/>
          <w:color w:val="5B8C85"/>
          <w:sz w:val="28"/>
        </w:rPr>
        <w:t>愿你食疗有方，身体安康。</w:t>
      </w:r>
    </w:p>
    <w:p w14:paraId="1EF71EE4">
      <w:pPr>
        <w:jc w:val="center"/>
      </w:pPr>
      <w:r>
        <w:rPr>
          <w:rFonts w:ascii="微软雅黑" w:hAnsi="微软雅黑" w:eastAsia="微软雅黑"/>
          <w:b w:val="0"/>
          <w:i w:val="0"/>
          <w:color w:val="718096"/>
          <w:sz w:val="20"/>
        </w:rPr>
        <w:t>最好的投资，是投资健康。</w:t>
      </w:r>
    </w:p>
    <w:p w14:paraId="14C946B5"/>
    <w:p w14:paraId="25A380E6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F4A6B3"/>
          <w:sz w:val="24"/>
        </w:rPr>
        <w:t xml:space="preserve">#食疗养生 #中医养生 #健康养生 #女性保养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6F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21965E4D3794D2BBCF96F26910399991_42</vt:lpwstr>
  </property>
</Properties>
</file>