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C3E50"/>
          <w:sz w:val="50"/>
        </w:rPr>
        <w:t>关系能走多远，只取决于这一点</w:t>
      </w:r>
    </w:p>
    <w:p/>
    <w:p>
      <w:pPr>
        <w:jc w:val="center"/>
      </w:pPr>
      <w:r>
        <w:rPr>
          <w:b/>
          <w:color w:val="2C3E50"/>
          <w:sz w:val="28"/>
        </w:rPr>
        <w:t>深度解析长久关系的相处本质，揭秘健康人际关系与情感互动的核心密码，助你建立持久稳固的情感连接。</w:t>
      </w:r>
    </w:p>
    <w:p/>
    <w:p>
      <w:r>
        <w:rPr>
          <w:b w:val="0"/>
          <w:color w:val="5D6D7E"/>
          <w:sz w:val="24"/>
        </w:rPr>
        <w:t>关系能走多远，只取决于这一点</w:t>
      </w:r>
    </w:p>
    <w:p>
      <w:r>
        <w:rPr>
          <w:b w:val="0"/>
          <w:color w:val="5D6D7E"/>
          <w:sz w:val="24"/>
        </w:rPr>
        <w:t>你有没有在某个深夜，翻完一整个通讯录，却不知道能拨通谁的号码？</w:t>
      </w:r>
    </w:p>
    <w:p>
      <w:r>
        <w:rPr>
          <w:b w:val="0"/>
          <w:color w:val="5D6D7E"/>
          <w:sz w:val="24"/>
        </w:rPr>
        <w:t>成年人的世界里，人似乎越交越多，心却越隔越远。酒桌上的推杯换盏不算交情，微信里的点赞之交也称不上朋友。有些人见过几百次面，分开后连个像样的告别都没有；有些人只相处过短短一程，却能在心里住上一辈子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差别到底在哪？</w:t>
      </w:r>
    </w:p>
    <w:p>
      <w:r>
        <w:rPr>
          <w:b w:val="0"/>
          <w:color w:val="5D6D7E"/>
          <w:sz w:val="24"/>
        </w:rPr>
        <w:t>答案其实很简单：关系能走多远，从来不看你认识多久、见过多少面，只取决于两个字——平等。</w:t>
      </w:r>
    </w:p>
    <w:p>
      <w:r>
        <w:rPr>
          <w:b w:val="0"/>
          <w:color w:val="5D6D7E"/>
          <w:sz w:val="24"/>
        </w:rPr>
        <w:t>不是身份地位的平等，而是付出的平等；不是表面客气的平等，而是心里始终记着对方好的那份平等。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一、单方面的付出，撑不起任何一段关系</w:t>
      </w:r>
    </w:p>
    <w:p>
      <w:r>
        <w:rPr>
          <w:b w:val="0"/>
          <w:color w:val="5D6D7E"/>
          <w:sz w:val="24"/>
        </w:rPr>
        <w:t>我见过太多关系，死于"理所当然"。</w:t>
      </w:r>
    </w:p>
    <w:p>
      <w:r>
        <w:rPr>
          <w:b w:val="0"/>
          <w:color w:val="5D6D7E"/>
          <w:sz w:val="24"/>
        </w:rPr>
        <w:t>一个人总是主动发消息，另一个人永远等着被问候；一个人拼命给出最好的，另一个人觉得不过如此；一个人把所有的难处往肚子里咽，只为了不让对方操心，而对方连一句"你还好吗"都吝啬开口。</w:t>
      </w:r>
    </w:p>
    <w:p>
      <w:r>
        <w:rPr>
          <w:b/>
          <w:color w:val="E74C3C"/>
          <w:sz w:val="26"/>
        </w:rPr>
        <w:t>这不是性格问题，是态度问题。</w:t>
      </w:r>
    </w:p>
    <w:p>
      <w:r>
        <w:rPr>
          <w:b w:val="0"/>
          <w:color w:val="5D6D7E"/>
          <w:sz w:val="24"/>
        </w:rPr>
        <w:t>所有失衡的关系，最终都会坍塌。不是因为某一方突然变了心，而是因为天平倾斜太久，付出多的那个人终于累了。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曾有位读者给我留言，说她和一个闺蜜认识了十五年，却在去年彻底断了联系。原因是她失业那段时间，每天为生计焦虑到睡不着，而那个闺蜜正好事业顺利，朋友圈全是升职加薪的喜讯。她找对方倾诉，闺蜜回了一句"你也太脆弱了吧"，然后就开始讲自己的年终奖。</w:t>
      </w:r>
    </w:p>
    <w:p>
      <w:r>
        <w:rPr>
          <w:b w:val="0"/>
          <w:color w:val="5D6D7E"/>
          <w:sz w:val="24"/>
        </w:rPr>
        <w:t>那一刻她突然明白，这段关系里，一直是她在托举对方。对方难过时她整夜陪聊，对方恋爱时她帮忙出主意，对方工作不顺时她帮忙改简历。而轮到自己的时候，对方连认真听完的耐心都没有。</w:t>
      </w:r>
    </w:p>
    <w:p>
      <w:r>
        <w:rPr>
          <w:b w:val="0"/>
          <w:color w:val="5D6D7E"/>
          <w:sz w:val="24"/>
        </w:rPr>
        <w:t>她最后说了一句让我印象很深的话："我不是因为一句话绝交的，我是终于看清了，这段关系里只有一个人在使劲。"</w:t>
      </w:r>
    </w:p>
    <w:p>
      <w:r>
        <w:rPr>
          <w:b w:val="0"/>
          <w:color w:val="5D6D7E"/>
          <w:sz w:val="24"/>
        </w:rPr>
        <w:t>任何让你单方面耗尽的关系，都不值得你继续。真正在乎你的人，不会让你一个人走完所有的路。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二、最好的关系，是互相成就</w:t>
      </w:r>
    </w:p>
    <w:p>
      <w:r>
        <w:rPr>
          <w:b w:val="0"/>
          <w:color w:val="5D6D7E"/>
          <w:sz w:val="24"/>
        </w:rPr>
        <w:t>作家刘瑜说过一句话："一个人要像一支队伍，对自己的头脑和心灵招兵买马。"但我想补一句：真正好的关系，是两支队伍并肩作战，不是谁依附谁，而是谁也离不开谁。</w:t>
      </w:r>
    </w:p>
    <w:p>
      <w:r>
        <w:rPr>
          <w:b w:val="0"/>
          <w:color w:val="5D6D7E"/>
          <w:sz w:val="24"/>
        </w:rPr>
        <w:t>我有个做自媒体的朋友，入行初期什么资源都没有，全靠另一位同行前辈带着。前辈教他写稿、帮他对接客户、甚至在他交不起房租的时候借过钱。后来朋友做起来了，比前辈还要有名气。</w:t>
      </w:r>
    </w:p>
    <w:p>
      <w:r>
        <w:rPr>
          <w:b w:val="0"/>
          <w:color w:val="5D6D7E"/>
          <w:sz w:val="24"/>
        </w:rPr>
        <w:t>很多人在这种情况下，会选择保持距离，怕被人说"忘恩负义"，更怕前辈心里不舒服。</w:t>
      </w:r>
    </w:p>
    <w:p>
      <w:r>
        <w:rPr>
          <w:b w:val="0"/>
          <w:color w:val="5D6D7E"/>
          <w:sz w:val="24"/>
        </w:rPr>
        <w:t>但这位朋友没有。他开始反过来给前辈介绍更好的合作，把自己摸索出来的流量玩法毫无保留地分享，后来干脆拉着前辈一起做新账号。两个人现在是最好的事业搭档，谁也比对方赚得多，谁也没有亏欠谁。</w:t>
      </w:r>
    </w:p>
    <w:p>
      <w:r>
        <w:rPr>
          <w:b w:val="0"/>
          <w:color w:val="5D6D7E"/>
          <w:sz w:val="24"/>
        </w:rPr>
        <w:t>我曾问他，你就不怕前辈嫉妒你超过他吗？</w:t>
      </w:r>
    </w:p>
    <w:p>
      <w:r>
        <w:rPr>
          <w:b w:val="0"/>
          <w:color w:val="5D6D7E"/>
          <w:sz w:val="24"/>
        </w:rPr>
        <w:t>他说了一句话，我一直记着："真正希望你好的朋友，不会介意你飞得比他高。真正帮过你的人，最怕的不是你超过他，而是你超过他之后，把他忘了。"</w:t>
      </w:r>
    </w:p>
    <w:p>
      <w:r>
        <w:rPr>
          <w:b w:val="0"/>
          <w:color w:val="5D6D7E"/>
          <w:sz w:val="24"/>
        </w:rPr>
        <w:t>互相成就的关系，没有高低之分，没有施舍之感。你强了，我为你高兴；我好了，我拉你一把。你在高处时，我不自卑；我在低谷时，你不嫌弃。这才是成年人之间最高级的体面。</w:t>
      </w:r>
    </w:p>
    <w:p>
      <w:r>
        <w:rPr>
          <w:b w:val="0"/>
          <w:color w:val="5D6D7E"/>
          <w:sz w:val="24"/>
        </w:rPr>
        <w:t>那些见不得你好的人，从来不曾真正站在你这边。而那些真心盼着你好的人，你根本不用刻意维系，彼此自然会长长久久。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三、常怀感恩，关系才不会过期</w:t>
      </w:r>
    </w:p>
    <w:p>
      <w:r>
        <w:rPr>
          <w:b w:val="0"/>
          <w:color w:val="5D6D7E"/>
          <w:sz w:val="24"/>
        </w:rPr>
        <w:t>人性有个弱点：对已经拥有的东西，总是渐渐麻木；对一直对自己好的人，慢慢觉得理所当然。</w:t>
      </w:r>
    </w:p>
    <w:p>
      <w:r>
        <w:rPr>
          <w:b w:val="0"/>
          <w:color w:val="5D6D7E"/>
          <w:sz w:val="24"/>
        </w:rPr>
        <w:t>父母的爱是这样，朋友的关心也是这样。一个人对你好了十年，你可能不会记在心里；但一个陌生人随手帮你一次，你却感激涕零。</w:t>
      </w:r>
    </w:p>
    <w:p>
      <w:r>
        <w:rPr>
          <w:b/>
          <w:color w:val="E74C3C"/>
          <w:sz w:val="26"/>
        </w:rPr>
        <w:t>不是陌生人的行为更珍贵，而是你习惯了忽略身边人的付出。</w:t>
      </w:r>
    </w:p>
    <w:p>
      <w:r>
        <w:rPr>
          <w:b w:val="0"/>
          <w:color w:val="5D6D7E"/>
          <w:sz w:val="24"/>
        </w:rPr>
        <w:t>我认识一对夫妻，结婚二十多年，感情一直很好。有次聊天，妻子跟我说了他们之间的一个习惯：每天晚上睡觉前，丈夫都会对她说一句"今天辛苦了"。就这一句话，她记了二十多年。</w:t>
      </w:r>
    </w:p>
    <w:p>
      <w:r>
        <w:rPr>
          <w:b w:val="0"/>
          <w:color w:val="5D6D7E"/>
          <w:sz w:val="24"/>
        </w:rPr>
        <w:t>我问她，你就不觉得这是形式吗？</w:t>
      </w:r>
    </w:p>
    <w:p>
      <w:r>
        <w:rPr>
          <w:b w:val="0"/>
          <w:color w:val="5D6D7E"/>
          <w:sz w:val="24"/>
        </w:rPr>
        <w:t>她说："相反，正因为天天说，才更难。说一天容易，说一年容易，说二十几年，说明他是真的看在眼里，真的心疼我。反过来我也一样，他加班回来，我留一盏灯、热一碗汤，也是我的谢谢。"</w:t>
      </w:r>
    </w:p>
    <w:p>
      <w:r>
        <w:rPr>
          <w:b w:val="0"/>
          <w:color w:val="5D6D7E"/>
          <w:sz w:val="24"/>
        </w:rPr>
        <w:t>你看，感恩从来不需要惊天动地的表达。有时候只是一句话、一个眼神、一个没有被忽略的细节，就足以让对方知道——你为我做的，我都记得。</w:t>
      </w:r>
    </w:p>
    <w:p>
      <w:r>
        <w:rPr>
          <w:b w:val="0"/>
          <w:color w:val="5D6D7E"/>
          <w:sz w:val="24"/>
        </w:rPr>
        <w:t>所有长久的关系，本质上都藏着一份感恩。不是因为你完美我才对你好，而是因为你对我好，所以我愿意一直对你好。</w:t>
      </w:r>
    </w:p>
    <w:p>
      <w:r>
        <w:rPr>
          <w:b w:val="0"/>
          <w:color w:val="5D6D7E"/>
          <w:sz w:val="24"/>
        </w:rPr>
        <w:t>当一个人知道自己付出的一切都不会被当作空气，他才会愿意继续付出。当一个人感受到自己的好被看见、被珍惜，这段关系才有了不断流的动力。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 w:val="0"/>
          <w:color w:val="5D6D7E"/>
          <w:sz w:val="24"/>
        </w:rPr>
        <w:t>写到这，我想起一句话：人生是一列火车，有人上车，有人下车，能陪你坐到终点的人不多。</w:t>
      </w:r>
    </w:p>
    <w:p>
      <w:r>
        <w:rPr>
          <w:b w:val="0"/>
          <w:color w:val="5D6D7E"/>
          <w:sz w:val="24"/>
        </w:rPr>
        <w:t>但我想说，那些中途下车的人，未必是坏人，也未必是你做错了什么。只是你们的关系，从某一刻开始，变成了一个人撑着。而撑得太久的那一方，总要放手的。</w:t>
      </w:r>
    </w:p>
    <w:p>
      <w:r>
        <w:rPr>
          <w:b w:val="0"/>
          <w:color w:val="5D6D7E"/>
          <w:sz w:val="24"/>
        </w:rPr>
        <w:t>能陪你走到最后的人，一定是彼此都舍不得下车的人。他记得你所有的温柔，你也心疼他一路的不易；你成就过他的高光，他也托举过你的低谷。</w:t>
      </w:r>
    </w:p>
    <w:p>
      <w:r>
        <w:rPr>
          <w:b w:val="0"/>
          <w:color w:val="5D6D7E"/>
          <w:sz w:val="24"/>
        </w:rPr>
        <w:t>关系能走多远，从来不靠运气，也不靠技巧，只靠一点——两个人都真心，都珍惜，都愿意为对方留一盏灯。</w:t>
      </w:r>
    </w:p>
    <w:p>
      <w:r>
        <w:rPr>
          <w:b w:val="0"/>
          <w:color w:val="5D6D7E"/>
          <w:sz w:val="24"/>
        </w:rPr>
        <w:t>愿你也能遇到这样的人。如果没有，那就先成为这样的人。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