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2F26C">
      <w:pPr>
        <w:pBdr>
          <w:bottom w:val="none" w:color="E74C3C" w:sz="48" w:space="1"/>
        </w:pBdr>
        <w:spacing w:before="0" w:after="400"/>
      </w:pPr>
    </w:p>
    <w:p w14:paraId="0BB81799">
      <w:pPr>
        <w:pStyle w:val="2"/>
        <w:jc w:val="center"/>
      </w:pPr>
    </w:p>
    <w:p w14:paraId="1AC6535F">
      <w:pPr>
        <w:spacing w:before="120" w:after="200"/>
        <w:jc w:val="center"/>
      </w:pPr>
    </w:p>
    <w:p w14:paraId="2C32EE44">
      <w:pPr>
        <w:spacing w:before="80" w:after="400"/>
        <w:jc w:val="center"/>
      </w:pPr>
    </w:p>
    <w:p w14:paraId="2A9153AA">
      <w:pPr>
        <w:spacing w:before="280" w:after="120"/>
        <w:jc w:val="center"/>
      </w:pPr>
    </w:p>
    <w:p w14:paraId="4FD7486D">
      <w:pPr>
        <w:spacing w:before="80" w:after="280"/>
        <w:jc w:val="center"/>
      </w:pPr>
    </w:p>
    <w:p w14:paraId="6DFBAEA7">
      <w:pPr>
        <w:spacing w:before="400" w:after="400"/>
        <w:jc w:val="center"/>
      </w:pPr>
    </w:p>
    <w:p w14:paraId="2B5EFBE0">
      <w:pPr>
        <w:pBdr>
          <w:left w:val="none" w:color="E74C3C" w:sz="28" w:space="10"/>
        </w:pBdr>
        <w:shd w:val="clear" w:fill="F8F9FA"/>
        <w:spacing w:before="200" w:after="320" w:line="400" w:lineRule="auto"/>
        <w:ind w:left="240"/>
      </w:pPr>
    </w:p>
    <w:p w14:paraId="214D6CAF">
      <w:pPr>
        <w:spacing w:before="240" w:after="200" w:line="400" w:lineRule="auto"/>
      </w:pPr>
    </w:p>
    <w:p w14:paraId="1085B94B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</w:p>
    <w:p w14:paraId="414DA5E9">
      <w:pPr>
        <w:spacing w:before="400" w:after="400"/>
        <w:jc w:val="center"/>
      </w:pPr>
    </w:p>
    <w:p w14:paraId="201D1746">
      <w:pPr>
        <w:spacing w:before="480" w:after="80"/>
      </w:pPr>
    </w:p>
    <w:p w14:paraId="72AAADD0">
      <w:pPr>
        <w:pBdr>
          <w:bottom w:val="none" w:color="ECF0F1" w:sz="4" w:space="1"/>
        </w:pBdr>
        <w:spacing w:before="80" w:after="240"/>
      </w:pPr>
    </w:p>
    <w:p w14:paraId="7A0B97A3">
      <w:pPr>
        <w:spacing w:before="200" w:after="200" w:line="400" w:lineRule="auto"/>
      </w:pPr>
    </w:p>
    <w:p w14:paraId="0070FFB2">
      <w:pPr>
        <w:spacing w:before="200" w:after="200" w:line="400" w:lineRule="auto"/>
      </w:pPr>
    </w:p>
    <w:p w14:paraId="3F94FF7F">
      <w:pPr>
        <w:spacing w:before="200" w:after="200" w:line="400" w:lineRule="auto"/>
      </w:pPr>
    </w:p>
    <w:p w14:paraId="5B496D5A">
      <w:pPr>
        <w:pBdr>
          <w:top w:val="none" w:color="FADBD8" w:sz="4" w:space="1"/>
          <w:left w:val="none" w:color="E74C3C" w:sz="28" w:space="10"/>
          <w:bottom w:val="none" w:color="FADBD8" w:sz="4" w:space="1"/>
          <w:right w:val="none" w:color="FADBD8" w:sz="4" w:space="1"/>
        </w:pBdr>
        <w:shd w:val="clear" w:fill="FDF2E9"/>
        <w:spacing w:before="240" w:after="240"/>
        <w:ind w:left="240" w:right="200"/>
      </w:pPr>
    </w:p>
    <w:p w14:paraId="4EA904AA">
      <w:pPr>
        <w:spacing w:before="400" w:after="400"/>
        <w:jc w:val="center"/>
      </w:pPr>
    </w:p>
    <w:p w14:paraId="6323C552">
      <w:pPr>
        <w:spacing w:before="480" w:after="80"/>
      </w:pPr>
    </w:p>
    <w:p w14:paraId="2E116E4B">
      <w:pPr>
        <w:pBdr>
          <w:bottom w:val="none" w:color="ECF0F1" w:sz="4" w:space="1"/>
        </w:pBdr>
        <w:spacing w:before="80" w:after="240"/>
      </w:pPr>
    </w:p>
    <w:p w14:paraId="597143FB">
      <w:pPr>
        <w:spacing w:before="200" w:after="200" w:line="400" w:lineRule="auto"/>
      </w:pPr>
    </w:p>
    <w:p w14:paraId="5AFD5E3C">
      <w:pPr>
        <w:spacing w:before="200" w:after="200" w:line="400" w:lineRule="auto"/>
      </w:pPr>
    </w:p>
    <w:p w14:paraId="569C2F07">
      <w:pPr>
        <w:pBdr>
          <w:left w:val="none" w:color="E74C3C" w:sz="36" w:space="12"/>
        </w:pBdr>
        <w:shd w:val="clear" w:fill="F4F6F7"/>
        <w:spacing w:before="280" w:after="80"/>
        <w:ind w:left="280" w:right="200"/>
      </w:pPr>
    </w:p>
    <w:p w14:paraId="491492C4">
      <w:pPr>
        <w:pBdr>
          <w:left w:val="none" w:color="E74C3C" w:sz="36" w:space="12"/>
        </w:pBdr>
        <w:shd w:val="clear" w:fill="F4F6F7"/>
        <w:spacing w:after="280"/>
        <w:ind w:left="280" w:right="200"/>
        <w:jc w:val="right"/>
      </w:pPr>
    </w:p>
    <w:p w14:paraId="2CBA71ED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</w:p>
    <w:p w14:paraId="39184182">
      <w:pPr>
        <w:spacing w:before="400" w:after="400"/>
        <w:jc w:val="center"/>
      </w:pPr>
    </w:p>
    <w:p w14:paraId="3F4A5D7C">
      <w:pPr>
        <w:spacing w:before="480" w:after="80"/>
      </w:pPr>
    </w:p>
    <w:p w14:paraId="4978A2F9">
      <w:pPr>
        <w:pBdr>
          <w:bottom w:val="none" w:color="ECF0F1" w:sz="4" w:space="1"/>
        </w:pBdr>
        <w:spacing w:before="80" w:after="240"/>
      </w:pPr>
    </w:p>
    <w:p w14:paraId="0A0F6846">
      <w:pPr>
        <w:spacing w:before="200" w:after="200" w:line="400" w:lineRule="auto"/>
      </w:pPr>
    </w:p>
    <w:p w14:paraId="189100C8">
      <w:pPr>
        <w:spacing w:before="200" w:after="200" w:line="400" w:lineRule="auto"/>
      </w:pPr>
    </w:p>
    <w:p w14:paraId="7B45DF30">
      <w:pPr>
        <w:spacing w:before="200" w:after="200" w:line="400" w:lineRule="auto"/>
      </w:pPr>
    </w:p>
    <w:p w14:paraId="15DCB3FF">
      <w:pPr>
        <w:pBdr>
          <w:top w:val="none" w:color="D6EAF8" w:sz="4" w:space="1"/>
          <w:left w:val="none" w:color="3498DB" w:sz="28" w:space="10"/>
          <w:bottom w:val="none" w:color="D6EAF8" w:sz="4" w:space="1"/>
          <w:right w:val="none" w:color="D6EAF8" w:sz="4" w:space="1"/>
        </w:pBdr>
        <w:shd w:val="clear" w:fill="EBF5FB"/>
        <w:spacing w:before="240" w:after="240"/>
        <w:ind w:left="240" w:right="200"/>
      </w:pPr>
    </w:p>
    <w:p w14:paraId="65C20C40">
      <w:pPr>
        <w:spacing w:before="400" w:after="400"/>
        <w:jc w:val="center"/>
      </w:pPr>
    </w:p>
    <w:p w14:paraId="2C154BB0">
      <w:pPr>
        <w:spacing w:before="480" w:after="80"/>
      </w:pPr>
    </w:p>
    <w:p w14:paraId="23230F4F">
      <w:pPr>
        <w:pBdr>
          <w:bottom w:val="none" w:color="ECF0F1" w:sz="4" w:space="1"/>
        </w:pBdr>
        <w:spacing w:before="80" w:after="240"/>
      </w:pPr>
    </w:p>
    <w:p w14:paraId="0B524F58">
      <w:pPr>
        <w:spacing w:before="200" w:after="200" w:line="400" w:lineRule="auto"/>
      </w:pPr>
    </w:p>
    <w:p w14:paraId="7143DADC">
      <w:pPr>
        <w:spacing w:before="200" w:after="200" w:line="400" w:lineRule="auto"/>
      </w:pPr>
    </w:p>
    <w:p w14:paraId="4D60392A">
      <w:pPr>
        <w:pBdr>
          <w:left w:val="none" w:color="E74C3C" w:sz="28" w:space="10"/>
        </w:pBdr>
        <w:shd w:val="clear" w:fill="F8F9FA"/>
        <w:spacing w:before="240" w:after="200" w:line="400" w:lineRule="auto"/>
        <w:ind w:left="240"/>
      </w:pPr>
    </w:p>
    <w:p w14:paraId="4B1B8D0E">
      <w:pPr>
        <w:spacing w:before="200" w:after="320" w:line="400" w:lineRule="auto"/>
      </w:pPr>
    </w:p>
    <w:p w14:paraId="5A11E286">
      <w:pPr>
        <w:spacing w:before="160" w:after="80"/>
        <w:jc w:val="center"/>
      </w:pPr>
    </w:p>
    <w:p>
      <w:pPr>
        <w:jc w:val="center"/>
      </w:pPr>
      <w:r>
        <w:rPr>
          <w:b/>
          <w:color w:val="2C3E50"/>
          <w:sz w:val="50"/>
        </w:rPr>
        <w:t>职场扎心真相：零星裁员，99%是领导背刺你</w:t>
      </w:r>
    </w:p>
    <w:p/>
    <w:p>
      <w:pPr>
        <w:jc w:val="center"/>
      </w:pPr>
      <w:r>
        <w:rPr>
          <w:b/>
          <w:color w:val="2C3E50"/>
          <w:sz w:val="28"/>
        </w:rPr>
        <w:t>揭秘公司裁员潜规则：非整条业务线被裁，只零星裁掉一两个人？大概率是被领导背刺。职场人必看的避坑指南，看清裁员背后的真相。</w:t>
      </w:r>
    </w:p>
    <w:p/>
    <w:p>
      <w:r>
        <w:rPr>
          <w:b w:val="0"/>
          <w:color w:val="5D6D7E"/>
          <w:sz w:val="24"/>
        </w:rPr>
        <w:t>你又被叫去会议室了。</w:t>
      </w:r>
    </w:p>
    <w:p>
      <w:r>
        <w:rPr>
          <w:b w:val="0"/>
          <w:color w:val="5D6D7E"/>
          <w:sz w:val="24"/>
        </w:rPr>
        <w:t>门关上的那一刻，你脑子里闪过的不是"公司战略调整"，而是昨晚提交的方案哪里出了问题，还是上周会议上那句无心的反驳。</w:t>
      </w:r>
    </w:p>
    <w:p>
      <w:r>
        <w:rPr>
          <w:b w:val="0"/>
          <w:color w:val="5D6D7E"/>
          <w:sz w:val="24"/>
        </w:rPr>
        <w:t>HR的声音很温柔，说公司效益不好，说要优化人员结构，说赔偿按法律来。你机械地点头，脑子里却在飞速倒带——明明上个月才拿到优秀员工，明明你的KPI全组最高，明明一切都在正常运转。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你甚至忘了问一句：为什么是我？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一、先认清一个残酷的事实</w:t>
      </w:r>
    </w:p>
    <w:p>
      <w:r>
        <w:rPr>
          <w:b w:val="0"/>
          <w:color w:val="5D6D7E"/>
          <w:sz w:val="24"/>
        </w:rPr>
        <w:t>很多人以为裁员是什么大阵仗。整层整层地搬空，业务部门一锅端，公告里写着"聚焦核心业务"，这才叫裁员。</w:t>
      </w:r>
    </w:p>
    <w:p>
      <w:r>
        <w:rPr>
          <w:b w:val="0"/>
          <w:color w:val="5D6D7E"/>
          <w:sz w:val="24"/>
        </w:rPr>
        <w:t>错了。</w:t>
      </w:r>
    </w:p>
    <w:p>
      <w:r>
        <w:rPr>
          <w:b w:val="0"/>
          <w:color w:val="5D6D7E"/>
          <w:sz w:val="24"/>
        </w:rPr>
        <w:t>那种整条线被砍掉的裁员，其实是最干净、最磊落的一种。你知道为什么吗？因为逻辑很清晰——业务没了，人自然也就不需要了。这种情况下，你是被时代或者说被战略牺牲掉的，而不是被某一个人选中。</w:t>
      </w:r>
    </w:p>
    <w:p>
      <w:r>
        <w:rPr>
          <w:b w:val="0"/>
          <w:color w:val="5D6D7E"/>
          <w:sz w:val="24"/>
        </w:rPr>
        <w:t>但现实中更多的情况是什么？</w:t>
      </w:r>
    </w:p>
    <w:p>
      <w:r>
        <w:rPr>
          <w:b w:val="0"/>
          <w:color w:val="5D6D7E"/>
          <w:sz w:val="24"/>
        </w:rPr>
        <w:t>是隔壁老王还在工位上摸鱼打游戏，是你上周还在帮他们擦屁股的项目组毫发无损，是你一个人被拎出来，微笑着签下那张协议。</w:t>
      </w:r>
    </w:p>
    <w:p>
      <w:r>
        <w:rPr>
          <w:b w:val="0"/>
          <w:color w:val="5D6D7E"/>
          <w:sz w:val="24"/>
        </w:rPr>
        <w:t>然后你听到HR说了一句看似安慰、实则扎心的话："这次只优化了你一个人，真的不是你能力问题。"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_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你品品这句话。</w:t>
      </w:r>
    </w:p>
    <w:p>
      <w:r>
        <w:rPr>
          <w:b w:val="0"/>
          <w:color w:val="5D6D7E"/>
          <w:sz w:val="24"/>
        </w:rPr>
        <w:t>只优化你一个人。恰恰就是因为只优化了你一个人，才最说明问题。</w:t>
      </w:r>
    </w:p>
    <w:p>
      <w:r>
        <w:rPr>
          <w:b w:val="0"/>
          <w:color w:val="5D6D7E"/>
          <w:sz w:val="24"/>
        </w:rPr>
        <w:t>如果是业务问题，至少会动一个团队。如果只动了你，那问题就只能出在你身上——不是能力的问题，那是什么问题？</w:t>
      </w:r>
    </w:p>
    <w:p>
      <w:r>
        <w:rPr>
          <w:b w:val="0"/>
          <w:color w:val="5D6D7E"/>
          <w:sz w:val="24"/>
        </w:rPr>
        <w:t>是领导的问题，更准确地说，是你在领导那里的"印象"出了问题。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二、零星裁员的真相，从来不是随机的</w:t>
      </w:r>
    </w:p>
    <w:p>
      <w:r>
        <w:rPr>
          <w:b w:val="0"/>
          <w:color w:val="5D6D7E"/>
          <w:sz w:val="24"/>
        </w:rPr>
        <w:t>很多职场人对裁员有一种奇怪的误解，觉得公司是按业绩来排的，谁垫底谁走。</w:t>
      </w:r>
    </w:p>
    <w:p>
      <w:r>
        <w:rPr>
          <w:b w:val="0"/>
          <w:color w:val="5D6D7E"/>
          <w:sz w:val="24"/>
        </w:rPr>
        <w:t>醒醒吧。</w:t>
      </w:r>
    </w:p>
    <w:p>
      <w:r>
        <w:rPr>
          <w:b w:val="0"/>
          <w:color w:val="5D6D7E"/>
          <w:sz w:val="24"/>
        </w:rPr>
        <w:t>如果真是按业绩排名，领导完全可以走正常的考核淘汰流程，根本不需要动用"裁员"这张牌。裁员是什么？裁员是公司为了省掉赔偿、省掉纠纷、省掉管理成本而发明的灰色手段。</w:t>
      </w:r>
    </w:p>
    <w:p>
      <w:r>
        <w:rPr>
          <w:b w:val="0"/>
          <w:color w:val="5D6D7E"/>
          <w:sz w:val="24"/>
        </w:rPr>
        <w:t>那为什么偏偏是你？</w:t>
      </w:r>
    </w:p>
    <w:p>
      <w:r>
        <w:rPr>
          <w:b w:val="0"/>
          <w:color w:val="5D6D7E"/>
          <w:sz w:val="24"/>
        </w:rPr>
        <w:t>我来告诉你几个真实的原因。</w:t>
      </w:r>
    </w:p>
    <w:p>
      <w:r>
        <w:rPr>
          <w:b w:val="0"/>
          <w:color w:val="5D6D7E"/>
          <w:sz w:val="24"/>
        </w:rPr>
        <w:t>第一种，你动了不该动的蛋糕。</w:t>
      </w:r>
    </w:p>
    <w:p>
      <w:r>
        <w:rPr>
          <w:b w:val="0"/>
          <w:color w:val="5D6D7E"/>
          <w:sz w:val="24"/>
        </w:rPr>
        <w:t>你可能只是兢兢业业做了分内的事，但你的存在挡了某些人的路。你坚持原则不肯配合做假账，你拒绝在合同上签不该签的字，你在会议上当众指出了领导方案里的漏洞。这些事情，没有一件写在你的KPI里，但每一件都写在领导的小本本上。</w:t>
      </w:r>
    </w:p>
    <w:p>
      <w:r>
        <w:rPr>
          <w:b w:val="0"/>
          <w:color w:val="5D6D7E"/>
          <w:sz w:val="24"/>
        </w:rPr>
        <w:t>第二种，你不会站队，或者说站错了队。</w:t>
      </w:r>
    </w:p>
    <w:p>
      <w:r>
        <w:rPr>
          <w:b w:val="0"/>
          <w:color w:val="5D6D7E"/>
          <w:sz w:val="24"/>
        </w:rPr>
        <w:t>职场不是学校，没有标准答案。有时候A方案比B方案好一万倍，但如果B方案是领导的心腹提的，你力挺A方案的那一刻，你就已经输了。零星裁员最大的好处就是可以精准清除异己，而借口随便找，反正只有你知道真相。</w:t>
      </w:r>
    </w:p>
    <w:p>
      <w:r>
        <w:rPr>
          <w:b w:val="0"/>
          <w:color w:val="5D6D7E"/>
          <w:sz w:val="24"/>
        </w:rPr>
        <w:t>第三种，也是最扎心的一种——你就是便宜。</w:t>
      </w:r>
    </w:p>
    <w:p>
      <w:r>
        <w:rPr>
          <w:b w:val="0"/>
          <w:color w:val="5D6D7E"/>
          <w:sz w:val="24"/>
        </w:rPr>
        <w:t>赔偿是按N+1算的，你的工龄短、工资低，裁掉你成本最低。而那些工资高、资历老的老油条，公司反而动不起。于是你成了那个性价比最高的牺牲品。你是去是留，和能力无关，和账本有关。</w:t>
      </w:r>
    </w:p>
    <w:p>
      <w:r>
        <w:rPr>
          <w:b w:val="0"/>
          <w:color w:val="5D6D7E"/>
          <w:sz w:val="24"/>
        </w:rPr>
        <w:t>第四种，你是领导情绪的出口。</w:t>
      </w:r>
    </w:p>
    <w:p>
      <w:r>
        <w:rPr>
          <w:b w:val="0"/>
          <w:color w:val="5D6D7E"/>
          <w:sz w:val="24"/>
        </w:rPr>
        <w:t>领导是人，不是神。他有喜欢的，就有讨厌的。可能你的说话方式让他不舒服，可能你长得像他不喜欢的某个人，可能你只是某次在电梯里没有主动打招呼。这些理由上不了台面，但足以让他在裁员名单上画下你的勾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三、领导是怎么把你"包装"成裁员名额的</w:t>
      </w:r>
    </w:p>
    <w:p>
      <w:r>
        <w:rPr>
          <w:b w:val="0"/>
          <w:color w:val="5D6D7E"/>
          <w:sz w:val="24"/>
        </w:rPr>
        <w:t>很多人被裁之后会陷入漫长的自我怀疑，觉得真的是自己不够努力、不够好。</w:t>
      </w:r>
    </w:p>
    <w:p>
      <w:r>
        <w:rPr>
          <w:b w:val="0"/>
          <w:color w:val="5D6D7E"/>
          <w:sz w:val="24"/>
        </w:rPr>
        <w:t>我要告诉你的是：如果你是被零星裁掉的，大概率和你努不努力没有关系。</w:t>
      </w:r>
    </w:p>
    <w:p>
      <w:r>
        <w:rPr>
          <w:b w:val="0"/>
          <w:color w:val="5D6D7E"/>
          <w:sz w:val="24"/>
        </w:rPr>
        <w:t>领导想动你，流程简单得可怕。</w:t>
      </w:r>
    </w:p>
    <w:p>
      <w:r>
        <w:rPr>
          <w:b w:val="0"/>
          <w:color w:val="5D6D7E"/>
          <w:sz w:val="24"/>
        </w:rPr>
        <w:t>第一步，先在绩效上动手脚。</w:t>
      </w:r>
    </w:p>
    <w:p>
      <w:r>
        <w:rPr>
          <w:b w:val="0"/>
          <w:color w:val="5D6D7E"/>
          <w:sz w:val="24"/>
        </w:rPr>
        <w:t>平时给你打高分，关键时刻可以把某一次的评分做得很好看。比如"连续两个季度出现重大工作失误""不符合公司价值观""团队协作存在明显问题"。这些话术HR培训手册里一堆，随便挑几条就能凑出一份"合理"的淘汰理由。</w:t>
      </w:r>
    </w:p>
    <w:p>
      <w:r>
        <w:rPr>
          <w:b w:val="0"/>
          <w:color w:val="5D6D7E"/>
          <w:sz w:val="24"/>
        </w:rPr>
        <w:t>第二步，边缘化你。</w:t>
      </w:r>
    </w:p>
    <w:p>
      <w:r>
        <w:rPr>
          <w:b w:val="0"/>
          <w:color w:val="5D6D7E"/>
          <w:sz w:val="24"/>
        </w:rPr>
        <w:t>开会不叫你了，重要项目不让你参与了，群里的消息你越来越后知后觉。你开始焦虑，开始自我反省，甚至主动去找领导沟通。而领导会一脸关切地说："最近是不是状态不太好？要不要休息一下？"这句话的潜台词是：你已经不是我的圈内人了。</w:t>
      </w:r>
    </w:p>
    <w:p>
      <w:r>
        <w:rPr>
          <w:b w:val="0"/>
          <w:color w:val="5D6D7E"/>
          <w:sz w:val="24"/>
        </w:rPr>
        <w:t>第三步，也是最绝的一步——捧杀。</w:t>
      </w:r>
    </w:p>
    <w:p>
      <w:r>
        <w:rPr>
          <w:b w:val="0"/>
          <w:color w:val="5D6D7E"/>
          <w:sz w:val="24"/>
        </w:rPr>
        <w:t>让你负责一个看起来很重要、但注定会失败的项目。项目黄了，锅自然要有人背，你就是那个天选之人。领导在会上痛心疾首地说："这个项目我对他寄予厚望，没想到……"你坐在下面，连反驳的余地都没有，因为确实是你签的字、扛的指标。</w:t>
      </w:r>
    </w:p>
    <w:p>
      <w:r>
        <w:rPr>
          <w:b w:val="0"/>
          <w:color w:val="5D6D7E"/>
          <w:sz w:val="24"/>
        </w:rPr>
        <w:t>到了这一步，裁员通知反而成了一种解脱。你甚至会感激公司没有走那种难看的辞退流程，给了你"裁员"这个体面的说法。</w:t>
      </w:r>
    </w:p>
    <w:p>
      <w:r>
        <w:rPr>
          <w:b w:val="0"/>
          <w:color w:val="5D6D7E"/>
          <w:sz w:val="24"/>
        </w:rPr>
        <w:t>你看，多高明。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四、真正的职场残酷，是没人告诉你游戏规则</w:t>
      </w:r>
    </w:p>
    <w:p>
      <w:r>
        <w:rPr>
          <w:b w:val="0"/>
          <w:color w:val="5D6D7E"/>
          <w:sz w:val="24"/>
        </w:rPr>
        <w:t>我知道写到这里，很多人的第一反应是：这也太黑暗了吧？</w:t>
      </w:r>
    </w:p>
    <w:p>
      <w:r>
        <w:rPr>
          <w:b/>
          <w:color w:val="E74C3C"/>
          <w:sz w:val="26"/>
        </w:rPr>
        <w:t>其实不是黑暗，是游戏规则本来就是这样，只是没人告诉你。</w:t>
      </w:r>
    </w:p>
    <w:p>
      <w:r>
        <w:rPr>
          <w:b w:val="0"/>
          <w:color w:val="5D6D7E"/>
          <w:sz w:val="24"/>
        </w:rPr>
        <w:t>学校教你的是努力就有回报，是把事情做对就会有人认可。但职场从来不是按这套逻辑运转的。</w:t>
      </w:r>
    </w:p>
    <w:p>
      <w:r>
        <w:rPr>
          <w:b w:val="0"/>
          <w:color w:val="5D6D7E"/>
          <w:sz w:val="24"/>
        </w:rPr>
        <w:t>职场运行的底层逻辑是什么？是价值交换，是利益博弈，是人和人之间的信任与猜忌。</w:t>
      </w:r>
    </w:p>
    <w:p>
      <w:r>
        <w:rPr>
          <w:b w:val="0"/>
          <w:color w:val="5D6D7E"/>
          <w:sz w:val="24"/>
        </w:rPr>
        <w:t>你的能力当然重要，但它只是入场券。在入场之后，决定你能走多远的，是你能不能看懂局面、能不能保护自己。</w:t>
      </w:r>
    </w:p>
    <w:p>
      <w:r>
        <w:rPr>
          <w:b w:val="0"/>
          <w:color w:val="5D6D7E"/>
          <w:sz w:val="24"/>
        </w:rPr>
        <w:t>什么叫看懂局面？</w:t>
      </w:r>
    </w:p>
    <w:p>
      <w:r>
        <w:rPr>
          <w:b w:val="0"/>
          <w:color w:val="5D6D7E"/>
          <w:sz w:val="24"/>
        </w:rPr>
        <w:t>就是你要清醒地认识到：你的领导不是你的老师，他不会因为你考了一百分就真心为你高兴。你的同事不是你的同学，你们之间除了合作还有竞争。公司不是你的家，它付你工资是为了换取你的劳动，而不是为了成就你的梦想。</w:t>
      </w:r>
    </w:p>
    <w:p>
      <w:r>
        <w:rPr>
          <w:b w:val="0"/>
          <w:color w:val="5D6D7E"/>
          <w:sz w:val="24"/>
        </w:rPr>
        <w:t>什么叫保护自己？</w:t>
      </w:r>
    </w:p>
    <w:p>
      <w:r>
        <w:rPr>
          <w:b w:val="0"/>
          <w:color w:val="5D6D7E"/>
          <w:sz w:val="24"/>
        </w:rPr>
        <w:t>就是不要做一个"透明人"。很多人以为埋头干活就够了，殊不知在领导眼里，透明人就是可以随时替换的人。你要让你的价值被看见，但不是通过加班和讨好，而是通过不可替代性——不是某一个人离了你不行，而是某个环节离了你，运转成本会大幅上升。</w:t>
      </w:r>
    </w:p>
    <w:p>
      <w:r>
        <w:rPr>
          <w:b w:val="0"/>
          <w:color w:val="5D6D7E"/>
          <w:sz w:val="24"/>
        </w:rPr>
        <w:t>还有一点，学会留痕。</w:t>
      </w:r>
    </w:p>
    <w:p>
      <w:r>
        <w:rPr>
          <w:b w:val="0"/>
          <w:color w:val="5D6D7E"/>
          <w:sz w:val="24"/>
        </w:rPr>
        <w:t>口头承诺不要信，重要决策要有邮件或文字确认。不是让你去防谁，而是在最坏的情况发生时，你手里有证据，有谈判的筹码。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五、被裁了，怎么办？</w:t>
      </w:r>
    </w:p>
    <w:p>
      <w:r>
        <w:rPr>
          <w:b/>
          <w:color w:val="E74C3C"/>
          <w:sz w:val="26"/>
        </w:rPr>
        <w:t>如果你正在经历这一切，首先我要说：这不是你的失败。</w:t>
      </w:r>
    </w:p>
    <w:p>
      <w:r>
        <w:rPr>
          <w:b w:val="0"/>
          <w:color w:val="5D6D7E"/>
          <w:sz w:val="24"/>
        </w:rPr>
        <w:t>被裁掉的，往往是最善良、最认真、最不懂得钻营的那一批人。这很讽刺，但也很真实。你的善良没有错，你的认真没有错，你只是需要给这些品质加一层保护壳。</w:t>
      </w:r>
    </w:p>
    <w:p>
      <w:r>
        <w:rPr>
          <w:b w:val="0"/>
          <w:color w:val="5D6D7E"/>
          <w:sz w:val="24"/>
        </w:rPr>
        <w:t>然后，做几件事。</w:t>
      </w:r>
    </w:p>
    <w:p>
      <w:r>
        <w:rPr>
          <w:b w:val="0"/>
          <w:color w:val="5D6D7E"/>
          <w:sz w:val="24"/>
        </w:rPr>
        <w:t>第一，算清楚你的赔偿。</w:t>
      </w:r>
    </w:p>
    <w:p>
      <w:r>
        <w:rPr>
          <w:b w:val="0"/>
          <w:color w:val="5D6D7E"/>
          <w:sz w:val="24"/>
        </w:rPr>
        <w:t>N+1、2N、代通知金、未休年假折现，该是你的，一分都不要少。不要觉得谈钱丢人，这是你应得的。HR的专业就是帮公司省钱，你的专业就是帮自己维权。</w:t>
      </w:r>
    </w:p>
    <w:p>
      <w:r>
        <w:rPr>
          <w:b w:val="0"/>
          <w:color w:val="5D6D7E"/>
          <w:sz w:val="24"/>
        </w:rPr>
        <w:t>第二，拿到书面材料。</w:t>
      </w:r>
    </w:p>
    <w:p>
      <w:r>
        <w:rPr>
          <w:b w:val="0"/>
          <w:color w:val="5D6D7E"/>
          <w:sz w:val="24"/>
        </w:rPr>
        <w:t>离职证明、裁员通知、赔偿协议，所有东西都要纸质版，都要盖章。口头的东西，第二天就可能变卦。</w:t>
      </w:r>
    </w:p>
    <w:p>
      <w:r>
        <w:rPr>
          <w:b w:val="0"/>
          <w:color w:val="5D6D7E"/>
          <w:sz w:val="24"/>
        </w:rPr>
        <w:t>第三，别急着下结论。</w:t>
      </w:r>
    </w:p>
    <w:p>
      <w:r>
        <w:rPr>
          <w:b w:val="0"/>
          <w:color w:val="5D6D7E"/>
          <w:sz w:val="24"/>
        </w:rPr>
        <w:t>不要立刻在社交媒体上发泄，不要马上找所有同事哭诉。先冷静几天，把事情的来龙去脉理清楚。你要做的不只是告别，还有复盘——这一次，你栽在哪里？</w:t>
      </w:r>
    </w:p>
    <w:p>
      <w:r>
        <w:rPr>
          <w:b/>
          <w:color w:val="E74C3C"/>
          <w:sz w:val="26"/>
        </w:rPr>
        <w:t>第四，也是最重要的：重建你的信心。</w:t>
      </w:r>
    </w:p>
    <w:p>
      <w:r>
        <w:rPr>
          <w:b w:val="0"/>
          <w:color w:val="5D6D7E"/>
          <w:sz w:val="24"/>
        </w:rPr>
        <w:t>零星裁员最大的伤害不是经济上的，而是它对你的自我认知的摧毁。你会反复问自己：我真的那么差吗？</w:t>
      </w:r>
    </w:p>
    <w:p>
      <w:r>
        <w:rPr>
          <w:b w:val="0"/>
          <w:color w:val="5D6D7E"/>
          <w:sz w:val="24"/>
        </w:rPr>
        <w:t>不，你不差。</w:t>
      </w:r>
    </w:p>
    <w:p>
      <w:r>
        <w:rPr>
          <w:b w:val="0"/>
          <w:color w:val="5D6D7E"/>
          <w:sz w:val="24"/>
        </w:rPr>
        <w:t>你只是在一个错误的局里，被错误的人，用错误的规则，下了一手错误的棋。</w:t>
      </w:r>
    </w:p>
    <w:p>
      <w:r>
        <w:rPr>
          <w:b w:val="0"/>
          <w:color w:val="5D6D7E"/>
          <w:sz w:val="24"/>
        </w:rPr>
        <w:t>棋局结束了，但棋手还在。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写在最后</w:t>
      </w:r>
    </w:p>
    <w:p>
      <w:r>
        <w:rPr>
          <w:b w:val="0"/>
          <w:color w:val="5D6D7E"/>
          <w:sz w:val="24"/>
        </w:rPr>
        <w:t>职场这些年，我见过太多人被裁之后的两种状态。</w:t>
      </w:r>
    </w:p>
    <w:p>
      <w:r>
        <w:rPr>
          <w:b w:val="0"/>
          <w:color w:val="5D6D7E"/>
          <w:sz w:val="24"/>
        </w:rPr>
        <w:t>一种是怨天尤人，把所有人都当成敌人，带着一身戾气找下一份工作，然后在新的环境里重复同样的结局。</w:t>
      </w:r>
    </w:p>
    <w:p>
      <w:r>
        <w:rPr>
          <w:b w:val="0"/>
          <w:color w:val="5D6D7E"/>
          <w:sz w:val="24"/>
        </w:rPr>
        <w:t>另一种是沉默地复盘，把那些看不见的规则一一记在心里，不再天真，但也没有变得圆滑世故。他们只是学会了在该说话的时候说话，在该留痕的时候留痕，在该拒绝的时候拒绝。</w:t>
      </w:r>
    </w:p>
    <w:p>
      <w:r>
        <w:rPr>
          <w:b w:val="0"/>
          <w:color w:val="5D6D7E"/>
          <w:sz w:val="24"/>
        </w:rPr>
        <w:t>我欣赏第二种人。</w:t>
      </w:r>
    </w:p>
    <w:p>
      <w:r>
        <w:rPr>
          <w:b w:val="0"/>
          <w:color w:val="5D6D7E"/>
          <w:sz w:val="24"/>
        </w:rPr>
        <w:t>因为他们明白了一个道理：职场的扎心真相从来不是为了让你心寒，而是为了让你清醒。</w:t>
      </w:r>
    </w:p>
    <w:p>
      <w:r>
        <w:rPr>
          <w:b w:val="0"/>
          <w:color w:val="5D6D7E"/>
          <w:sz w:val="24"/>
        </w:rPr>
        <w:t>清醒的人，才能在下一轮游戏里，活得更好。</w:t>
      </w:r>
    </w:p>
    <w:p>
      <w:r>
        <w:rPr>
          <w:b w:val="0"/>
          <w:color w:val="5D6D7E"/>
          <w:sz w:val="24"/>
        </w:rPr>
        <w:t>下一次当你看到办公室里忽然少了某张熟悉的面孔，不要急着去猜测他的能力是不是出了问题。也许他只是比你更早地看懂了这场游戏的本质，然后选择或者被选择，离开了那张牌桌。</w:t>
      </w:r>
    </w:p>
    <w:p>
      <w:r>
        <w:rPr>
          <w:b w:val="0"/>
          <w:color w:val="5D6D7E"/>
          <w:sz w:val="24"/>
        </w:rPr>
        <w:t>而你还在牌桌上。</w:t>
      </w:r>
    </w:p>
    <w:p>
      <w:r>
        <w:rPr>
          <w:b w:val="0"/>
          <w:color w:val="5D6D7E"/>
          <w:sz w:val="24"/>
        </w:rPr>
        <w:t>所以你要做的不是恐惧，不是焦虑，而是擦亮眼睛，握紧筹码，看好下一张牌。</w:t>
      </w:r>
    </w:p>
    <w:p>
      <w:r>
        <w:rPr>
          <w:b w:val="0"/>
          <w:color w:val="5D6D7E"/>
          <w:sz w:val="24"/>
        </w:rPr>
        <w:t>共勉。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