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b/>
          <w:color w:val="2C3E50"/>
          <w:sz w:val="50"/>
        </w:rPr>
        <w:t>零星裁员？你不是被裁，是被领导背刺了！</w:t>
      </w:r>
    </w:p>
    <w:p>
      <w:pPr>
        <w:jc w:val="center"/>
      </w:pPr>
      <w:r>
        <w:rPr>
          <w:b/>
          <w:sz w:val="36"/>
        </w:rPr>
        <w:t>职场真相：零星裁员的背后，藏着领导最深的算计</w:t>
      </w:r>
    </w:p>
    <w:p>
      <w:pPr>
        <w:jc w:val="center"/>
      </w:pPr>
      <w:r>
        <w:rPr>
          <w:sz w:val="20"/>
        </w:rPr>
        <w:t>▲ 被裁的不是岗位，是你这个人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sz w:val="24"/>
        </w:rPr>
        <w:t>上周有个读者私信我，说自己在一家互联网公司干了三年，业绩一直中等偏上，也没犯什么大错。结果上周HR找他谈话，说"公司业务调整，很遗憾要优化你"。</w:t>
      </w:r>
    </w:p>
    <w:p>
      <w:pPr/>
      <w:r>
        <w:rPr>
          <w:sz w:val="24"/>
        </w:rPr>
        <w:t>他一脸懵，因为同组六个人，就优化了他一个。</w:t>
      </w:r>
    </w:p>
    <w:p>
      <w:pPr/>
      <w:r>
        <w:rPr>
          <w:sz w:val="24"/>
        </w:rPr>
        <w:t>他问我："姐，你说这是不是真的因为业务调整？"</w:t>
      </w:r>
    </w:p>
    <w:p>
      <w:pPr/>
      <w:r>
        <w:rPr>
          <w:sz w:val="24"/>
        </w:rPr>
        <w:t>我看了他的情况，直截了当地说："兄弟，别骗自己了。你这不是被公司裁的，你是被你领导背刺了。"</w:t>
      </w:r>
    </w:p>
    <w:p>
      <w:pPr/>
      <w:r>
        <w:rPr>
          <w:sz w:val="24"/>
        </w:rPr>
        <w:t>他沉默了很久，回了我一句："其实……我也觉得。"</w:t>
      </w:r>
    </w:p>
    <w:p>
      <w:pPr/>
      <w:r>
        <w:rPr>
          <w:sz w:val="24"/>
        </w:rPr>
        <w:t>说实话，这种情况我见太多了。今天就掰开了揉碎了，跟你们讲讲这里面的门道。</w:t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b/>
          <w:sz w:val="48"/>
        </w:rPr>
        <w:t>一、零星裁员和大规模裁员，压根不是一回事</w:t>
      </w:r>
    </w:p>
    <w:p>
      <w:pPr/>
      <w:r>
        <w:rPr>
          <w:sz w:val="24"/>
        </w:rPr>
        <w:t>很多职场人有一个误区，觉得只要是裁员，就是公司的问题。</w:t>
      </w:r>
    </w:p>
    <w:p>
      <w:pPr/>
      <w:r>
        <w:rPr>
          <w:sz w:val="24"/>
        </w:rPr>
        <w:t>错。</w:t>
      </w:r>
    </w:p>
    <w:p>
      <w:pPr/>
      <w:r>
        <w:rPr>
          <w:sz w:val="24"/>
        </w:rPr>
        <w:t>如果是整条业务线被砍，整个部门一锅端，那是真的战略调整。公司不玩了，所有人一起走人，这种叫"结构性裁员"，跟你个人能力、跟领导喜不喜欢你，半毛钱关系没有。</w:t>
      </w:r>
    </w:p>
    <w:p>
      <w:pPr/>
      <w:r>
        <w:rPr>
          <w:sz w:val="24"/>
        </w:rPr>
        <w:t>但如果你身边的人都好好的，就你一个人被"优化"，或者就你们一两个人被"毕业"——</w:t>
      </w:r>
    </w:p>
    <w:p>
      <w:pPr/>
      <w:r>
        <w:rPr>
          <w:sz w:val="24"/>
        </w:rPr>
        <w:t>醒醒吧，这根本不是裁员，这是"精准清除"。</w:t>
      </w:r>
    </w:p>
    <w:p>
      <w:pPr/>
      <w:r>
        <w:rPr>
          <w:sz w:val="24"/>
        </w:rPr>
        <w:t>大规模裁员是预算问题，零星裁员是人情问题。</w:t>
      </w:r>
    </w:p>
    <w:p>
      <w:pPr/>
      <w:r>
        <w:rPr>
          <w:sz w:val="24"/>
        </w:rPr>
        <w:t>公司要省钱，不会只省你一个的。只动你一个人，说明不是钱的事，是人的事。</w:t>
      </w:r>
    </w:p>
    <w:p>
      <w:pPr/>
      <w:r>
        <w:rPr>
          <w:sz w:val="24"/>
        </w:rPr>
        <w:t>所以以后听到"公司业务调整"这种话，先看看这次"调整"了几个人。如果只调整了你一个，那调整的不是业务，是你。</w:t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b/>
          <w:sz w:val="48"/>
        </w:rPr>
        <w:t>二、领导为什么要背刺你？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24"/>
        </w:rPr>
        <w:t>可能有几种情况，你看看你是哪一种。</w:t>
      </w:r>
    </w:p>
    <w:p>
      <w:pPr/>
      <w:r>
        <w:rPr>
          <w:sz w:val="24"/>
        </w:rPr>
        <w:t>第一种，你挡着谁的路了。</w:t>
      </w:r>
    </w:p>
    <w:p>
      <w:pPr/>
      <w:r>
        <w:rPr>
          <w:sz w:val="24"/>
        </w:rPr>
        <w:t>也许你太能干，威胁到领导的位置；也许领导想安插自己的人，你占着坑；又或者你只是单纯地和领导不对付，他看你碍眼很久了，终于找到机会了。</w:t>
      </w:r>
    </w:p>
    <w:p>
      <w:pPr/>
      <w:r>
        <w:rPr>
          <w:sz w:val="24"/>
        </w:rPr>
        <w:t>第二种，你是"杀鸡儆猴"的那只鸡。</w:t>
      </w:r>
    </w:p>
    <w:p>
      <w:pPr/>
      <w:r>
        <w:rPr>
          <w:sz w:val="24"/>
        </w:rPr>
        <w:t>团队需要有人背锅，需要有人被拿来立威。你不是最差的，但你是"最合适"的——好欺负、没背景、裁了成本低、还不会闹。</w:t>
      </w:r>
    </w:p>
    <w:p>
      <w:pPr/>
      <w:r>
        <w:rPr>
          <w:sz w:val="24"/>
        </w:rPr>
        <w:t>第三种，领导自己有问题，拿你挡枪。</w:t>
      </w:r>
    </w:p>
    <w:p>
      <w:pPr/>
      <w:r>
        <w:rPr>
          <w:sz w:val="24"/>
        </w:rPr>
        <w:t>有些领导自己业绩不行，上面要问责，他就找个人推出去顶罪。"不是我没管好，是这个人不行。"一句话，锅就甩你背上了。</w:t>
      </w:r>
    </w:p>
    <w:p>
      <w:pPr/>
      <w:r>
        <w:rPr>
          <w:sz w:val="24"/>
        </w:rPr>
        <w:t>还有一种更恶心的：领导早就看你不顺眼，但平时没机会动你。借着"裁员"这个由头，名正言顺地把你弄走，连N+1都能跟你讨价还价。</w:t>
      </w:r>
    </w:p>
    <w:p>
      <w:pPr/>
      <w:r>
        <w:rPr>
          <w:sz w:val="24"/>
        </w:rPr>
        <w:t>裁员是最好的遮羞布。什么龌龊的心思，往"公司决策"四个字上一盖，干干净净。领导还是那个好领导，公司还是那个有人情味的公司，只有你，是"被淘汰的"。</w:t>
      </w:r>
    </w:p>
    <w:p>
      <w:pPr/>
      <w:r>
        <w:rPr>
          <w:sz w:val="24"/>
        </w:rPr>
        <w:t>可笑吗？这就是职场。</w:t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b/>
          <w:sz w:val="48"/>
        </w:rPr>
        <w:t>三、怎么判断自己是不是被背刺了？</w:t>
      </w:r>
    </w:p>
    <w:p>
      <w:pPr/>
      <w:r>
        <w:rPr>
          <w:sz w:val="24"/>
        </w:rPr>
        <w:t>几个信号，你自己对号入座。</w:t>
      </w:r>
    </w:p>
    <w:p>
      <w:pPr/>
      <w:r>
        <w:rPr>
          <w:b/>
          <w:sz w:val="26"/>
        </w:rPr>
        <w:t>信号一：你的绩效突然变差了。</w:t>
      </w:r>
    </w:p>
    <w:p>
      <w:pPr/>
      <w:r>
        <w:rPr>
          <w:sz w:val="24"/>
        </w:rPr>
        <w:t>以前年年合格，今年突然给你打了个C或者"待改进"。问题是你的工作量没减、产出没降，甚至活儿干得比以前还多。</w:t>
      </w:r>
    </w:p>
    <w:p>
      <w:pPr/>
      <w:r>
        <w:rPr>
          <w:sz w:val="24"/>
        </w:rPr>
        <w:t>这不是你能力问题，这是有人要开始走流程了。先把你的绩效打低，后面裁你的时候就"有据可依"了。</w:t>
      </w:r>
    </w:p>
    <w:p>
      <w:pPr/>
      <w:r>
        <w:rPr>
          <w:b/>
          <w:sz w:val="26"/>
        </w:rPr>
        <w:t>信号二：核心项目不带你玩了。</w:t>
      </w:r>
    </w:p>
    <w:p>
      <w:pPr/>
      <w:r>
        <w:rPr>
          <w:sz w:val="24"/>
        </w:rPr>
        <w:t>以前重要的会都叫你，现在突然不喊你了；以前你负责的项目，慢慢移交给别人了；你在团队里，被一点点边缘化。</w:t>
      </w:r>
    </w:p>
    <w:p>
      <w:pPr/>
      <w:r>
        <w:rPr>
          <w:sz w:val="24"/>
        </w:rPr>
        <w:t>这不是"业务调整"，这是在给你腾位置。等项目都交出去了，你在公司的价值也就被清零了，到时候裁你，连交接都省了。</w:t>
      </w:r>
    </w:p>
    <w:p>
      <w:pPr/>
      <w:r>
        <w:rPr>
          <w:b/>
          <w:sz w:val="26"/>
        </w:rPr>
        <w:t>信号三：HR找你谈话的话术很微妙。</w:t>
      </w:r>
    </w:p>
    <w:p>
      <w:pPr/>
      <w:r>
        <w:rPr>
          <w:sz w:val="24"/>
        </w:rPr>
        <w:t>如果HR说"公司业务调整"，但你发现同岗位别人都没动——假的。</w:t>
      </w:r>
    </w:p>
    <w:p>
      <w:pPr/>
      <w:r>
        <w:rPr>
          <w:sz w:val="24"/>
        </w:rPr>
        <w:t>如果HR说"你能力没问题，只是岗位不匹配"，但你干了三年了现在才不匹配——假的。</w:t>
      </w:r>
    </w:p>
    <w:p>
      <w:pPr/>
      <w:r>
        <w:rPr>
          <w:sz w:val="24"/>
        </w:rPr>
        <w:t>如果HR说"领导也很舍不得你"，但你的领导全程没为你说一句话——那当然"舍不得"你啊，这就是他主推的，他舍得得很。</w:t>
      </w:r>
    </w:p>
    <w:p>
      <w:pPr/>
      <w:r>
        <w:rPr>
          <w:b/>
          <w:sz w:val="26"/>
        </w:rPr>
        <w:t>信号四：赔偿标准很"灵活"。</w:t>
      </w:r>
    </w:p>
    <w:p>
      <w:pPr/>
      <w:r>
        <w:rPr>
          <w:sz w:val="24"/>
        </w:rPr>
        <w:t>大规模裁员，赔偿都是标准化的，该多少多少，公司怕闹。零星裁你一个人的时候，HR开始跟你"商量"了，N+1想打成N，甚至想让你"主动离职".</w:t>
      </w:r>
    </w:p>
    <w:p>
      <w:pPr/>
      <w:r>
        <w:rPr>
          <w:sz w:val="24"/>
        </w:rPr>
        <w:t>为什么敢这么谈？因为知道你势单力薄，闹也闹不出水花。</w:t>
      </w:r>
    </w:p>
    <w:p>
      <w:pPr/>
      <w:r>
        <w:rPr>
          <w:sz w:val="24"/>
        </w:rPr>
        <w:t>这些信号，出现一个可能是巧合，两个以上同时出现，你心里有数就行了。</w:t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b/>
          <w:sz w:val="48"/>
        </w:rPr>
        <w:t>四、如果真的被背刺了，怎么办？</w:t>
      </w:r>
    </w:p>
    <w:p>
      <w:pPr/>
      <w:r>
        <w:rPr>
          <w:sz w:val="24"/>
        </w:rPr>
        <w:t>首先，别内耗。</w:t>
      </w:r>
    </w:p>
    <w:p>
      <w:pPr/>
      <w:r>
        <w:rPr>
          <w:sz w:val="24"/>
        </w:rPr>
        <w:t>很多人被裁第一反应是自我怀疑："是不是我真的不行？"</w:t>
      </w:r>
    </w:p>
    <w:p>
      <w:pPr/>
      <w:r>
        <w:rPr>
          <w:sz w:val="24"/>
        </w:rPr>
        <w:t>停。你被裁不是因为你不行，是因为你"太行了"或者"太软了"。这不是你的错，别拿别人的脏水往自己身上泼。领导要搞你，有一万种理由，你优秀也能成为理由。</w:t>
      </w:r>
    </w:p>
    <w:p>
      <w:pPr/>
      <w:r>
        <w:rPr>
          <w:sz w:val="24"/>
        </w:rPr>
        <w:t>其次，该争取的争取。</w:t>
      </w:r>
    </w:p>
    <w:p>
      <w:pPr/>
      <w:r>
        <w:rPr>
          <w:sz w:val="24"/>
        </w:rPr>
        <w:t>赔偿该N+1就N+1，不要听什么"公司困难""行情不好"。公司困难怎么不裁别人？不要共情把你卖了的人。</w:t>
      </w:r>
    </w:p>
    <w:p>
      <w:pPr/>
      <w:r>
        <w:rPr>
          <w:sz w:val="24"/>
        </w:rPr>
        <w:t>聊天记录保存好，绩效记录保存好，邮件保存好。万一后面劳动仲裁，这些都是证据。签字之前看仔细，"主动离职"四个字一签，赔偿就没了。</w:t>
      </w:r>
    </w:p>
    <w:p>
      <w:pPr/>
      <w:r>
        <w:rPr>
          <w:sz w:val="24"/>
        </w:rPr>
        <w:t>再次，别撕破脸，但也别太好说话。</w:t>
      </w:r>
    </w:p>
    <w:p>
      <w:pPr/>
      <w:r>
        <w:rPr>
          <w:sz w:val="24"/>
        </w:rPr>
        <w:t>体面离职是给自己留后路，但体面不等于吃亏。HR催得越急，你越要慢慢看。他们急，说明他们也知道这事儿没那么站得住脚。</w:t>
      </w:r>
    </w:p>
    <w:p>
      <w:pPr/>
      <w:r>
        <w:rPr>
          <w:sz w:val="24"/>
        </w:rPr>
        <w:t>最后，也是最重要的——从这件事里长点心。</w:t>
      </w:r>
    </w:p>
    <w:p>
      <w:pPr/>
      <w:r>
        <w:rPr>
          <w:sz w:val="24"/>
        </w:rPr>
        <w:t>职场不是学校，不是你努力就有糖吃的。你要看清谁才是真正对你有决定权的人，要学会在风平浪静时就给自己留后路。不要迷信"只要我把活干好就行"，活干得好只是底线，不是护身符。</w:t>
      </w:r>
    </w:p>
    <w:p>
      <w:pPr/>
      <w:r>
        <w:rPr>
          <w:sz w:val="24"/>
        </w:rPr>
        <w:t>有些人你得罪了都不知道怎么得罪的，有些坑你掉进去了才恍然大悟。职场里最惨的不是被裁，是被裁了还以为是自己的错。</w:t>
      </w:r>
    </w:p>
    <w:p>
      <w:pPr/>
      <w:r>
        <w:rPr>
          <w:sz w:val="24"/>
        </w:rPr>
        <w:t>最后送大家一句话：</w:t>
      </w:r>
    </w:p>
    <w:p>
      <w:pPr/>
      <w:r>
        <w:rPr>
          <w:b/>
          <w:sz w:val="26"/>
        </w:rPr>
        <w:t>"公司裁员裁的是岗位，领导背刺刺的是人。前者天灾，后者人祸。天灾躲不过，人祸要长眼。"</w:t>
      </w:r>
    </w:p>
    <w:p>
      <w:pPr/>
      <w:r>
        <w:rPr>
          <w:sz w:val="24"/>
        </w:rPr>
        <w:t>如果你也经历过类似的"零星裁员"，欢迎在评论区说说你的故事。是我想多了，还是你也觉得自己被"精准打击"了？</w:t>
      </w:r>
    </w:p>
    <w:p>
      <w:pPr/>
      <w:r>
        <w:rPr>
          <w:sz w:val="24"/>
        </w:rPr>
        <w:t>点个"在看"，转发给那个最近闷闷不乐的朋友——也许他也在经历这些，只是还没想明白。</w:t>
      </w:r>
    </w:p>
    <w:p>
      <w:pPr>
        <w:jc w:val="center"/>
      </w:pPr>
      <w:r>
        <w:rPr>
          <w:sz w:val="22"/>
        </w:rPr>
        <w:t>——  ◆  ——</w:t>
      </w:r>
    </w:p>
    <w:p>
      <w:pPr/>
      <w:r>
        <w:rPr>
          <w:b/>
          <w:sz w:val="36"/>
        </w:rPr>
        <w:t>写在最后</w:t>
      </w:r>
    </w:p>
    <w:p>
      <w:pPr/>
      <w:r>
        <w:rPr>
          <w:b/>
          <w:sz w:val="26"/>
        </w:rPr>
        <w:t>职场不是学校，不是你努力就有糖吃的。</w:t>
      </w:r>
    </w:p>
    <w:p>
      <w:pPr/>
      <w:r>
        <w:rPr>
          <w:sz w:val="24"/>
        </w:rPr>
        <w:t>如果你也经历过类似的"零星裁员"，欢迎在评论区说说你的故事。点个"在看"，转发给那个最近闷闷不乐的朋友——也许他也在经历这些，只是还没想明白。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