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0DBB8">
      <w:pPr>
        <w:pBdr>
          <w:bottom w:val="none" w:color="F4A6B3" w:sz="32" w:space="1"/>
        </w:pBdr>
        <w:spacing w:before="0" w:after="400"/>
      </w:pPr>
    </w:p>
    <w:p w14:paraId="011C55EC">
      <w:pPr>
        <w:spacing w:before="0" w:after="200"/>
        <w:jc w:val="left"/>
      </w:pPr>
      <w:r>
        <w:rPr>
          <w:rFonts w:ascii="Georgia" w:hAnsi="Georgia" w:eastAsia="Georgia" w:cs="Georgia"/>
          <w:color w:val="F4A6B3"/>
          <w:sz w:val="20"/>
          <w:szCs w:val="20"/>
        </w:rPr>
        <w:t>SWEET MOMENTS</w:t>
      </w:r>
    </w:p>
    <w:p w14:paraId="7006D206">
      <w:pPr>
        <w:pStyle w:val="2"/>
        <w:jc w:val="left"/>
      </w:pPr>
      <w:r>
        <w:rPr>
          <w:b/>
          <w:bCs/>
          <w:color w:val="5B8C85"/>
          <w:sz w:val="56"/>
          <w:szCs w:val="56"/>
        </w:rPr>
        <w:t>生活需要一点甜</w:t>
      </w:r>
    </w:p>
    <w:p w14:paraId="70154044">
      <w:pPr>
        <w:spacing w:before="120" w:after="200"/>
        <w:jc w:val="left"/>
      </w:pPr>
      <w:r>
        <w:rPr>
          <w:b/>
          <w:bCs/>
          <w:color w:val="7AAFA5"/>
          <w:sz w:val="36"/>
          <w:szCs w:val="36"/>
        </w:rPr>
        <w:t>在平凡的日子里，寻找属于自己的小确幸</w:t>
      </w:r>
    </w:p>
    <w:p w14:paraId="5881DC3D">
      <w:pPr>
        <w:spacing w:before="80" w:after="400"/>
        <w:jc w:val="left"/>
      </w:pPr>
      <w:r>
        <w:rPr>
          <w:i/>
          <w:iCs/>
          <w:color w:val="A0AEC0"/>
          <w:sz w:val="26"/>
          <w:szCs w:val="26"/>
        </w:rPr>
        <w:t>甜蜜，是对生活最温柔的回应</w:t>
      </w:r>
    </w:p>
    <w:p w14:paraId="5B7BBE70">
      <w:pPr>
        <w:spacing w:before="360" w:after="120"/>
        <w:jc w:val="center"/>
      </w:pPr>
      <w:r>
        <w:drawing>
          <wp:inline distT="0" distB="0" distL="0" distR="0">
            <wp:extent cx="4762500" cy="26765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37A">
      <w:pPr>
        <w:spacing w:before="80" w:after="360"/>
        <w:jc w:val="center"/>
      </w:pPr>
      <w:r>
        <w:rPr>
          <w:i/>
          <w:iCs/>
          <w:color w:val="A0AEC0"/>
          <w:sz w:val="20"/>
          <w:szCs w:val="20"/>
        </w:rPr>
        <w:t>▲ 美好就在身边</w:t>
      </w:r>
    </w:p>
    <w:p w14:paraId="6A6D4599">
      <w:pPr>
        <w:spacing w:before="500" w:after="500"/>
        <w:jc w:val="center"/>
      </w:pPr>
      <w:r>
        <w:rPr>
          <w:color w:val="F4A6B3"/>
          <w:sz w:val="28"/>
          <w:szCs w:val="28"/>
        </w:rPr>
        <w:t>·  ·  ·</w:t>
      </w:r>
    </w:p>
    <w:p w14:paraId="646ED2AD">
      <w:pPr>
        <w:pBdr>
          <w:top w:val="none" w:color="E2E8F0" w:sz="8" w:space="1"/>
          <w:bottom w:val="none" w:color="E2E8F0" w:sz="8" w:space="1"/>
        </w:pBdr>
        <w:shd w:val="clear" w:fill="F0FAF7"/>
        <w:spacing w:before="200" w:after="360" w:line="400" w:lineRule="auto"/>
        <w:ind w:left="240" w:right="240"/>
      </w:pPr>
      <w:r>
        <w:rPr>
          <w:color w:val="718096"/>
          <w:sz w:val="26"/>
          <w:szCs w:val="26"/>
        </w:rPr>
        <w:t>你有没有过这样的时刻？清晨的阳光透过窗帘，咖啡的香气弥漫整个房间，一首喜欢的歌刚好在耳边响起。那一刻，你觉得生活真好。</w:t>
      </w:r>
    </w:p>
    <w:p w14:paraId="60335955">
      <w:pPr>
        <w:spacing w:before="280" w:after="200" w:line="400" w:lineRule="auto"/>
      </w:pPr>
      <w:r>
        <w:rPr>
          <w:sz w:val="24"/>
          <w:szCs w:val="24"/>
        </w:rPr>
        <w:t>这些细碎的瞬间，就是生活给你的</w:t>
      </w:r>
      <w:r>
        <w:rPr>
          <w:b/>
          <w:bCs/>
          <w:color w:val="F4A6B3"/>
        </w:rPr>
        <w:t>小确幸。</w:t>
      </w:r>
    </w:p>
    <w:p w14:paraId="1A764B9D">
      <w:pPr>
        <w:pBdr>
          <w:top w:val="none" w:color="C9B1FF" w:sz="6" w:space="1"/>
          <w:left w:val="none" w:color="C9B1FF" w:sz="6" w:space="1"/>
          <w:bottom w:val="none" w:color="C9B1FF" w:sz="6" w:space="1"/>
          <w:right w:val="none" w:color="C9B1FF" w:sz="6" w:space="1"/>
        </w:pBdr>
        <w:shd w:val="clear" w:fill="FAF8FF"/>
        <w:spacing w:before="280" w:after="280"/>
        <w:ind w:left="240" w:right="200"/>
      </w:pPr>
      <w:r>
        <w:rPr>
          <w:color w:val="F4A6B3"/>
          <w:sz w:val="24"/>
          <w:szCs w:val="24"/>
        </w:rPr>
        <w:t xml:space="preserve">✿ </w:t>
      </w:r>
      <w:r>
        <w:rPr>
          <w:b/>
          <w:bCs/>
          <w:color w:val="4A5568"/>
          <w:sz w:val="24"/>
          <w:szCs w:val="24"/>
        </w:rPr>
        <w:t>幸福不是拥有很多，而是懂得珍惜所有。</w:t>
      </w:r>
    </w:p>
    <w:p w14:paraId="1128DF2A">
      <w:pPr>
        <w:spacing w:before="500" w:after="500"/>
        <w:jc w:val="center"/>
      </w:pPr>
      <w:r>
        <w:rPr>
          <w:color w:val="F4A6B3"/>
          <w:sz w:val="28"/>
          <w:szCs w:val="28"/>
        </w:rPr>
        <w:t>·  ·  ·</w:t>
      </w:r>
    </w:p>
    <w:p w14:paraId="5360E0BB">
      <w:pPr>
        <w:spacing w:before="560" w:after="80"/>
        <w:jc w:val="left"/>
      </w:pPr>
      <w:r>
        <w:rPr>
          <w:b/>
          <w:bCs/>
          <w:color w:val="F4A6B3"/>
          <w:sz w:val="48"/>
          <w:szCs w:val="48"/>
        </w:rPr>
        <w:t>01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>学会宠爱自己</w:t>
      </w:r>
    </w:p>
    <w:p w14:paraId="29FA43D5">
      <w:pPr>
        <w:pBdr>
          <w:bottom w:val="none" w:color="E2E8F0" w:sz="6" w:space="1"/>
        </w:pBdr>
        <w:spacing w:before="80" w:after="280"/>
        <w:jc w:val="left"/>
      </w:pPr>
    </w:p>
    <w:p w14:paraId="1458D1FB">
      <w:pPr>
        <w:spacing w:before="200" w:after="200" w:line="400" w:lineRule="auto"/>
      </w:pPr>
      <w:r>
        <w:rPr>
          <w:sz w:val="24"/>
          <w:szCs w:val="24"/>
        </w:rPr>
        <w:t>我们总是对别人很好，却常常忽略了自己。</w:t>
      </w:r>
    </w:p>
    <w:p w14:paraId="09C782CA">
      <w:pPr>
        <w:spacing w:before="200" w:after="200" w:line="400" w:lineRule="auto"/>
      </w:pPr>
      <w:r>
        <w:rPr>
          <w:sz w:val="24"/>
          <w:szCs w:val="24"/>
        </w:rPr>
        <w:t>学会对自己说「辛苦了」，学会奖励自己一顿美食，学会在累的时候什么都不做。</w:t>
      </w:r>
    </w:p>
    <w:p w14:paraId="712B915D">
      <w:pPr>
        <w:pBdr>
          <w:top w:val="none" w:color="F4A6B3" w:sz="8" w:space="1"/>
          <w:left w:val="none" w:color="F4A6B3" w:sz="8" w:space="1"/>
          <w:bottom w:val="none" w:color="F4A6B3" w:sz="8" w:space="1"/>
          <w:right w:val="none" w:color="F4A6B3" w:sz="8" w:space="1"/>
        </w:pBdr>
        <w:shd w:val="clear" w:fill="FFF8F0"/>
        <w:spacing w:before="280" w:after="280"/>
        <w:ind w:left="240" w:right="200"/>
      </w:pPr>
      <w:r>
        <w:rPr>
          <w:b/>
          <w:bCs/>
          <w:color w:val="5B8C85"/>
          <w:sz w:val="24"/>
          <w:szCs w:val="24"/>
        </w:rPr>
        <w:t>你不是机器，不需要24小时运转。偶尔的停顿，是为了更好的出发。</w:t>
      </w:r>
    </w:p>
    <w:p w14:paraId="430F4F15">
      <w:pPr>
        <w:spacing w:before="500" w:after="500"/>
        <w:jc w:val="center"/>
      </w:pPr>
      <w:r>
        <w:rPr>
          <w:color w:val="F4A6B3"/>
          <w:sz w:val="28"/>
          <w:szCs w:val="28"/>
        </w:rPr>
        <w:t>·  ·  ·</w:t>
      </w:r>
    </w:p>
    <w:p w14:paraId="61F8DA61">
      <w:pPr>
        <w:spacing w:before="560" w:after="80"/>
        <w:jc w:val="left"/>
      </w:pPr>
      <w:r>
        <w:rPr>
          <w:b/>
          <w:bCs/>
          <w:color w:val="F4A6B3"/>
          <w:sz w:val="48"/>
          <w:szCs w:val="48"/>
        </w:rPr>
        <w:t>02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>记录每一个美好</w:t>
      </w:r>
    </w:p>
    <w:p w14:paraId="37318D34">
      <w:pPr>
        <w:pBdr>
          <w:bottom w:val="none" w:color="E2E8F0" w:sz="6" w:space="1"/>
        </w:pBdr>
        <w:spacing w:before="80" w:after="280"/>
        <w:jc w:val="left"/>
      </w:pPr>
    </w:p>
    <w:p w14:paraId="50EF4ABC">
      <w:pPr>
        <w:spacing w:before="200" w:after="200" w:line="400" w:lineRule="auto"/>
      </w:pPr>
      <w:r>
        <w:rPr>
          <w:sz w:val="24"/>
          <w:szCs w:val="24"/>
        </w:rPr>
        <w:t>生活中从不缺少美，缺少的是发现美的眼睛。</w:t>
      </w:r>
    </w:p>
    <w:p w14:paraId="5A917C3B">
      <w:pPr>
        <w:pBdr>
          <w:top w:val="none" w:color="F4A6B3" w:sz="8" w:space="1"/>
          <w:bottom w:val="none" w:color="F4A6B3" w:sz="8" w:space="1"/>
        </w:pBdr>
        <w:shd w:val="clear" w:fill="FFF5F7"/>
        <w:spacing w:before="400" w:after="160"/>
        <w:ind w:left="400" w:right="400"/>
        <w:jc w:val="center"/>
      </w:pPr>
      <w:r>
        <w:rPr>
          <w:i/>
          <w:iCs/>
          <w:color w:val="718096"/>
          <w:sz w:val="26"/>
          <w:szCs w:val="26"/>
        </w:rPr>
        <w:t>生活中不是缺少美，而是缺少发现美的眼睛。</w:t>
      </w:r>
    </w:p>
    <w:p w14:paraId="4238447B">
      <w:pPr>
        <w:spacing w:after="400"/>
        <w:jc w:val="center"/>
      </w:pPr>
      <w:r>
        <w:rPr>
          <w:color w:val="A0AEC0"/>
          <w:sz w:val="22"/>
          <w:szCs w:val="22"/>
        </w:rPr>
        <w:t>—— 罗丹</w:t>
      </w:r>
    </w:p>
    <w:p w14:paraId="70F5F775">
      <w:pPr>
        <w:spacing w:before="120" w:after="120" w:line="380" w:lineRule="auto"/>
        <w:ind w:left="520" w:hanging="280"/>
      </w:pPr>
      <w:r>
        <w:rPr>
          <w:color w:val="F4A6B3"/>
          <w:sz w:val="22"/>
          <w:szCs w:val="22"/>
        </w:rPr>
        <w:t xml:space="preserve">✿ </w:t>
      </w:r>
      <w:r>
        <w:rPr>
          <w:color w:val="4A5568"/>
          <w:sz w:val="24"/>
          <w:szCs w:val="24"/>
        </w:rPr>
        <w:t>每天写下三件让你开心的小事</w:t>
      </w:r>
    </w:p>
    <w:p w14:paraId="74615827">
      <w:pPr>
        <w:spacing w:before="120" w:after="120" w:line="380" w:lineRule="auto"/>
        <w:ind w:left="520" w:hanging="280"/>
      </w:pPr>
      <w:r>
        <w:rPr>
          <w:color w:val="F4A6B3"/>
          <w:sz w:val="22"/>
          <w:szCs w:val="22"/>
        </w:rPr>
        <w:t xml:space="preserve">✿ </w:t>
      </w:r>
      <w:r>
        <w:rPr>
          <w:color w:val="4A5568"/>
          <w:sz w:val="24"/>
          <w:szCs w:val="24"/>
        </w:rPr>
        <w:t>拍下每一个让你心动的瞬间</w:t>
      </w:r>
    </w:p>
    <w:p w14:paraId="443CC416">
      <w:pPr>
        <w:spacing w:before="120" w:after="120" w:line="380" w:lineRule="auto"/>
        <w:ind w:left="520" w:hanging="280"/>
      </w:pPr>
      <w:r>
        <w:rPr>
          <w:color w:val="F4A6B3"/>
          <w:sz w:val="22"/>
          <w:szCs w:val="22"/>
        </w:rPr>
        <w:t xml:space="preserve">✿ </w:t>
      </w:r>
      <w:r>
        <w:rPr>
          <w:color w:val="4A5568"/>
          <w:sz w:val="24"/>
          <w:szCs w:val="24"/>
        </w:rPr>
        <w:t>和喜欢的人分享生活中的美好</w:t>
      </w:r>
    </w:p>
    <w:p w14:paraId="632656BA">
      <w:pPr>
        <w:spacing w:before="500" w:after="500"/>
        <w:jc w:val="center"/>
      </w:pPr>
      <w:r>
        <w:rPr>
          <w:color w:val="F4A6B3"/>
          <w:sz w:val="28"/>
          <w:szCs w:val="28"/>
        </w:rPr>
        <w:t>·  ·  ·</w:t>
      </w:r>
    </w:p>
    <w:p w14:paraId="5CFE56E2">
      <w:pPr>
        <w:spacing w:before="560" w:after="80"/>
        <w:jc w:val="left"/>
      </w:pPr>
      <w:r>
        <w:rPr>
          <w:b/>
          <w:bCs/>
          <w:color w:val="F4A6B3"/>
          <w:sz w:val="48"/>
          <w:szCs w:val="48"/>
        </w:rPr>
        <w:t>03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>给自己一份仪式感</w:t>
      </w:r>
    </w:p>
    <w:p w14:paraId="51F243A4">
      <w:pPr>
        <w:pBdr>
          <w:bottom w:val="none" w:color="E2E8F0" w:sz="6" w:space="1"/>
        </w:pBdr>
        <w:spacing w:before="80" w:after="280"/>
        <w:jc w:val="left"/>
      </w:pPr>
    </w:p>
    <w:p w14:paraId="02504A84">
      <w:pPr>
        <w:spacing w:before="200" w:after="200" w:line="400" w:lineRule="auto"/>
      </w:pPr>
      <w:r>
        <w:rPr>
          <w:sz w:val="24"/>
          <w:szCs w:val="24"/>
        </w:rPr>
        <w:t>仪式感不是矫情，是对生活的尊重。</w:t>
      </w:r>
    </w:p>
    <w:p w14:paraId="262670E5">
      <w:pPr>
        <w:spacing w:before="200" w:after="200" w:line="400" w:lineRule="auto"/>
      </w:pPr>
      <w:r>
        <w:rPr>
          <w:sz w:val="24"/>
          <w:szCs w:val="24"/>
        </w:rPr>
        <w:t>一杯精心冲泡的咖啡，一本精心挑选的书，一束用心插好的花。这些看似微不足道的仪式感，让生活变得有滋有味。</w:t>
      </w:r>
    </w:p>
    <w:p w14:paraId="03A0229E">
      <w:pPr>
        <w:pBdr>
          <w:top w:val="none" w:color="7AAFA5" w:sz="8" w:space="1"/>
          <w:left w:val="none" w:color="7AAFA5" w:sz="8" w:space="1"/>
          <w:bottom w:val="none" w:color="7AAFA5" w:sz="8" w:space="1"/>
          <w:right w:val="none" w:color="7AAFA5" w:sz="8" w:space="1"/>
        </w:pBdr>
        <w:shd w:val="clear" w:fill="F0FAF7"/>
        <w:spacing w:before="280" w:after="280"/>
        <w:ind w:left="240" w:right="200"/>
      </w:pPr>
      <w:r>
        <w:rPr>
          <w:color w:val="5B8C85"/>
          <w:sz w:val="24"/>
          <w:szCs w:val="24"/>
        </w:rPr>
        <w:t>研究表明：拥有仪式感的人，幸福感比普通人高出35%。</w:t>
      </w:r>
    </w:p>
    <w:p w14:paraId="62528CD5">
      <w:pPr>
        <w:spacing w:before="500" w:after="500"/>
        <w:jc w:val="center"/>
      </w:pPr>
      <w:r>
        <w:rPr>
          <w:color w:val="F4A6B3"/>
          <w:sz w:val="28"/>
          <w:szCs w:val="28"/>
        </w:rPr>
        <w:t>·  ·  ·</w:t>
      </w:r>
    </w:p>
    <w:p w14:paraId="7CBAE8CB">
      <w:pPr>
        <w:spacing w:before="560" w:after="80"/>
        <w:jc w:val="left"/>
      </w:pPr>
      <w:r>
        <w:rPr>
          <w:b/>
          <w:bCs/>
          <w:color w:val="F4A6B3"/>
          <w:sz w:val="48"/>
          <w:szCs w:val="48"/>
        </w:rPr>
        <w:t>04</w:t>
      </w:r>
      <w:r>
        <w:rPr>
          <w:color w:val="E2E8F0"/>
          <w:sz w:val="32"/>
          <w:szCs w:val="32"/>
        </w:rPr>
        <w:t xml:space="preserve"> / </w:t>
      </w:r>
      <w:r>
        <w:rPr>
          <w:b/>
          <w:bCs/>
          <w:color w:val="5B8C85"/>
          <w:sz w:val="28"/>
          <w:szCs w:val="28"/>
        </w:rPr>
        <w:t>写在最后</w:t>
      </w:r>
    </w:p>
    <w:p w14:paraId="417B09E9">
      <w:pPr>
        <w:pBdr>
          <w:bottom w:val="none" w:color="E2E8F0" w:sz="6" w:space="1"/>
        </w:pBdr>
        <w:spacing w:before="80" w:after="280"/>
        <w:jc w:val="left"/>
      </w:pPr>
    </w:p>
    <w:p w14:paraId="5BDBFD51">
      <w:pPr>
        <w:spacing w:before="200" w:after="200" w:line="400" w:lineRule="auto"/>
      </w:pPr>
      <w:r>
        <w:rPr>
          <w:sz w:val="24"/>
          <w:szCs w:val="24"/>
        </w:rPr>
        <w:t>生活不会永远甜蜜，但你可以选择用甜蜜的态度面对生活。</w:t>
      </w:r>
    </w:p>
    <w:p w14:paraId="09BB4C24">
      <w:pPr>
        <w:spacing w:before="200" w:after="200" w:line="400" w:lineRule="auto"/>
      </w:pPr>
      <w:r>
        <w:rPr>
          <w:sz w:val="24"/>
          <w:szCs w:val="24"/>
        </w:rPr>
        <w:t>愿你在每一个平凡的日子里，都能找到自己的小确幸。</w:t>
      </w:r>
    </w:p>
    <w:p w14:paraId="57BF6550">
      <w:pPr>
        <w:shd w:val="clear" w:fill="F0FAF7"/>
        <w:spacing w:before="360" w:after="200" w:line="400" w:lineRule="auto"/>
        <w:ind w:left="240" w:right="240"/>
        <w:jc w:val="center"/>
      </w:pPr>
      <w:r>
        <w:rPr>
          <w:b/>
          <w:bCs/>
          <w:color w:val="5B8C85"/>
          <w:sz w:val="28"/>
          <w:szCs w:val="28"/>
        </w:rPr>
        <w:t>愿你被生活温柔以待，也愿你温柔对待生活。</w:t>
      </w:r>
    </w:p>
    <w:p w14:paraId="19EF6ABE">
      <w:pPr>
        <w:spacing w:before="200" w:after="320" w:line="400" w:lineRule="auto"/>
        <w:jc w:val="center"/>
      </w:pPr>
      <w:r>
        <w:rPr>
          <w:i/>
          <w:iCs/>
          <w:color w:val="718096"/>
          <w:sz w:val="24"/>
          <w:szCs w:val="24"/>
        </w:rPr>
        <w:t>生活很苦，但你很甜。</w:t>
      </w:r>
    </w:p>
    <w:p w14:paraId="1A503737">
      <w:pPr>
        <w:spacing w:before="120" w:after="80"/>
        <w:jc w:val="center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7F6C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5B8C85"/>
      <w:sz w:val="52"/>
      <w:szCs w:val="52"/>
    </w:rPr>
  </w:style>
  <w:style w:type="paragraph" w:styleId="3">
    <w:name w:val="heading 2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8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8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8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8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C85F05318D3DF3CCBD13EB69F1542677_42</vt:lpwstr>
  </property>
</Properties>
</file>